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B54E5" w14:textId="1287D3AD" w:rsidR="00DF286D" w:rsidRDefault="00DF286D" w:rsidP="00DF286D">
      <w:pPr>
        <w:pStyle w:val="Heading1"/>
      </w:pPr>
      <w:r>
        <w:t xml:space="preserve">Description of algorithms </w:t>
      </w:r>
    </w:p>
    <w:p w14:paraId="7FD04D50" w14:textId="7533027A" w:rsidR="00DF286D" w:rsidRDefault="00DF286D" w:rsidP="00DF286D"/>
    <w:p w14:paraId="40F2EB72" w14:textId="7AEB63C0" w:rsidR="00DF286D" w:rsidRDefault="00DF286D" w:rsidP="00DF286D">
      <w:pPr>
        <w:pStyle w:val="Subtitle"/>
      </w:pPr>
      <w:r>
        <w:t>minDistance:</w:t>
      </w:r>
    </w:p>
    <w:p w14:paraId="335EB948" w14:textId="5805590E" w:rsidR="00DF286D" w:rsidRDefault="004C40AF" w:rsidP="00DF286D">
      <w:r w:rsidRPr="004C40AF">
        <w:rPr>
          <w:noProof/>
        </w:rPr>
        <w:drawing>
          <wp:anchor distT="0" distB="0" distL="114300" distR="114300" simplePos="0" relativeHeight="251667456" behindDoc="0" locked="0" layoutInCell="1" allowOverlap="1" wp14:anchorId="6593191E" wp14:editId="63B70755">
            <wp:simplePos x="0" y="0"/>
            <wp:positionH relativeFrom="column">
              <wp:posOffset>2184689</wp:posOffset>
            </wp:positionH>
            <wp:positionV relativeFrom="paragraph">
              <wp:posOffset>201846</wp:posOffset>
            </wp:positionV>
            <wp:extent cx="1998345" cy="149860"/>
            <wp:effectExtent l="0" t="0" r="190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1998345" cy="149860"/>
                    </a:xfrm>
                    <a:prstGeom prst="rect">
                      <a:avLst/>
                    </a:prstGeom>
                    <a:noFill/>
                    <a:ln>
                      <a:noFill/>
                    </a:ln>
                  </pic:spPr>
                </pic:pic>
              </a:graphicData>
            </a:graphic>
          </wp:anchor>
        </w:drawing>
      </w:r>
      <w:r w:rsidR="00DF286D">
        <w:t xml:space="preserve">This algorithm consists of 2 for loops iterating over the </w:t>
      </w:r>
      <w:r w:rsidR="001771CD">
        <w:t>array passed as a parameter to it.</w:t>
      </w:r>
      <w:r>
        <w:t xml:space="preserve"> The inner loop consists of the basic operation, .  It compares each element of the array to every other element of the array</w:t>
      </w:r>
      <w:r w:rsidR="00EF45A3">
        <w:t xml:space="preserve"> as the absolute difference between the same element would be 0.</w:t>
      </w:r>
      <w:r w:rsidR="0066175E">
        <w:t xml:space="preserve"> It assigns the absolute difference to </w:t>
      </w:r>
      <w:r w:rsidR="0066175E" w:rsidRPr="0066175E">
        <w:rPr>
          <w:i/>
        </w:rPr>
        <w:t>dmin</w:t>
      </w:r>
      <w:r w:rsidR="00F64908">
        <w:t xml:space="preserve"> i</w:t>
      </w:r>
      <w:r w:rsidR="00445D69">
        <w:t>f i</w:t>
      </w:r>
      <w:r w:rsidR="00F64908">
        <w:t xml:space="preserve">t is smaller than </w:t>
      </w:r>
      <w:r w:rsidR="00B56ACD">
        <w:rPr>
          <w:i/>
        </w:rPr>
        <w:t>dmin’s</w:t>
      </w:r>
      <w:r w:rsidR="00F64908">
        <w:t xml:space="preserve"> assigned value.</w:t>
      </w:r>
      <w:r w:rsidR="00B56ACD">
        <w:t xml:space="preserve"> </w:t>
      </w:r>
    </w:p>
    <w:p w14:paraId="603659D5" w14:textId="5EEAF12B" w:rsidR="00185C10" w:rsidRDefault="00185C10" w:rsidP="00DF286D">
      <w:r>
        <w:t>Sample tests:</w:t>
      </w:r>
    </w:p>
    <w:tbl>
      <w:tblPr>
        <w:tblStyle w:val="TableGrid"/>
        <w:tblW w:w="0" w:type="auto"/>
        <w:tblLook w:val="04A0" w:firstRow="1" w:lastRow="0" w:firstColumn="1" w:lastColumn="0" w:noHBand="0" w:noVBand="1"/>
      </w:tblPr>
      <w:tblGrid>
        <w:gridCol w:w="5665"/>
        <w:gridCol w:w="3351"/>
      </w:tblGrid>
      <w:tr w:rsidR="00185C10" w14:paraId="0B872B06" w14:textId="77777777" w:rsidTr="00296A7D">
        <w:tc>
          <w:tcPr>
            <w:tcW w:w="5665" w:type="dxa"/>
          </w:tcPr>
          <w:p w14:paraId="2DB190AA" w14:textId="46EADF60" w:rsidR="00185C10" w:rsidRDefault="00185C10" w:rsidP="00DF286D">
            <w:r>
              <w:t>Input Array</w:t>
            </w:r>
          </w:p>
        </w:tc>
        <w:tc>
          <w:tcPr>
            <w:tcW w:w="3351" w:type="dxa"/>
          </w:tcPr>
          <w:p w14:paraId="10078508" w14:textId="2A3EEA22" w:rsidR="00185C10" w:rsidRDefault="00185C10" w:rsidP="00DF286D">
            <w:r>
              <w:t>Output Result</w:t>
            </w:r>
          </w:p>
        </w:tc>
      </w:tr>
      <w:tr w:rsidR="00185C10" w14:paraId="50AC2F0F" w14:textId="77777777" w:rsidTr="00296A7D">
        <w:tc>
          <w:tcPr>
            <w:tcW w:w="5665" w:type="dxa"/>
          </w:tcPr>
          <w:p w14:paraId="5B8A319C" w14:textId="0F1E8539" w:rsidR="00185C10" w:rsidRDefault="00185C10" w:rsidP="00DF286D">
            <w:r>
              <w:rPr>
                <w:rFonts w:ascii="Consolas" w:hAnsi="Consolas" w:cs="Consolas"/>
                <w:color w:val="000000"/>
                <w:sz w:val="19"/>
                <w:szCs w:val="19"/>
              </w:rPr>
              <w:t>{1,56,78,23,1,687,92,10}</w:t>
            </w:r>
          </w:p>
        </w:tc>
        <w:tc>
          <w:tcPr>
            <w:tcW w:w="3351" w:type="dxa"/>
          </w:tcPr>
          <w:p w14:paraId="5F9E22DC" w14:textId="20E99D0C" w:rsidR="00185C10" w:rsidRDefault="00185C10" w:rsidP="00DF286D">
            <w:r>
              <w:t>0</w:t>
            </w:r>
          </w:p>
        </w:tc>
      </w:tr>
      <w:tr w:rsidR="00185C10" w14:paraId="32913768" w14:textId="77777777" w:rsidTr="00296A7D">
        <w:tc>
          <w:tcPr>
            <w:tcW w:w="5665" w:type="dxa"/>
          </w:tcPr>
          <w:p w14:paraId="789623D1" w14:textId="6D946135" w:rsidR="00185C10" w:rsidRDefault="00185C10" w:rsidP="00DF286D">
            <w:r>
              <w:rPr>
                <w:rFonts w:ascii="Consolas" w:hAnsi="Consolas" w:cs="Consolas"/>
                <w:color w:val="000000"/>
                <w:sz w:val="19"/>
                <w:szCs w:val="19"/>
              </w:rPr>
              <w:t>{65,25,98,52,537,8561,1649,10}</w:t>
            </w:r>
          </w:p>
        </w:tc>
        <w:tc>
          <w:tcPr>
            <w:tcW w:w="3351" w:type="dxa"/>
          </w:tcPr>
          <w:p w14:paraId="32E9132B" w14:textId="2739C056" w:rsidR="00185C10" w:rsidRDefault="00185C10" w:rsidP="00DF286D">
            <w:r>
              <w:t>13</w:t>
            </w:r>
          </w:p>
        </w:tc>
      </w:tr>
      <w:tr w:rsidR="00185C10" w14:paraId="3B5E154A" w14:textId="77777777" w:rsidTr="00296A7D">
        <w:tc>
          <w:tcPr>
            <w:tcW w:w="5665" w:type="dxa"/>
          </w:tcPr>
          <w:p w14:paraId="08076202" w14:textId="192A5132" w:rsidR="00185C10" w:rsidRDefault="00D8753C" w:rsidP="00DF286D">
            <w:r>
              <w:rPr>
                <w:rFonts w:ascii="Consolas" w:hAnsi="Consolas" w:cs="Consolas"/>
                <w:color w:val="000000"/>
                <w:sz w:val="19"/>
                <w:szCs w:val="19"/>
              </w:rPr>
              <w:t>{21,36,163,473,1234,874,13235,714,787,-90,-14};</w:t>
            </w:r>
          </w:p>
        </w:tc>
        <w:tc>
          <w:tcPr>
            <w:tcW w:w="3351" w:type="dxa"/>
          </w:tcPr>
          <w:p w14:paraId="1E47964F" w14:textId="630685DF" w:rsidR="00185C10" w:rsidRDefault="00D8753C" w:rsidP="00DF286D">
            <w:r>
              <w:t>15</w:t>
            </w:r>
          </w:p>
        </w:tc>
      </w:tr>
      <w:tr w:rsidR="00D8753C" w14:paraId="4539B2E6" w14:textId="77777777" w:rsidTr="00296A7D">
        <w:tc>
          <w:tcPr>
            <w:tcW w:w="5665" w:type="dxa"/>
          </w:tcPr>
          <w:p w14:paraId="2B85F03B" w14:textId="43455523" w:rsidR="00D8753C" w:rsidRDefault="00D8753C" w:rsidP="00DF286D">
            <w:pPr>
              <w:rPr>
                <w:rFonts w:ascii="Consolas" w:hAnsi="Consolas" w:cs="Consolas"/>
                <w:color w:val="000000"/>
                <w:sz w:val="19"/>
                <w:szCs w:val="19"/>
              </w:rPr>
            </w:pPr>
            <w:r>
              <w:rPr>
                <w:rFonts w:ascii="Consolas" w:hAnsi="Consolas" w:cs="Consolas"/>
                <w:color w:val="000000"/>
                <w:sz w:val="19"/>
                <w:szCs w:val="19"/>
              </w:rPr>
              <w:t>{-123,-56,-2356,-122,-098647,-7635,803746,91832}</w:t>
            </w:r>
          </w:p>
        </w:tc>
        <w:tc>
          <w:tcPr>
            <w:tcW w:w="3351" w:type="dxa"/>
          </w:tcPr>
          <w:p w14:paraId="4C5DCACB" w14:textId="55E00026" w:rsidR="00D8753C" w:rsidRDefault="00D8753C" w:rsidP="00DF286D">
            <w:r>
              <w:t>1</w:t>
            </w:r>
          </w:p>
        </w:tc>
      </w:tr>
    </w:tbl>
    <w:p w14:paraId="7314038F" w14:textId="61D97544" w:rsidR="00DF286D" w:rsidRDefault="00DF286D" w:rsidP="00DF286D"/>
    <w:p w14:paraId="6E749654" w14:textId="09B8128C" w:rsidR="00DF286D" w:rsidRDefault="00DF286D" w:rsidP="00DF286D"/>
    <w:p w14:paraId="0F794F9E" w14:textId="2760B494" w:rsidR="00DF286D" w:rsidRDefault="00DF286D" w:rsidP="00DF286D">
      <w:pPr>
        <w:pStyle w:val="Subtitle"/>
      </w:pPr>
      <w:r>
        <w:t>minDistance2:</w:t>
      </w:r>
    </w:p>
    <w:p w14:paraId="1FBF4B87" w14:textId="71BF38E8" w:rsidR="00A068A4" w:rsidRDefault="00A068A4" w:rsidP="00A068A4">
      <w:r>
        <w:t xml:space="preserve">This algorithm does not compare the same elements of the array, as the first loop starts with the </w:t>
      </w:r>
      <w:r w:rsidRPr="005A6103">
        <w:rPr>
          <w:i/>
        </w:rPr>
        <w:t>first</w:t>
      </w:r>
      <w:r>
        <w:rPr>
          <w:i/>
        </w:rPr>
        <w:t xml:space="preserve"> </w:t>
      </w:r>
      <w:r w:rsidRPr="005A6103">
        <w:rPr>
          <w:b/>
        </w:rPr>
        <w:t>(i)</w:t>
      </w:r>
      <w:r>
        <w:t xml:space="preserve"> element and stops when it reaches the second last element (n-2). On the contrary, the inner loop starts with the </w:t>
      </w:r>
      <w:r w:rsidRPr="005A6103">
        <w:rPr>
          <w:i/>
        </w:rPr>
        <w:t>second</w:t>
      </w:r>
      <w:r>
        <w:t xml:space="preserve"> </w:t>
      </w:r>
      <w:r w:rsidRPr="005A6103">
        <w:rPr>
          <w:b/>
        </w:rPr>
        <w:t>(i+1)</w:t>
      </w:r>
      <w:r>
        <w:t xml:space="preserve"> element and stops when </w:t>
      </w:r>
      <w:r w:rsidR="005217D1">
        <w:t>it</w:t>
      </w:r>
      <w:r>
        <w:t xml:space="preserve"> reaches the last element. So, each element will only be compared to all the elements that comes after it in the array. This reduces the numbers of operations performed, which is why minDistance2 is </w:t>
      </w:r>
      <w:r w:rsidRPr="00481F8D">
        <w:rPr>
          <w:i/>
        </w:rPr>
        <w:t>faster</w:t>
      </w:r>
      <w:r>
        <w:t xml:space="preserve"> than minDistance.</w:t>
      </w:r>
    </w:p>
    <w:p w14:paraId="43FC532E" w14:textId="5BAC20E0" w:rsidR="00A068A4" w:rsidRDefault="00A068A4" w:rsidP="00A068A4"/>
    <w:p w14:paraId="75761062" w14:textId="353271DF" w:rsidR="006F25D3" w:rsidRPr="00A068A4" w:rsidRDefault="006F25D3" w:rsidP="00A068A4">
      <w:r>
        <w:t>Sample tests:</w:t>
      </w:r>
    </w:p>
    <w:tbl>
      <w:tblPr>
        <w:tblStyle w:val="TableGrid"/>
        <w:tblW w:w="0" w:type="auto"/>
        <w:tblLook w:val="04A0" w:firstRow="1" w:lastRow="0" w:firstColumn="1" w:lastColumn="0" w:noHBand="0" w:noVBand="1"/>
      </w:tblPr>
      <w:tblGrid>
        <w:gridCol w:w="5665"/>
        <w:gridCol w:w="3351"/>
      </w:tblGrid>
      <w:tr w:rsidR="005266B5" w14:paraId="647BDDB0" w14:textId="77777777" w:rsidTr="00296A7D">
        <w:tc>
          <w:tcPr>
            <w:tcW w:w="5665" w:type="dxa"/>
          </w:tcPr>
          <w:p w14:paraId="4525589D" w14:textId="77777777" w:rsidR="005266B5" w:rsidRDefault="005266B5" w:rsidP="00C1393D">
            <w:r>
              <w:t>Input Array</w:t>
            </w:r>
          </w:p>
        </w:tc>
        <w:tc>
          <w:tcPr>
            <w:tcW w:w="3351" w:type="dxa"/>
          </w:tcPr>
          <w:p w14:paraId="44C569E2" w14:textId="77777777" w:rsidR="005266B5" w:rsidRDefault="005266B5" w:rsidP="00C1393D">
            <w:r>
              <w:t>Output Result</w:t>
            </w:r>
          </w:p>
        </w:tc>
      </w:tr>
      <w:tr w:rsidR="005266B5" w14:paraId="18D2F66A" w14:textId="77777777" w:rsidTr="00296A7D">
        <w:tc>
          <w:tcPr>
            <w:tcW w:w="5665" w:type="dxa"/>
          </w:tcPr>
          <w:p w14:paraId="7EF499ED" w14:textId="2564C10A" w:rsidR="005266B5" w:rsidRDefault="005266B5" w:rsidP="00C1393D">
            <w:r>
              <w:rPr>
                <w:rFonts w:ascii="Consolas" w:hAnsi="Consolas" w:cs="Consolas"/>
                <w:color w:val="000000"/>
                <w:sz w:val="19"/>
                <w:szCs w:val="19"/>
              </w:rPr>
              <w:t>{18,92,74,15,95,1948,100,76347}</w:t>
            </w:r>
          </w:p>
        </w:tc>
        <w:tc>
          <w:tcPr>
            <w:tcW w:w="3351" w:type="dxa"/>
          </w:tcPr>
          <w:p w14:paraId="08C21602" w14:textId="4BA88E36" w:rsidR="005266B5" w:rsidRDefault="005266B5" w:rsidP="00C1393D">
            <w:r>
              <w:t>3</w:t>
            </w:r>
          </w:p>
        </w:tc>
      </w:tr>
      <w:tr w:rsidR="005266B5" w14:paraId="46C03D9A" w14:textId="77777777" w:rsidTr="00296A7D">
        <w:tc>
          <w:tcPr>
            <w:tcW w:w="5665" w:type="dxa"/>
          </w:tcPr>
          <w:p w14:paraId="7043F002" w14:textId="69F980D7" w:rsidR="005266B5" w:rsidRDefault="00F648B1" w:rsidP="00C1393D">
            <w:r>
              <w:rPr>
                <w:rFonts w:ascii="Consolas" w:hAnsi="Consolas" w:cs="Consolas"/>
                <w:color w:val="000000"/>
                <w:sz w:val="19"/>
                <w:szCs w:val="19"/>
              </w:rPr>
              <w:t>{1,99,091873,65246,87634,9,76247,9873}</w:t>
            </w:r>
          </w:p>
        </w:tc>
        <w:tc>
          <w:tcPr>
            <w:tcW w:w="3351" w:type="dxa"/>
          </w:tcPr>
          <w:p w14:paraId="795B8312" w14:textId="3CA23561" w:rsidR="005266B5" w:rsidRDefault="00F648B1" w:rsidP="00C1393D">
            <w:r>
              <w:t>8</w:t>
            </w:r>
          </w:p>
        </w:tc>
      </w:tr>
      <w:tr w:rsidR="005266B5" w14:paraId="7920C55A" w14:textId="77777777" w:rsidTr="00296A7D">
        <w:tc>
          <w:tcPr>
            <w:tcW w:w="5665" w:type="dxa"/>
          </w:tcPr>
          <w:p w14:paraId="580824B8" w14:textId="3C8FB4F1" w:rsidR="005266B5" w:rsidRDefault="00F648B1" w:rsidP="00C1393D">
            <w:r>
              <w:rPr>
                <w:rFonts w:ascii="Consolas" w:hAnsi="Consolas" w:cs="Consolas"/>
                <w:color w:val="000000"/>
                <w:sz w:val="19"/>
                <w:szCs w:val="19"/>
              </w:rPr>
              <w:t>{-98,63,74,-8673,754,152,879,0}</w:t>
            </w:r>
          </w:p>
        </w:tc>
        <w:tc>
          <w:tcPr>
            <w:tcW w:w="3351" w:type="dxa"/>
          </w:tcPr>
          <w:p w14:paraId="4B7596A3" w14:textId="302B49CE" w:rsidR="005266B5" w:rsidRDefault="005266B5" w:rsidP="00C1393D">
            <w:r>
              <w:t>1</w:t>
            </w:r>
            <w:r w:rsidR="00F648B1">
              <w:t>1</w:t>
            </w:r>
          </w:p>
        </w:tc>
      </w:tr>
      <w:tr w:rsidR="005266B5" w14:paraId="6D850580" w14:textId="77777777" w:rsidTr="00296A7D">
        <w:tc>
          <w:tcPr>
            <w:tcW w:w="5665" w:type="dxa"/>
          </w:tcPr>
          <w:p w14:paraId="793FFB3D" w14:textId="0412EE5E" w:rsidR="005266B5" w:rsidRDefault="005E1180" w:rsidP="00C1393D">
            <w:pPr>
              <w:rPr>
                <w:rFonts w:ascii="Consolas" w:hAnsi="Consolas" w:cs="Consolas"/>
                <w:color w:val="000000"/>
                <w:sz w:val="19"/>
                <w:szCs w:val="19"/>
              </w:rPr>
            </w:pPr>
            <w:r>
              <w:rPr>
                <w:rFonts w:ascii="Consolas" w:hAnsi="Consolas" w:cs="Consolas"/>
                <w:color w:val="000000"/>
                <w:sz w:val="19"/>
                <w:szCs w:val="19"/>
              </w:rPr>
              <w:t>{ -9, 9713, 01836, 859, -9484, -516, 200, 100458 }</w:t>
            </w:r>
          </w:p>
        </w:tc>
        <w:tc>
          <w:tcPr>
            <w:tcW w:w="3351" w:type="dxa"/>
          </w:tcPr>
          <w:p w14:paraId="26964295" w14:textId="7960C770" w:rsidR="005266B5" w:rsidRDefault="005E1180" w:rsidP="00C1393D">
            <w:r>
              <w:t>209</w:t>
            </w:r>
          </w:p>
        </w:tc>
      </w:tr>
    </w:tbl>
    <w:p w14:paraId="2F8776F5" w14:textId="0D1C0D5F" w:rsidR="00DF286D" w:rsidRDefault="00DF286D" w:rsidP="00DF286D"/>
    <w:p w14:paraId="7A2556F1" w14:textId="0585552A" w:rsidR="00440669" w:rsidRDefault="00440669" w:rsidP="00DF286D"/>
    <w:p w14:paraId="6720D83D" w14:textId="72148DE6" w:rsidR="00440669" w:rsidRDefault="00440669" w:rsidP="00DF286D"/>
    <w:p w14:paraId="1994A66B" w14:textId="77777777" w:rsidR="00440669" w:rsidRPr="00DF286D" w:rsidRDefault="00440669" w:rsidP="00DF286D"/>
    <w:p w14:paraId="32382B70" w14:textId="77777777" w:rsidR="00F73EFE" w:rsidRPr="00F73EFE" w:rsidRDefault="00F73EFE">
      <w:pPr>
        <w:rPr>
          <w:b/>
        </w:rPr>
      </w:pPr>
      <w:r w:rsidRPr="00F73EFE">
        <w:rPr>
          <w:b/>
        </w:rPr>
        <w:t xml:space="preserve">Assumptions: </w:t>
      </w:r>
    </w:p>
    <w:p w14:paraId="74A2A2D8" w14:textId="360019A2" w:rsidR="00DF286D" w:rsidRDefault="00F73EFE">
      <w:pPr>
        <w:rPr>
          <w:rFonts w:asciiTheme="majorHAnsi" w:eastAsiaTheme="majorEastAsia" w:hAnsiTheme="majorHAnsi" w:cstheme="majorBidi"/>
          <w:color w:val="2F5496" w:themeColor="accent1" w:themeShade="BF"/>
          <w:sz w:val="32"/>
          <w:szCs w:val="32"/>
        </w:rPr>
      </w:pPr>
      <w:r>
        <w:t>We have assumed that</w:t>
      </w:r>
      <w:r w:rsidR="0058520F">
        <w:t xml:space="preserve"> the length of the array will be greater than equal to 2.</w:t>
      </w:r>
      <w:r w:rsidR="00AA026D">
        <w:t xml:space="preserve"> We have not implemented the logic for that case.</w:t>
      </w:r>
      <w:r w:rsidR="00AC71B7">
        <w:t xml:space="preserve"> It will return the value assigned to </w:t>
      </w:r>
      <w:r w:rsidR="00AC71B7">
        <w:rPr>
          <w:i/>
        </w:rPr>
        <w:t>dmin</w:t>
      </w:r>
      <w:r w:rsidR="00AC71B7">
        <w:t xml:space="preserve"> if the array contains 1 element.</w:t>
      </w:r>
      <w:r w:rsidR="00DF286D">
        <w:br w:type="page"/>
      </w:r>
    </w:p>
    <w:p w14:paraId="30DEE899" w14:textId="77970C14" w:rsidR="007608EA" w:rsidRDefault="00963CFA" w:rsidP="00963CFA">
      <w:pPr>
        <w:pStyle w:val="Heading1"/>
      </w:pPr>
      <w:r>
        <w:lastRenderedPageBreak/>
        <w:t>Theory analysis of the algorithms</w:t>
      </w:r>
    </w:p>
    <w:p w14:paraId="219B9A45" w14:textId="697A1232" w:rsidR="00963CFA" w:rsidRDefault="00963CFA" w:rsidP="00963CFA"/>
    <w:p w14:paraId="16934CEB" w14:textId="64DF3407" w:rsidR="00963CFA" w:rsidRDefault="00963CFA" w:rsidP="00963CFA">
      <w:pPr>
        <w:pStyle w:val="Subtitle"/>
        <w:rPr>
          <w:sz w:val="28"/>
        </w:rPr>
      </w:pPr>
      <w:r w:rsidRPr="00963CFA">
        <w:rPr>
          <w:sz w:val="28"/>
        </w:rPr>
        <w:t>minDistance:</w:t>
      </w:r>
    </w:p>
    <w:p w14:paraId="074EDDFF" w14:textId="0B96F0D6" w:rsidR="00963CFA" w:rsidRDefault="00963CFA" w:rsidP="00963CFA">
      <w:pPr>
        <w:rPr>
          <w:b/>
          <w:i/>
        </w:rPr>
      </w:pPr>
      <w:r>
        <w:t xml:space="preserve">basic operation: </w:t>
      </w:r>
      <w:r w:rsidRPr="00963CFA">
        <w:rPr>
          <w:b/>
          <w:i/>
        </w:rPr>
        <w:t>if (i!=j) and |A[i]-A[j]| &lt; dmin</w:t>
      </w:r>
    </w:p>
    <w:p w14:paraId="38A204BB" w14:textId="6F047403" w:rsidR="005A6103" w:rsidRDefault="005A6103" w:rsidP="00963CFA">
      <w:pPr>
        <w:rPr>
          <w:b/>
          <w:i/>
        </w:rPr>
      </w:pPr>
      <w:r>
        <w:t xml:space="preserve">problem size: </w:t>
      </w:r>
      <w:r w:rsidRPr="005A6103">
        <w:rPr>
          <w:b/>
          <w:i/>
        </w:rPr>
        <w:t>n</w:t>
      </w:r>
    </w:p>
    <w:p w14:paraId="18E38670" w14:textId="08ECABE5" w:rsidR="0028459A" w:rsidRDefault="00FB5F6F" w:rsidP="00DF2A6C">
      <w:r>
        <w:t>The identified basic</w:t>
      </w:r>
      <w:r w:rsidR="0028459A">
        <w:t xml:space="preserve"> operation is the only comparison in the </w:t>
      </w:r>
      <w:r w:rsidR="00DF2A6C">
        <w:t>algorithm,</w:t>
      </w:r>
      <w:r w:rsidR="0028459A">
        <w:t xml:space="preserve"> </w:t>
      </w:r>
      <w:r w:rsidR="00B1516D">
        <w:t>so it</w:t>
      </w:r>
      <w:r w:rsidR="00DF2A6C">
        <w:t xml:space="preserve"> is the main logic of the algorithm. This means it is responsible for most of the processing load because it consists of two comparison (comparing </w:t>
      </w:r>
      <w:r w:rsidR="00DF2A6C">
        <w:rPr>
          <w:i/>
        </w:rPr>
        <w:t>I</w:t>
      </w:r>
      <w:r w:rsidR="00DF2A6C">
        <w:t xml:space="preserve"> with </w:t>
      </w:r>
      <w:r w:rsidR="00DF2A6C">
        <w:rPr>
          <w:i/>
        </w:rPr>
        <w:t>J</w:t>
      </w:r>
      <w:r w:rsidR="00DF2A6C">
        <w:t xml:space="preserve"> and comparing </w:t>
      </w:r>
      <w:r w:rsidR="00810F09">
        <w:rPr>
          <w:i/>
        </w:rPr>
        <w:t>i</w:t>
      </w:r>
      <w:r w:rsidR="00810F09">
        <w:t>th</w:t>
      </w:r>
      <w:r w:rsidR="00DF2A6C">
        <w:rPr>
          <w:i/>
        </w:rPr>
        <w:t xml:space="preserve"> </w:t>
      </w:r>
      <w:r w:rsidR="00DF2A6C">
        <w:t>element with</w:t>
      </w:r>
      <w:r w:rsidR="00DF2A6C">
        <w:rPr>
          <w:i/>
        </w:rPr>
        <w:t xml:space="preserve"> </w:t>
      </w:r>
      <w:r w:rsidR="00810F09">
        <w:rPr>
          <w:i/>
        </w:rPr>
        <w:t>j</w:t>
      </w:r>
      <w:r w:rsidR="00810F09">
        <w:t>th</w:t>
      </w:r>
      <w:r w:rsidR="00DF2A6C">
        <w:t xml:space="preserve"> element. As it is inside the inner most loop, it will be performed n^2 times where n is size of the array. </w:t>
      </w:r>
    </w:p>
    <w:p w14:paraId="50A34396" w14:textId="2264BAC5" w:rsidR="00E45BCA" w:rsidRDefault="00E45BCA" w:rsidP="00DF2A6C"/>
    <w:p w14:paraId="0D5DD2EA" w14:textId="1126F4C3" w:rsidR="00E45BCA" w:rsidRPr="00E45BCA" w:rsidRDefault="00E45BCA" w:rsidP="00DF2A6C">
      <w:pPr>
        <w:rPr>
          <w:b/>
          <w:i/>
          <w:u w:val="single"/>
        </w:rPr>
      </w:pPr>
      <w:r w:rsidRPr="00E45BCA">
        <w:rPr>
          <w:b/>
          <w:i/>
          <w:u w:val="single"/>
        </w:rPr>
        <w:t>Efficiency:</w:t>
      </w:r>
    </w:p>
    <w:p w14:paraId="7AC16651" w14:textId="77777777" w:rsidR="00E45BCA" w:rsidRPr="003D1EE5" w:rsidRDefault="001A284A"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e>
          </m:nary>
        </m:oMath>
      </m:oMathPara>
    </w:p>
    <w:p w14:paraId="687F1B72" w14:textId="6EF0514C" w:rsidR="00E45BCA" w:rsidRDefault="00E45BCA" w:rsidP="00E45BCA">
      <w:pPr>
        <w:rPr>
          <w:rFonts w:eastAsiaTheme="minorEastAsia"/>
        </w:rPr>
      </w:pPr>
      <w:r>
        <w:rPr>
          <w:rFonts w:eastAsiaTheme="minorEastAsia"/>
        </w:rPr>
        <w:t xml:space="preserve">1.)Solving the right summation formulae using formula 1 </w:t>
      </w:r>
      <w:r w:rsidR="005B63C1">
        <w:rPr>
          <w:rFonts w:eastAsiaTheme="minorEastAsia"/>
        </w:rPr>
        <w:t>from appendix</w:t>
      </w:r>
      <w:r>
        <w:rPr>
          <w:rFonts w:eastAsiaTheme="minorEastAsia"/>
        </w:rPr>
        <w:t xml:space="preserve">: </w:t>
      </w:r>
    </w:p>
    <w:p w14:paraId="6F4CE583" w14:textId="25F8D528" w:rsidR="00E45BCA" w:rsidRDefault="00E45BCA" w:rsidP="00E45BCA">
      <w:r>
        <w:t>Where u = (n-1)</w:t>
      </w:r>
      <w:r w:rsidR="00056686">
        <w:t xml:space="preserve"> </w:t>
      </w:r>
    </w:p>
    <w:p w14:paraId="740DD184" w14:textId="77777777" w:rsidR="00E45BCA" w:rsidRDefault="00E45BCA" w:rsidP="00E45BCA">
      <w:r>
        <w:t>Gives us:</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oMath>
    </w:p>
    <w:p w14:paraId="512BA9C4" w14:textId="549552EF" w:rsidR="00E45BCA" w:rsidRDefault="00E45BCA" w:rsidP="00E45BCA">
      <w:pPr>
        <w:rPr>
          <w:rFonts w:eastAsiaTheme="minorEastAsia"/>
        </w:rPr>
      </w:pPr>
      <w:r>
        <w:t xml:space="preserve">2.) So, we now take </w:t>
      </w:r>
      <w:r>
        <w:rPr>
          <w:i/>
        </w:rPr>
        <w:t>n</w:t>
      </w:r>
      <w:r>
        <w:t xml:space="preserve"> out as a constant </w:t>
      </w:r>
      <w:r w:rsidR="0087740F">
        <w:t xml:space="preserve">(using formulae 3 from appendix) </w:t>
      </w:r>
      <w:r>
        <w:t xml:space="preserve">which gives us :  </w:t>
      </w: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m:rPr>
            <m:sty m:val="p"/>
          </m:rPr>
          <w:rPr>
            <w:rFonts w:ascii="Cambria Math" w:hAnsi="Cambria Math"/>
          </w:rPr>
          <w:br/>
        </m:r>
      </m:oMath>
      <m:oMathPara>
        <m:oMath>
          <m:r>
            <m:rPr>
              <m:sty m:val="p"/>
            </m:rPr>
            <w:rPr>
              <w:rFonts w:ascii="Cambria Math" w:hAnsi="Cambria Math"/>
            </w:rPr>
            <w:br/>
          </m:r>
        </m:oMath>
      </m:oMathPara>
      <w:r>
        <w:rPr>
          <w:rFonts w:eastAsiaTheme="minorEastAsia"/>
        </w:rPr>
        <w:t xml:space="preserve">3.) Using the formula 1 again where u=(n-1) we get: n*n </w:t>
      </w:r>
      <w:r>
        <w:rPr>
          <w:rFonts w:eastAsiaTheme="minorEastAsia"/>
        </w:rPr>
        <w:br/>
      </w:r>
      <w:r>
        <w:rPr>
          <w:rFonts w:eastAsiaTheme="minorEastAsia"/>
        </w:rPr>
        <w:br/>
        <w:t>So</w:t>
      </w:r>
      <w:r w:rsidR="00044ABE">
        <w:rPr>
          <w:rFonts w:eastAsiaTheme="minorEastAsia"/>
        </w:rPr>
        <w:t>,</w:t>
      </w:r>
      <w:r>
        <w:rPr>
          <w:rFonts w:eastAsiaTheme="minorEastAsia"/>
        </w:rPr>
        <w:t xml:space="preserve"> big-theta of </w:t>
      </w:r>
      <w:proofErr w:type="spellStart"/>
      <w:r>
        <w:rPr>
          <w:rFonts w:eastAsiaTheme="minorEastAsia"/>
        </w:rPr>
        <w:t>minDistance</w:t>
      </w:r>
      <w:proofErr w:type="spellEnd"/>
      <w:r>
        <w:rPr>
          <w:rFonts w:eastAsiaTheme="minorEastAsia"/>
        </w:rPr>
        <w:t xml:space="preserve"> is (n^2).</w:t>
      </w:r>
    </w:p>
    <w:p w14:paraId="56C69EBE" w14:textId="1CC4B951" w:rsidR="0053540A" w:rsidRDefault="0053540A" w:rsidP="00E45BCA">
      <w:pPr>
        <w:rPr>
          <w:rFonts w:eastAsiaTheme="minorEastAsia"/>
        </w:rPr>
      </w:pPr>
    </w:p>
    <w:p w14:paraId="4206072E" w14:textId="34EF8DD6" w:rsidR="0053540A" w:rsidRDefault="0053540A" w:rsidP="00E45BCA">
      <w:pPr>
        <w:rPr>
          <w:rFonts w:eastAsiaTheme="minorEastAsia"/>
        </w:rPr>
      </w:pPr>
      <w:r>
        <w:rPr>
          <w:rFonts w:eastAsiaTheme="minorEastAsia"/>
        </w:rPr>
        <w:t xml:space="preserve">The outer loop </w:t>
      </w:r>
      <w:r w:rsidR="0038667A">
        <w:rPr>
          <w:rFonts w:eastAsiaTheme="minorEastAsia"/>
        </w:rPr>
        <w:t>and the inner loop will run for n times (0 to n-1) where n is size of the array hence the efficiency class of this algorithm is n^2. (derivation above)</w:t>
      </w:r>
    </w:p>
    <w:p w14:paraId="1C4C97FF" w14:textId="77777777" w:rsidR="00E45BCA" w:rsidRDefault="00E45BCA" w:rsidP="00963CFA">
      <w:pPr>
        <w:pStyle w:val="Subtitle"/>
        <w:rPr>
          <w:sz w:val="28"/>
        </w:rPr>
      </w:pPr>
    </w:p>
    <w:p w14:paraId="0833AAA4" w14:textId="56D74A5C" w:rsidR="00963CFA" w:rsidRDefault="00963CFA" w:rsidP="00963CFA">
      <w:pPr>
        <w:pStyle w:val="Subtitle"/>
        <w:rPr>
          <w:sz w:val="28"/>
        </w:rPr>
      </w:pPr>
      <w:r w:rsidRPr="00963CFA">
        <w:rPr>
          <w:sz w:val="28"/>
        </w:rPr>
        <w:t>minDistance2:</w:t>
      </w:r>
    </w:p>
    <w:p w14:paraId="4D7CB165" w14:textId="448C2808" w:rsidR="00963CFA" w:rsidRDefault="00963CFA" w:rsidP="00963CFA">
      <w:pPr>
        <w:rPr>
          <w:b/>
          <w:i/>
        </w:rPr>
      </w:pPr>
      <w:r>
        <w:t xml:space="preserve">basic operation: </w:t>
      </w:r>
      <w:r w:rsidRPr="00963CFA">
        <w:rPr>
          <w:b/>
          <w:i/>
        </w:rPr>
        <w:t>if (temp &lt; dmin)</w:t>
      </w:r>
    </w:p>
    <w:p w14:paraId="4FE88A7B" w14:textId="159AD938" w:rsidR="005A6103" w:rsidRPr="005A6103" w:rsidRDefault="005A6103" w:rsidP="00963CFA">
      <w:r>
        <w:t xml:space="preserve">problem size : </w:t>
      </w:r>
      <w:r w:rsidRPr="005A6103">
        <w:rPr>
          <w:b/>
          <w:i/>
        </w:rPr>
        <w:t>n</w:t>
      </w:r>
    </w:p>
    <w:p w14:paraId="790C0E24" w14:textId="3E88D508" w:rsidR="00E45BCA" w:rsidRPr="00AD07D4" w:rsidRDefault="00604E72" w:rsidP="00963CFA">
      <w:r>
        <w:t>This comparison is performed the greatest number of times</w:t>
      </w:r>
      <w:r w:rsidR="00AD07D4">
        <w:t xml:space="preserve">. If it evaluates to true – it assigns the value of </w:t>
      </w:r>
      <w:r w:rsidR="00AD07D4" w:rsidRPr="00AD07D4">
        <w:rPr>
          <w:i/>
        </w:rPr>
        <w:t>temp</w:t>
      </w:r>
      <w:r w:rsidR="00AD07D4">
        <w:t xml:space="preserve"> to </w:t>
      </w:r>
      <w:r w:rsidR="00AD07D4" w:rsidRPr="00AD07D4">
        <w:rPr>
          <w:i/>
        </w:rPr>
        <w:t>dmin</w:t>
      </w:r>
      <w:r w:rsidR="00AD07D4">
        <w:t xml:space="preserve">. </w:t>
      </w:r>
    </w:p>
    <w:p w14:paraId="561B46FA" w14:textId="6F7ED56F" w:rsidR="00E45BCA" w:rsidRDefault="00E45BCA" w:rsidP="00963CFA"/>
    <w:p w14:paraId="6FCF03C0" w14:textId="77777777" w:rsidR="00E45BCA" w:rsidRDefault="00E45BCA" w:rsidP="00963CFA"/>
    <w:p w14:paraId="048AFA5D" w14:textId="77777777" w:rsidR="00E45BCA" w:rsidRDefault="00E45BCA" w:rsidP="00E45BCA">
      <w:pPr>
        <w:rPr>
          <w:rFonts w:eastAsiaTheme="minorEastAsia"/>
        </w:rPr>
      </w:pPr>
    </w:p>
    <w:p w14:paraId="17E5F130" w14:textId="77777777" w:rsidR="00E45BCA" w:rsidRDefault="00E45BCA" w:rsidP="00E45BCA">
      <w:pPr>
        <w:rPr>
          <w:rFonts w:eastAsiaTheme="minorEastAsia"/>
        </w:rPr>
      </w:pPr>
    </w:p>
    <w:p w14:paraId="3F02FE47" w14:textId="67D75FE9" w:rsidR="00E45BCA" w:rsidRPr="00E45BCA" w:rsidRDefault="00E45BCA" w:rsidP="00E45BCA">
      <w:pPr>
        <w:rPr>
          <w:rFonts w:eastAsiaTheme="minorEastAsia"/>
          <w:b/>
          <w:i/>
          <w:u w:val="single"/>
        </w:rPr>
      </w:pPr>
      <w:r w:rsidRPr="00E45BCA">
        <w:rPr>
          <w:rFonts w:eastAsiaTheme="minorEastAsia"/>
          <w:b/>
          <w:i/>
          <w:u w:val="single"/>
        </w:rPr>
        <w:lastRenderedPageBreak/>
        <w:t>Efficiency:</w:t>
      </w:r>
    </w:p>
    <w:p w14:paraId="14905320" w14:textId="6B628E89" w:rsidR="00E45BCA" w:rsidRPr="00E57F4C" w:rsidRDefault="001A284A"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1</m:t>
                  </m:r>
                </m:e>
              </m:nary>
            </m:e>
          </m:nary>
        </m:oMath>
      </m:oMathPara>
    </w:p>
    <w:p w14:paraId="7FD1BF33" w14:textId="77777777" w:rsidR="00E45BCA" w:rsidRDefault="00E45BCA" w:rsidP="00E45BCA">
      <w:pPr>
        <w:pStyle w:val="ListParagraph"/>
        <w:numPr>
          <w:ilvl w:val="0"/>
          <w:numId w:val="1"/>
        </w:numPr>
        <w:rPr>
          <w:rFonts w:eastAsiaTheme="minorEastAsia"/>
        </w:rPr>
      </w:pPr>
      <w:r>
        <w:rPr>
          <w:rFonts w:eastAsiaTheme="minorEastAsia"/>
        </w:rPr>
        <w:t>Solving the right summation formulae with formula 1 from appendix:</w:t>
      </w:r>
    </w:p>
    <w:p w14:paraId="2CA0F9CB" w14:textId="77777777" w:rsidR="00E45BCA" w:rsidRDefault="00E45BCA" w:rsidP="00E45BCA">
      <w:pPr>
        <w:pStyle w:val="ListParagraph"/>
        <w:rPr>
          <w:rFonts w:eastAsiaTheme="minorEastAsia"/>
        </w:rPr>
      </w:pPr>
      <w:r>
        <w:rPr>
          <w:rFonts w:eastAsiaTheme="minorEastAsia"/>
        </w:rPr>
        <w:t>Where u=(n-1) and l=(i+1)</w:t>
      </w:r>
    </w:p>
    <w:p w14:paraId="369BBABC" w14:textId="77777777" w:rsidR="00E45BCA" w:rsidRDefault="00E45BCA" w:rsidP="00E45BCA">
      <w:pPr>
        <w:pStyle w:val="ListParagraph"/>
        <w:rPr>
          <w:rFonts w:eastAsiaTheme="minorEastAsia"/>
        </w:rPr>
      </w:pPr>
    </w:p>
    <w:p w14:paraId="0F579DE9" w14:textId="77777777" w:rsidR="00E45BCA" w:rsidRPr="00E57F4C" w:rsidRDefault="00E45BCA" w:rsidP="00E45BCA">
      <w:pPr>
        <w:pStyle w:val="ListParagraph"/>
        <w:rPr>
          <w:rFonts w:eastAsiaTheme="minorEastAsia"/>
        </w:rPr>
      </w:pPr>
      <w:r>
        <w:rPr>
          <w:rFonts w:eastAsiaTheme="minorEastAsia"/>
        </w:rPr>
        <w:t xml:space="preserve">Give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p>
    <w:p w14:paraId="2F519E6E" w14:textId="77777777" w:rsidR="00E45BCA" w:rsidRDefault="00E45BCA" w:rsidP="00E45BCA">
      <w:pPr>
        <w:pStyle w:val="ListParagraph"/>
        <w:numPr>
          <w:ilvl w:val="0"/>
          <w:numId w:val="1"/>
        </w:numPr>
        <w:rPr>
          <w:rFonts w:eastAsiaTheme="minorEastAsia"/>
        </w:rPr>
      </w:pPr>
      <w:r>
        <w:rPr>
          <w:rFonts w:eastAsiaTheme="minorEastAsia"/>
        </w:rPr>
        <w:t xml:space="preserve">Re-writing that, substituting u=n-1 gives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u-1</m:t>
            </m:r>
          </m:sup>
          <m:e>
            <m:r>
              <w:rPr>
                <w:rFonts w:ascii="Cambria Math" w:hAnsi="Cambria Math"/>
              </w:rPr>
              <m:t>u-i</m:t>
            </m:r>
          </m:e>
        </m:nary>
      </m:oMath>
    </w:p>
    <w:p w14:paraId="6937B0EF" w14:textId="77777777" w:rsidR="00E45BCA" w:rsidRDefault="00E45BCA" w:rsidP="00E45BCA">
      <w:pPr>
        <w:pStyle w:val="ListParagraph"/>
        <w:numPr>
          <w:ilvl w:val="0"/>
          <w:numId w:val="1"/>
        </w:numPr>
        <w:rPr>
          <w:rFonts w:eastAsiaTheme="minorEastAsia"/>
        </w:rPr>
      </w:pPr>
      <w:r>
        <w:rPr>
          <w:rFonts w:eastAsiaTheme="minorEastAsia"/>
        </w:rPr>
        <w:t xml:space="preserve">Solving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r>
        <w:rPr>
          <w:rFonts w:eastAsiaTheme="minorEastAsia"/>
        </w:rPr>
        <w:t xml:space="preserve"> using formula 2 from appendix gives us (n-1)(n-1+1)/2</w:t>
      </w:r>
      <w:r>
        <w:rPr>
          <w:rFonts w:eastAsiaTheme="minorEastAsia"/>
        </w:rPr>
        <w:br/>
        <w:t>which simplifies to 0.5(n^2-n)</w:t>
      </w:r>
    </w:p>
    <w:p w14:paraId="188BABE6" w14:textId="0D4707DC" w:rsidR="00E45BCA" w:rsidRPr="004C14CF" w:rsidRDefault="00E45BCA" w:rsidP="00E45BCA">
      <w:pPr>
        <w:ind w:left="360"/>
        <w:rPr>
          <w:rFonts w:eastAsiaTheme="minorEastAsia"/>
        </w:rPr>
      </w:pPr>
      <w:r>
        <w:rPr>
          <w:rFonts w:eastAsiaTheme="minorEastAsia"/>
        </w:rPr>
        <w:t>So</w:t>
      </w:r>
      <w:r w:rsidR="00044ABE">
        <w:rPr>
          <w:rFonts w:eastAsiaTheme="minorEastAsia"/>
        </w:rPr>
        <w:t>,</w:t>
      </w:r>
      <w:r>
        <w:rPr>
          <w:rFonts w:eastAsiaTheme="minorEastAsia"/>
        </w:rPr>
        <w:t xml:space="preserve"> big</w:t>
      </w:r>
      <w:r w:rsidR="00044ABE">
        <w:rPr>
          <w:rFonts w:eastAsiaTheme="minorEastAsia"/>
        </w:rPr>
        <w:t>-</w:t>
      </w:r>
      <w:r>
        <w:rPr>
          <w:rFonts w:eastAsiaTheme="minorEastAsia"/>
        </w:rPr>
        <w:t>theta of minDistance2 is (n^2).</w:t>
      </w:r>
    </w:p>
    <w:p w14:paraId="0F5D61CD" w14:textId="6C7BDE1F" w:rsidR="00E45BCA" w:rsidRDefault="00E45BCA" w:rsidP="00963CFA"/>
    <w:p w14:paraId="67052D6A" w14:textId="6389CBD8" w:rsidR="00E45BCA" w:rsidRDefault="00E45BCA" w:rsidP="00963CFA"/>
    <w:p w14:paraId="385E1701" w14:textId="0CA54CAB" w:rsidR="00AC5587" w:rsidRDefault="00AC5587" w:rsidP="00963CFA"/>
    <w:p w14:paraId="3C7B04A7" w14:textId="566E4DEA" w:rsidR="00AC5587" w:rsidRDefault="00AC5587" w:rsidP="00963CFA"/>
    <w:p w14:paraId="60AFDC47" w14:textId="55A27A91" w:rsidR="00AC5587" w:rsidRDefault="00AC5587" w:rsidP="00963CFA"/>
    <w:p w14:paraId="5544E04B" w14:textId="4E5D925C" w:rsidR="00AC5587" w:rsidRDefault="00AC5587" w:rsidP="00963CFA"/>
    <w:p w14:paraId="76C4A996" w14:textId="71AADB59" w:rsidR="00AC5587" w:rsidRDefault="00AC5587" w:rsidP="00963CFA"/>
    <w:p w14:paraId="42ADC8E9" w14:textId="20017BEC" w:rsidR="00AC5587" w:rsidRDefault="00AC5587" w:rsidP="00963CFA"/>
    <w:p w14:paraId="73FBC813" w14:textId="1D377BB6" w:rsidR="00AC5587" w:rsidRDefault="00AC5587" w:rsidP="00963CFA"/>
    <w:p w14:paraId="7491C3DD" w14:textId="1713F1D2" w:rsidR="00AC5587" w:rsidRDefault="00AC5587" w:rsidP="00963CFA"/>
    <w:p w14:paraId="7330B491" w14:textId="2E8C101E" w:rsidR="00AC5587" w:rsidRDefault="00AC5587" w:rsidP="00963CFA"/>
    <w:p w14:paraId="4E532909" w14:textId="675A2BD0" w:rsidR="00AC5587" w:rsidRDefault="00AC5587" w:rsidP="00963CFA"/>
    <w:p w14:paraId="094FB9D6" w14:textId="5298F01A" w:rsidR="00AC5587" w:rsidRDefault="00AC5587" w:rsidP="00963CFA"/>
    <w:p w14:paraId="503FF979" w14:textId="4152839A" w:rsidR="00AC5587" w:rsidRDefault="00AC5587" w:rsidP="00963CFA"/>
    <w:p w14:paraId="158F9353" w14:textId="790B7D99" w:rsidR="00AC5587" w:rsidRDefault="00AC5587" w:rsidP="00963CFA"/>
    <w:p w14:paraId="48DE5FDA" w14:textId="160FFF0C" w:rsidR="00F00723" w:rsidRDefault="00F00723" w:rsidP="00963CFA"/>
    <w:p w14:paraId="7EB82275" w14:textId="790EDE0F" w:rsidR="00F00723" w:rsidRDefault="00F00723" w:rsidP="00963CFA"/>
    <w:p w14:paraId="4A69D385" w14:textId="77777777" w:rsidR="00F00723" w:rsidRDefault="00F00723" w:rsidP="00963CFA"/>
    <w:p w14:paraId="48DF727B" w14:textId="3F37A2DD" w:rsidR="00AC5587" w:rsidRDefault="00AC5587" w:rsidP="00963CFA"/>
    <w:p w14:paraId="546FCB61" w14:textId="5FDA32EF" w:rsidR="00AC5587" w:rsidRDefault="00AC5587" w:rsidP="00963CFA"/>
    <w:p w14:paraId="2ACCFF79" w14:textId="15717EF4" w:rsidR="00AC5587" w:rsidRDefault="00AC5587" w:rsidP="00963CFA"/>
    <w:p w14:paraId="3E2020BF" w14:textId="6AA1F13F" w:rsidR="00AC5587" w:rsidRDefault="00AC5587" w:rsidP="00AC5587">
      <w:pPr>
        <w:pStyle w:val="Heading1"/>
      </w:pPr>
      <w:r>
        <w:lastRenderedPageBreak/>
        <w:t xml:space="preserve">Implementation of the algorithms </w:t>
      </w:r>
    </w:p>
    <w:p w14:paraId="61B0E669" w14:textId="5A8432E5" w:rsidR="00AC5587" w:rsidRDefault="00AC5587" w:rsidP="00AC5587"/>
    <w:p w14:paraId="3FC9EBDF" w14:textId="77777777" w:rsidR="00AC5587" w:rsidRDefault="00AC5587" w:rsidP="00AC5587">
      <w:pPr>
        <w:keepNext/>
      </w:pPr>
      <w:r w:rsidRPr="00AC5587">
        <w:rPr>
          <w:noProof/>
        </w:rPr>
        <w:drawing>
          <wp:inline distT="0" distB="0" distL="0" distR="0" wp14:anchorId="243D4B38" wp14:editId="4209AF72">
            <wp:extent cx="5731510" cy="2073910"/>
            <wp:effectExtent l="114300" t="114300" r="116840" b="154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A1527C" w14:textId="14A0367A" w:rsidR="00AC5587" w:rsidRPr="00AC5587" w:rsidRDefault="00AC5587" w:rsidP="00AC5587">
      <w:pPr>
        <w:pStyle w:val="Caption"/>
      </w:pPr>
      <w:r>
        <w:t xml:space="preserve">Figure </w:t>
      </w:r>
      <w:fldSimple w:instr=" SEQ Figure \* ARABIC ">
        <w:r w:rsidR="00473E69">
          <w:rPr>
            <w:noProof/>
          </w:rPr>
          <w:t>1</w:t>
        </w:r>
      </w:fldSimple>
      <w:r>
        <w:t>:</w:t>
      </w:r>
      <w:r w:rsidR="00044ABE">
        <w:t>I</w:t>
      </w:r>
      <w:r>
        <w:t xml:space="preserve">mplementation of </w:t>
      </w:r>
      <w:proofErr w:type="spellStart"/>
      <w:r>
        <w:t>minDistance</w:t>
      </w:r>
      <w:proofErr w:type="spellEnd"/>
    </w:p>
    <w:p w14:paraId="57E1B34D" w14:textId="2665A3FD" w:rsidR="00E752ED" w:rsidRDefault="00E752ED" w:rsidP="00963CFA">
      <w:r>
        <w:t>The return type is int – and integer representing the minimum distance between two elements</w:t>
      </w:r>
      <w:r w:rsidR="0007289A">
        <w:t>.</w:t>
      </w:r>
      <w:r w:rsidR="00BE34D1">
        <w:t xml:space="preserve"> We have defined a variable named “</w:t>
      </w:r>
      <w:r w:rsidR="00BE34D1" w:rsidRPr="000242F1">
        <w:rPr>
          <w:i/>
        </w:rPr>
        <w:t>dmin</w:t>
      </w:r>
      <w:r w:rsidR="00BE34D1">
        <w:t>” which is first declared before the for loops start.</w:t>
      </w:r>
      <w:r w:rsidR="004B2CDE">
        <w:t xml:space="preserve"> It is set to a reasonably high number – </w:t>
      </w:r>
      <w:r w:rsidR="000C0B5B">
        <w:t>assuming</w:t>
      </w:r>
      <w:r w:rsidR="004B2CDE">
        <w:t xml:space="preserve"> minimum distance will be less than this assigned value (as we can not assign infinity).</w:t>
      </w:r>
      <w:r w:rsidR="000C0B5B">
        <w:t xml:space="preserve"> </w:t>
      </w:r>
      <w:r w:rsidR="00DF5295">
        <w:t xml:space="preserve">Both for-loops, </w:t>
      </w:r>
      <w:r w:rsidR="00651888">
        <w:t>iterates</w:t>
      </w:r>
      <w:r w:rsidR="00DF5295">
        <w:t xml:space="preserve"> over the whole array (</w:t>
      </w:r>
      <w:r w:rsidR="00DF5295" w:rsidRPr="00651888">
        <w:rPr>
          <w:i/>
        </w:rPr>
        <w:t>arr.GetLength(0)</w:t>
      </w:r>
      <w:r w:rsidR="00DF5295">
        <w:t xml:space="preserve"> returns the number of elements in the array.</w:t>
      </w:r>
      <w:r w:rsidR="003B2ECA">
        <w:t xml:space="preserve"> The if statement checks if the absolute difference between the two elements is smaller than </w:t>
      </w:r>
      <w:r w:rsidR="003B2ECA" w:rsidRPr="00651888">
        <w:rPr>
          <w:i/>
        </w:rPr>
        <w:t>dmin</w:t>
      </w:r>
      <w:r w:rsidR="003B2ECA">
        <w:t xml:space="preserve">’s value and if I </w:t>
      </w:r>
      <w:r w:rsidR="00F94DB1">
        <w:t>do</w:t>
      </w:r>
      <w:r w:rsidR="003B2ECA">
        <w:t xml:space="preserve"> not equal J – if yes, it assigns the difference to the variable </w:t>
      </w:r>
      <w:r w:rsidR="003B2ECA" w:rsidRPr="00651888">
        <w:rPr>
          <w:i/>
        </w:rPr>
        <w:t>dmin</w:t>
      </w:r>
      <w:r w:rsidR="003B2ECA">
        <w:t>.</w:t>
      </w:r>
      <w:r w:rsidR="008906F2">
        <w:t xml:space="preserve"> It avoids comparing the same element with itself.</w:t>
      </w:r>
      <w:r w:rsidR="00F94DB1">
        <w:t xml:space="preserve"> Finally, after the outer loop finishes iterating over the array – the final value of </w:t>
      </w:r>
      <w:r w:rsidR="00F94DB1" w:rsidRPr="00651888">
        <w:rPr>
          <w:i/>
        </w:rPr>
        <w:t>dmin</w:t>
      </w:r>
      <w:r w:rsidR="00F94DB1">
        <w:t xml:space="preserve"> will be returned.</w:t>
      </w:r>
    </w:p>
    <w:p w14:paraId="2450E566" w14:textId="4E7D2E47" w:rsidR="00D1530B" w:rsidRDefault="00D1530B" w:rsidP="00963CFA"/>
    <w:p w14:paraId="33654AC9" w14:textId="4FF2D790" w:rsidR="00D1530B" w:rsidRDefault="00D1530B" w:rsidP="00963CFA"/>
    <w:p w14:paraId="32448149" w14:textId="09209C6C" w:rsidR="00D1530B" w:rsidRDefault="00D1530B" w:rsidP="00963CFA"/>
    <w:p w14:paraId="431D98FA" w14:textId="61827C12" w:rsidR="00D1530B" w:rsidRDefault="00D1530B" w:rsidP="00963CFA"/>
    <w:p w14:paraId="65DEA2CB" w14:textId="291820F0" w:rsidR="00D1530B" w:rsidRDefault="00D1530B" w:rsidP="00963CFA"/>
    <w:p w14:paraId="491EA37A" w14:textId="77777777" w:rsidR="00473E69" w:rsidRDefault="00473E69" w:rsidP="00473E69">
      <w:pPr>
        <w:keepNext/>
      </w:pPr>
      <w:r w:rsidRPr="00473E69">
        <w:rPr>
          <w:noProof/>
        </w:rPr>
        <w:lastRenderedPageBreak/>
        <w:drawing>
          <wp:inline distT="0" distB="0" distL="0" distR="0" wp14:anchorId="527A4370" wp14:editId="77186AF7">
            <wp:extent cx="5731510" cy="2595245"/>
            <wp:effectExtent l="133350" t="114300" r="1358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464E5" w14:textId="53B43911" w:rsidR="00473E69" w:rsidRDefault="00473E69" w:rsidP="00473E69">
      <w:pPr>
        <w:pStyle w:val="Caption"/>
      </w:pPr>
      <w:r>
        <w:t xml:space="preserve">Figure </w:t>
      </w:r>
      <w:fldSimple w:instr=" SEQ Figure \* ARABIC ">
        <w:r>
          <w:rPr>
            <w:noProof/>
          </w:rPr>
          <w:t>2</w:t>
        </w:r>
      </w:fldSimple>
      <w:r>
        <w:t xml:space="preserve">: </w:t>
      </w:r>
      <w:r w:rsidR="00044ABE">
        <w:t>I</w:t>
      </w:r>
      <w:r>
        <w:t>mplementation of minDistance2</w:t>
      </w:r>
    </w:p>
    <w:p w14:paraId="24ACAA80" w14:textId="0F15BC55" w:rsidR="00B4515A" w:rsidRDefault="00B4515A" w:rsidP="00963CFA"/>
    <w:p w14:paraId="0887E448" w14:textId="77777777" w:rsidR="00DE6291" w:rsidRDefault="000D5A2F" w:rsidP="00DE6291">
      <w:r>
        <w:t>minDistance2 consists of 2 for loops – same as minDistance</w:t>
      </w:r>
      <w:r w:rsidR="008163F1">
        <w:t xml:space="preserve">, but the </w:t>
      </w:r>
      <w:r w:rsidR="00B44BA2">
        <w:t xml:space="preserve">inner </w:t>
      </w:r>
      <w:r w:rsidR="008163F1">
        <w:t xml:space="preserve">for loop does not iterate over the whole array. </w:t>
      </w:r>
      <w:r w:rsidR="00A8122F">
        <w:t>The inner for loop avoids making the same comparisons as j starts from i+1, this reduc</w:t>
      </w:r>
      <w:r w:rsidR="009F746C">
        <w:t>es</w:t>
      </w:r>
      <w:r w:rsidR="00A8122F">
        <w:t xml:space="preserve"> the number of operations</w:t>
      </w:r>
      <w:r w:rsidR="00897B34">
        <w:t xml:space="preserve"> is</w:t>
      </w:r>
      <w:r w:rsidR="00A8122F">
        <w:t xml:space="preserve"> </w:t>
      </w:r>
      <w:r w:rsidR="00102746">
        <w:t>performed,</w:t>
      </w:r>
      <w:r w:rsidR="00A8122F">
        <w:t xml:space="preserve"> and </w:t>
      </w:r>
      <w:r w:rsidR="00930FD0">
        <w:t>therefore</w:t>
      </w:r>
      <w:r w:rsidR="00A8122F">
        <w:t xml:space="preserve"> minDistance2 is faster than minDistance.</w:t>
      </w:r>
      <w:r w:rsidR="00897B34">
        <w:t xml:space="preserve"> We have </w:t>
      </w:r>
      <w:r w:rsidR="00021BC6">
        <w:t xml:space="preserve">defined a </w:t>
      </w:r>
      <w:r w:rsidR="00021BC6">
        <w:rPr>
          <w:i/>
        </w:rPr>
        <w:t>dmin</w:t>
      </w:r>
      <w:r w:rsidR="00021BC6">
        <w:t xml:space="preserve"> variable and assigned a high value to it (100000)</w:t>
      </w:r>
      <w:r w:rsidR="00B7201F">
        <w:t xml:space="preserve">. </w:t>
      </w:r>
      <w:r w:rsidR="004D7B5A">
        <w:t>The outer for loop iterates over the whole array but c</w:t>
      </w:r>
      <w:r w:rsidR="00B7201F">
        <w:t>ontrary to minDistance, the inner loop starts from i+1 rather than 0.</w:t>
      </w:r>
      <w:r w:rsidR="004B5F07">
        <w:t xml:space="preserve"> In the inner for loop, we define a variable </w:t>
      </w:r>
      <w:r w:rsidR="004B5F07">
        <w:rPr>
          <w:i/>
        </w:rPr>
        <w:t>temp</w:t>
      </w:r>
      <w:r w:rsidR="004B5F07">
        <w:t xml:space="preserve"> and assign the absolute difference between two elements to it.</w:t>
      </w:r>
      <w:r w:rsidR="00EA2423">
        <w:t xml:space="preserve"> Then, we the if condition checks if </w:t>
      </w:r>
      <w:r w:rsidR="00EA2423">
        <w:rPr>
          <w:i/>
        </w:rPr>
        <w:t>temp</w:t>
      </w:r>
      <w:r w:rsidR="00EA2423">
        <w:t xml:space="preserve"> is smaller than </w:t>
      </w:r>
      <w:r w:rsidR="00EA2423">
        <w:rPr>
          <w:i/>
        </w:rPr>
        <w:t>dmin</w:t>
      </w:r>
      <w:r w:rsidR="00EA2423">
        <w:t xml:space="preserve"> – if yes, we assign the value of </w:t>
      </w:r>
      <w:r w:rsidR="00EA2423">
        <w:rPr>
          <w:i/>
        </w:rPr>
        <w:t>temp</w:t>
      </w:r>
      <w:r w:rsidR="00EA2423">
        <w:t xml:space="preserve"> to </w:t>
      </w:r>
      <w:r w:rsidR="00EA2423">
        <w:rPr>
          <w:i/>
        </w:rPr>
        <w:t>dmin</w:t>
      </w:r>
      <w:r w:rsidR="00EA2423">
        <w:t xml:space="preserve">. </w:t>
      </w:r>
      <w:r w:rsidR="00DE6291">
        <w:t xml:space="preserve">Finally, after the outer loop finishes iterating over the array – the final value of </w:t>
      </w:r>
      <w:r w:rsidR="00DE6291" w:rsidRPr="00651888">
        <w:rPr>
          <w:i/>
        </w:rPr>
        <w:t>dmin</w:t>
      </w:r>
      <w:r w:rsidR="00DE6291">
        <w:t xml:space="preserve"> will be returned.</w:t>
      </w:r>
    </w:p>
    <w:p w14:paraId="4FE6B576" w14:textId="5E864E54" w:rsidR="00B4515A" w:rsidRPr="00EA2423" w:rsidRDefault="00B4515A" w:rsidP="00963CFA"/>
    <w:p w14:paraId="18A49162" w14:textId="7C6A2EB8" w:rsidR="00B4515A" w:rsidRDefault="00B4515A" w:rsidP="00963CFA"/>
    <w:p w14:paraId="108F4C0C" w14:textId="64651DEE" w:rsidR="00B4515A" w:rsidRDefault="00B4515A" w:rsidP="00963CFA"/>
    <w:p w14:paraId="163A2ECC" w14:textId="5121FAD6" w:rsidR="00B4515A" w:rsidRDefault="00B4515A" w:rsidP="00963CFA"/>
    <w:p w14:paraId="1FA0BC76" w14:textId="746AB0BD" w:rsidR="00B4515A" w:rsidRDefault="00B4515A" w:rsidP="00963CFA"/>
    <w:p w14:paraId="3C0B3381" w14:textId="14C3A49F" w:rsidR="00B4515A" w:rsidRDefault="00B4515A" w:rsidP="00963CFA"/>
    <w:p w14:paraId="308F298D" w14:textId="7F39CC21" w:rsidR="00B4515A" w:rsidRDefault="00B4515A" w:rsidP="00963CFA"/>
    <w:p w14:paraId="6758F9E2" w14:textId="5B774285" w:rsidR="00B4515A" w:rsidRDefault="00B4515A" w:rsidP="00963CFA"/>
    <w:p w14:paraId="093FC5FB" w14:textId="6E9AE39B" w:rsidR="00B4515A" w:rsidRDefault="00B4515A" w:rsidP="00963CFA"/>
    <w:p w14:paraId="471A9EB4" w14:textId="634740B8" w:rsidR="00B4515A" w:rsidRDefault="00B4515A" w:rsidP="00963CFA"/>
    <w:p w14:paraId="3F8AD12C" w14:textId="4B876844" w:rsidR="00B4515A" w:rsidRDefault="00B4515A" w:rsidP="00963CFA"/>
    <w:p w14:paraId="24B7C608" w14:textId="1EAED612" w:rsidR="00B4515A" w:rsidRDefault="00B4515A" w:rsidP="00963CFA"/>
    <w:p w14:paraId="28323900" w14:textId="597F132B" w:rsidR="00044ABE" w:rsidRDefault="00044ABE" w:rsidP="00044ABE">
      <w:pPr>
        <w:pStyle w:val="Heading1"/>
      </w:pPr>
      <w:r>
        <w:lastRenderedPageBreak/>
        <w:t>Experimental Results</w:t>
      </w:r>
    </w:p>
    <w:p w14:paraId="7B0F408B" w14:textId="00AF9699" w:rsidR="00044ABE" w:rsidRDefault="00044ABE" w:rsidP="00044ABE">
      <w:r>
        <w:t xml:space="preserve">Basic </w:t>
      </w:r>
      <w:r w:rsidR="00046841">
        <w:t xml:space="preserve">operation of the algorithm </w:t>
      </w:r>
      <w:r w:rsidR="00046841">
        <w:rPr>
          <w:i/>
        </w:rPr>
        <w:t>(</w:t>
      </w:r>
      <w:proofErr w:type="spellStart"/>
      <w:r w:rsidR="00046841">
        <w:rPr>
          <w:i/>
        </w:rPr>
        <w:t>minDistance</w:t>
      </w:r>
      <w:proofErr w:type="spellEnd"/>
      <w:r w:rsidR="00046841">
        <w:rPr>
          <w:i/>
        </w:rPr>
        <w:t>)</w:t>
      </w:r>
      <w:r w:rsidR="00046841">
        <w:t xml:space="preserve"> is the comparison </w:t>
      </w:r>
      <w:r w:rsidR="00046841" w:rsidRPr="00046841">
        <w:rPr>
          <w:i/>
        </w:rPr>
        <w:t>if ((</w:t>
      </w:r>
      <w:proofErr w:type="spellStart"/>
      <w:r w:rsidR="00046841" w:rsidRPr="00046841">
        <w:rPr>
          <w:i/>
        </w:rPr>
        <w:t>arr</w:t>
      </w:r>
      <w:proofErr w:type="spellEnd"/>
      <w:r w:rsidR="00046841" w:rsidRPr="00046841">
        <w:rPr>
          <w:i/>
        </w:rPr>
        <w:t xml:space="preserve">[i] – </w:t>
      </w:r>
      <w:proofErr w:type="spellStart"/>
      <w:r w:rsidR="00046841" w:rsidRPr="00046841">
        <w:rPr>
          <w:i/>
        </w:rPr>
        <w:t>arr</w:t>
      </w:r>
      <w:proofErr w:type="spellEnd"/>
      <w:r w:rsidR="00046841" w:rsidRPr="00046841">
        <w:rPr>
          <w:i/>
        </w:rPr>
        <w:t>[j]) &lt; dmin</w:t>
      </w:r>
      <w:r w:rsidR="00046841">
        <w:rPr>
          <w:i/>
        </w:rPr>
        <w:t xml:space="preserve"> &amp;&amp; </w:t>
      </w:r>
      <w:r w:rsidR="00F7568D">
        <w:rPr>
          <w:i/>
        </w:rPr>
        <w:t>i</w:t>
      </w:r>
      <w:r w:rsidR="00046841">
        <w:rPr>
          <w:i/>
        </w:rPr>
        <w:t xml:space="preserve"> != j) </w:t>
      </w:r>
      <w:r w:rsidR="00046841" w:rsidRPr="00046841">
        <w:t>i</w:t>
      </w:r>
      <w:r w:rsidR="00C53822">
        <w:t>f</w:t>
      </w:r>
      <w:r w:rsidR="00046841" w:rsidRPr="00046841">
        <w:t xml:space="preserve"> true</w:t>
      </w:r>
      <w:r w:rsidR="00046841">
        <w:t>;</w:t>
      </w:r>
      <w:r w:rsidR="00046841" w:rsidRPr="00046841">
        <w:t xml:space="preserve"> it</w:t>
      </w:r>
      <w:r w:rsidR="00046841">
        <w:rPr>
          <w:i/>
        </w:rPr>
        <w:t xml:space="preserve"> </w:t>
      </w:r>
      <w:r w:rsidR="00C53822">
        <w:t>assigns</w:t>
      </w:r>
      <w:r w:rsidR="00046841">
        <w:t xml:space="preserve"> the distance to </w:t>
      </w:r>
      <w:r w:rsidR="00046841" w:rsidRPr="00046841">
        <w:rPr>
          <w:i/>
        </w:rPr>
        <w:t>dmin</w:t>
      </w:r>
      <w:r w:rsidR="00046841">
        <w:t xml:space="preserve"> and this operation will be performed the most times given any sorted array. If the statement is not true it returns </w:t>
      </w:r>
      <w:r w:rsidR="00046841" w:rsidRPr="00046841">
        <w:rPr>
          <w:i/>
        </w:rPr>
        <w:t>dmin</w:t>
      </w:r>
      <w:r w:rsidR="00046841">
        <w:t xml:space="preserve">. </w:t>
      </w:r>
      <w:r w:rsidR="00F7568D">
        <w:t xml:space="preserve">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F7568D">
        <w:rPr>
          <w:rFonts w:eastAsiaTheme="minorEastAsia"/>
        </w:rPr>
        <w:t xml:space="preserve"> times where </w:t>
      </w:r>
      <m:oMath>
        <m:r>
          <w:rPr>
            <w:rFonts w:ascii="Cambria Math" w:hAnsi="Cambria Math"/>
          </w:rPr>
          <m:t>n</m:t>
        </m:r>
      </m:oMath>
      <w:r w:rsidR="00F7568D">
        <w:rPr>
          <w:rFonts w:eastAsiaTheme="minorEastAsia"/>
          <w:i/>
        </w:rPr>
        <w:t xml:space="preserve"> </w:t>
      </w:r>
      <w:r w:rsidR="00F7568D">
        <w:rPr>
          <w:rFonts w:eastAsiaTheme="minorEastAsia"/>
        </w:rPr>
        <w:t>is the length of an array, as it compares an element with the entire array.</w:t>
      </w:r>
    </w:p>
    <w:p w14:paraId="68C8259C" w14:textId="23E09205" w:rsidR="00046841" w:rsidRPr="00F7568D" w:rsidRDefault="00046841" w:rsidP="00044ABE">
      <w:r>
        <w:t xml:space="preserve">Basic operation of the algorithm </w:t>
      </w:r>
      <w:r>
        <w:rPr>
          <w:i/>
        </w:rPr>
        <w:t xml:space="preserve">(minDistance2) </w:t>
      </w:r>
      <w:r>
        <w:t xml:space="preserve">is the </w:t>
      </w:r>
      <w:r w:rsidR="00C53822">
        <w:t>comparison</w:t>
      </w:r>
      <w:r>
        <w:t xml:space="preserve"> </w:t>
      </w:r>
      <w:r>
        <w:rPr>
          <w:i/>
        </w:rPr>
        <w:t>if(</w:t>
      </w:r>
      <w:r w:rsidR="00AF2312">
        <w:rPr>
          <w:i/>
        </w:rPr>
        <w:t xml:space="preserve">temp &lt; dmin) </w:t>
      </w:r>
      <w:r w:rsidR="00AF2312">
        <w:t xml:space="preserve">where </w:t>
      </w:r>
      <w:r w:rsidR="00F7568D">
        <w:t xml:space="preserve">( </w:t>
      </w:r>
      <w:r w:rsidR="00AF2312" w:rsidRPr="00F7568D">
        <w:rPr>
          <w:i/>
        </w:rPr>
        <w:t xml:space="preserve">temp = </w:t>
      </w:r>
      <w:proofErr w:type="spellStart"/>
      <w:r w:rsidR="00AF2312" w:rsidRPr="00F7568D">
        <w:rPr>
          <w:i/>
        </w:rPr>
        <w:t>Math.Abs</w:t>
      </w:r>
      <w:proofErr w:type="spellEnd"/>
      <w:r w:rsidR="00AF2312" w:rsidRPr="00F7568D">
        <w:rPr>
          <w:i/>
        </w:rPr>
        <w:t>(</w:t>
      </w:r>
      <w:proofErr w:type="spellStart"/>
      <w:r w:rsidR="00AF2312" w:rsidRPr="00F7568D">
        <w:rPr>
          <w:i/>
        </w:rPr>
        <w:t>arr</w:t>
      </w:r>
      <w:proofErr w:type="spellEnd"/>
      <w:r w:rsidR="00AF2312" w:rsidRPr="00F7568D">
        <w:rPr>
          <w:i/>
        </w:rPr>
        <w:t xml:space="preserve">[i] – </w:t>
      </w:r>
      <w:proofErr w:type="spellStart"/>
      <w:r w:rsidR="00AF2312" w:rsidRPr="00F7568D">
        <w:rPr>
          <w:i/>
        </w:rPr>
        <w:t>arr</w:t>
      </w:r>
      <w:proofErr w:type="spellEnd"/>
      <w:r w:rsidR="00AF2312" w:rsidRPr="00F7568D">
        <w:rPr>
          <w:i/>
        </w:rPr>
        <w:t>[j])</w:t>
      </w:r>
      <w:r w:rsidR="00F7568D">
        <w:rPr>
          <w:i/>
        </w:rPr>
        <w:t xml:space="preserve"> </w:t>
      </w:r>
      <w:r w:rsidR="00F7568D">
        <w:t>) i</w:t>
      </w:r>
      <w:r w:rsidR="001A284A">
        <w:t>f</w:t>
      </w:r>
      <w:bookmarkStart w:id="0" w:name="_GoBack"/>
      <w:bookmarkEnd w:id="0"/>
      <w:r w:rsidR="00F7568D">
        <w:t xml:space="preserve"> true; it will store the value of </w:t>
      </w:r>
      <w:r w:rsidR="00F7568D">
        <w:rPr>
          <w:i/>
        </w:rPr>
        <w:t xml:space="preserve">temp </w:t>
      </w:r>
      <w:r w:rsidR="00F7568D">
        <w:t xml:space="preserve">in </w:t>
      </w:r>
      <w:r w:rsidR="00F7568D">
        <w:rPr>
          <w:i/>
        </w:rPr>
        <w:t>dmin</w:t>
      </w:r>
      <w:r w:rsidR="00F7568D">
        <w:t xml:space="preserve"> and this operation will be performed the most times given any sorted array. If the statement is false it returns </w:t>
      </w:r>
      <w:r w:rsidR="00F7568D">
        <w:rPr>
          <w:i/>
        </w:rPr>
        <w:t>dmin</w:t>
      </w:r>
      <w:r w:rsidR="00F7568D">
        <w:t xml:space="preserve">. 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F7568D">
        <w:rPr>
          <w:rFonts w:eastAsiaTheme="minorEastAsia"/>
        </w:rPr>
        <w:t xml:space="preserve"> times where </w:t>
      </w:r>
      <m:oMath>
        <m:r>
          <w:rPr>
            <w:rFonts w:ascii="Cambria Math" w:hAnsi="Cambria Math"/>
          </w:rPr>
          <m:t>n</m:t>
        </m:r>
      </m:oMath>
      <w:r w:rsidR="00F7568D">
        <w:rPr>
          <w:rFonts w:eastAsiaTheme="minorEastAsia"/>
          <w:i/>
        </w:rPr>
        <w:t xml:space="preserve"> </w:t>
      </w:r>
      <w:r w:rsidR="00F7568D">
        <w:rPr>
          <w:rFonts w:eastAsiaTheme="minorEastAsia"/>
        </w:rPr>
        <w:t>is the length of an array, as it compares an element with the entire array.</w:t>
      </w:r>
    </w:p>
    <w:p w14:paraId="3D5F6745" w14:textId="10099E75" w:rsidR="00B4515A" w:rsidRDefault="00B4515A" w:rsidP="00963CFA"/>
    <w:p w14:paraId="2431F0B7" w14:textId="2AEC66A9" w:rsidR="00B4515A" w:rsidRDefault="00B4515A" w:rsidP="00963CFA"/>
    <w:p w14:paraId="4A2B347D" w14:textId="586E2044" w:rsidR="00B4515A" w:rsidRDefault="00D86CF6" w:rsidP="00B4515A">
      <w:pPr>
        <w:pStyle w:val="Heading1"/>
      </w:pPr>
      <w:r>
        <w:rPr>
          <w:noProof/>
        </w:rPr>
        <mc:AlternateContent>
          <mc:Choice Requires="wps">
            <w:drawing>
              <wp:anchor distT="0" distB="0" distL="114300" distR="114300" simplePos="0" relativeHeight="251660288" behindDoc="0" locked="0" layoutInCell="1" allowOverlap="1" wp14:anchorId="16DB8BE4" wp14:editId="79A46207">
                <wp:simplePos x="0" y="0"/>
                <wp:positionH relativeFrom="column">
                  <wp:posOffset>-30480</wp:posOffset>
                </wp:positionH>
                <wp:positionV relativeFrom="paragraph">
                  <wp:posOffset>1344930</wp:posOffset>
                </wp:positionV>
                <wp:extent cx="4587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3C323314" w14:textId="474F4F6D" w:rsidR="00D86CF6" w:rsidRDefault="00D86CF6" w:rsidP="00D86CF6">
                            <w:pPr>
                              <w:pStyle w:val="Caption"/>
                            </w:pPr>
                            <w:r>
                              <w:t xml:space="preserve">Figure </w:t>
                            </w:r>
                            <w:fldSimple w:instr=" SEQ Figure \* ARABIC ">
                              <w:r w:rsidR="00473E69">
                                <w:rPr>
                                  <w:noProof/>
                                </w:rPr>
                                <w:t>3</w:t>
                              </w:r>
                            </w:fldSimple>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B8BE4" id="_x0000_t202" coordsize="21600,21600" o:spt="202" path="m,l,21600r21600,l21600,xe">
                <v:stroke joinstyle="miter"/>
                <v:path gradientshapeok="t" o:connecttype="rect"/>
              </v:shapetype>
              <v:shape id="Text Box 4" o:spid="_x0000_s1026" type="#_x0000_t202" style="position:absolute;margin-left:-2.4pt;margin-top:105.9pt;width:36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" stroked="f">
                <v:textbox style="mso-fit-shape-to-text:t" inset="0,0,0,0">
                  <w:txbxContent>
                    <w:p w14:paraId="3C323314" w14:textId="474F4F6D" w:rsidR="00D86CF6" w:rsidRDefault="00D86CF6" w:rsidP="00D86CF6">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3</w:t>
                      </w:r>
                      <w:r w:rsidR="00F7568D">
                        <w:rPr>
                          <w:noProof/>
                        </w:rPr>
                        <w:fldChar w:fldCharType="end"/>
                      </w:r>
                      <w:r>
                        <w:t>: formulae 1</w:t>
                      </w:r>
                    </w:p>
                  </w:txbxContent>
                </v:textbox>
                <w10:wrap type="square"/>
              </v:shape>
            </w:pict>
          </mc:Fallback>
        </mc:AlternateContent>
      </w:r>
      <w:r w:rsidRPr="00810F09">
        <w:rPr>
          <w:noProof/>
        </w:rPr>
        <w:drawing>
          <wp:anchor distT="0" distB="0" distL="114300" distR="114300" simplePos="0" relativeHeight="251658240" behindDoc="0" locked="0" layoutInCell="1" allowOverlap="1" wp14:anchorId="06D48B2D" wp14:editId="10ECBD7D">
            <wp:simplePos x="0" y="0"/>
            <wp:positionH relativeFrom="column">
              <wp:posOffset>-30914</wp:posOffset>
            </wp:positionH>
            <wp:positionV relativeFrom="paragraph">
              <wp:posOffset>442500</wp:posOffset>
            </wp:positionV>
            <wp:extent cx="4588426" cy="846414"/>
            <wp:effectExtent l="133350" t="114300" r="117475" b="1638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4515A">
        <w:t xml:space="preserve">Appendix </w:t>
      </w:r>
      <w:r w:rsidR="00B4515A">
        <w:br/>
      </w:r>
      <w:r w:rsidR="00B4515A">
        <w:br/>
      </w:r>
    </w:p>
    <w:p w14:paraId="3EC2ECED" w14:textId="5708289F" w:rsidR="00810F09" w:rsidRDefault="00810F09" w:rsidP="00810F09"/>
    <w:p w14:paraId="6F0B4482" w14:textId="0CBED46D" w:rsidR="00810F09" w:rsidRDefault="00810F09" w:rsidP="00810F09"/>
    <w:p w14:paraId="672882A7" w14:textId="61C17885" w:rsidR="00810F09" w:rsidRDefault="007C4593" w:rsidP="00810F09">
      <w:r>
        <w:rPr>
          <w:noProof/>
        </w:rPr>
        <mc:AlternateContent>
          <mc:Choice Requires="wps">
            <w:drawing>
              <wp:anchor distT="0" distB="0" distL="114300" distR="114300" simplePos="0" relativeHeight="251663360" behindDoc="1" locked="0" layoutInCell="1" allowOverlap="1" wp14:anchorId="5639683F" wp14:editId="3FB9A327">
                <wp:simplePos x="0" y="0"/>
                <wp:positionH relativeFrom="column">
                  <wp:posOffset>-46990</wp:posOffset>
                </wp:positionH>
                <wp:positionV relativeFrom="paragraph">
                  <wp:posOffset>1580515</wp:posOffset>
                </wp:positionV>
                <wp:extent cx="32029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4C3FD175" w14:textId="71F27DB9" w:rsidR="007C4593" w:rsidRPr="009A412C" w:rsidRDefault="007C4593" w:rsidP="007C4593">
                            <w:pPr>
                              <w:pStyle w:val="Caption"/>
                            </w:pPr>
                            <w:r>
                              <w:t xml:space="preserve">Figure </w:t>
                            </w:r>
                            <w:fldSimple w:instr=" SEQ Figure \* ARABIC ">
                              <w:r w:rsidR="00473E69">
                                <w:rPr>
                                  <w:noProof/>
                                </w:rPr>
                                <w:t>4</w:t>
                              </w:r>
                            </w:fldSimple>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9683F" id="Text Box 5" o:spid="_x0000_s1027" type="#_x0000_t202" style="position:absolute;margin-left:-3.7pt;margin-top:124.45pt;width:252.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" stroked="f">
                <v:textbox style="mso-fit-shape-to-text:t" inset="0,0,0,0">
                  <w:txbxContent>
                    <w:p w14:paraId="4C3FD175" w14:textId="71F27DB9" w:rsidR="007C4593" w:rsidRPr="009A412C" w:rsidRDefault="007C4593" w:rsidP="007C4593">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4</w:t>
                      </w:r>
                      <w:r w:rsidR="00F7568D">
                        <w:rPr>
                          <w:noProof/>
                        </w:rPr>
                        <w:fldChar w:fldCharType="end"/>
                      </w:r>
                      <w:r>
                        <w:t>: formulae 2</w:t>
                      </w:r>
                    </w:p>
                  </w:txbxContent>
                </v:textbox>
                <w10:wrap type="tight"/>
              </v:shape>
            </w:pict>
          </mc:Fallback>
        </mc:AlternateContent>
      </w:r>
      <w:r w:rsidR="00D86CF6" w:rsidRPr="00810F09">
        <w:rPr>
          <w:noProof/>
        </w:rPr>
        <w:drawing>
          <wp:anchor distT="0" distB="0" distL="114300" distR="114300" simplePos="0" relativeHeight="251661312" behindDoc="1" locked="0" layoutInCell="1" allowOverlap="1" wp14:anchorId="77BCEE21" wp14:editId="37E4AF90">
            <wp:simplePos x="0" y="0"/>
            <wp:positionH relativeFrom="column">
              <wp:posOffset>-47340</wp:posOffset>
            </wp:positionH>
            <wp:positionV relativeFrom="paragraph">
              <wp:posOffset>530575</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33C7FD" w14:textId="6792B1EB" w:rsidR="00810F09" w:rsidRPr="00810F09" w:rsidRDefault="007C4593" w:rsidP="00810F09">
      <w:r>
        <w:rPr>
          <w:noProof/>
        </w:rPr>
        <mc:AlternateContent>
          <mc:Choice Requires="wps">
            <w:drawing>
              <wp:anchor distT="0" distB="0" distL="114300" distR="114300" simplePos="0" relativeHeight="251666432" behindDoc="1" locked="0" layoutInCell="1" allowOverlap="1" wp14:anchorId="01C079B7" wp14:editId="68389915">
                <wp:simplePos x="0" y="0"/>
                <wp:positionH relativeFrom="column">
                  <wp:posOffset>-1270</wp:posOffset>
                </wp:positionH>
                <wp:positionV relativeFrom="paragraph">
                  <wp:posOffset>2429510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900587" w14:textId="641447E6" w:rsidR="007C4593" w:rsidRPr="0007425D" w:rsidRDefault="007C4593" w:rsidP="007C4593">
                            <w:pPr>
                              <w:pStyle w:val="Caption"/>
                            </w:pPr>
                            <w:r>
                              <w:t xml:space="preserve">Figure </w:t>
                            </w:r>
                            <w:fldSimple w:instr=" SEQ Figure \* ARABIC ">
                              <w:r w:rsidR="00473E69">
                                <w:rPr>
                                  <w:noProof/>
                                </w:rPr>
                                <w:t>5</w:t>
                              </w:r>
                            </w:fldSimple>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79B7" id="Text Box 6" o:spid="_x0000_s1028" type="#_x0000_t202" style="position:absolute;margin-left:-.1pt;margin-top:191.3pt;width:451.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" stroked="f">
                <v:textbox style="mso-fit-shape-to-text:t" inset="0,0,0,0">
                  <w:txbxContent>
                    <w:p w14:paraId="6B900587" w14:textId="641447E6" w:rsidR="007C4593" w:rsidRPr="0007425D" w:rsidRDefault="007C4593" w:rsidP="007C4593">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5</w:t>
                      </w:r>
                      <w:r w:rsidR="00F7568D">
                        <w:rPr>
                          <w:noProof/>
                        </w:rPr>
                        <w:fldChar w:fldCharType="end"/>
                      </w:r>
                      <w:r>
                        <w:t>: formulae 3</w:t>
                      </w:r>
                    </w:p>
                  </w:txbxContent>
                </v:textbox>
                <w10:wrap type="tight"/>
              </v:shape>
            </w:pict>
          </mc:Fallback>
        </mc:AlternateContent>
      </w:r>
      <w:r w:rsidR="00810F09" w:rsidRPr="00810F09">
        <w:rPr>
          <w:noProof/>
        </w:rPr>
        <w:drawing>
          <wp:anchor distT="0" distB="0" distL="114300" distR="114300" simplePos="0" relativeHeight="251664384" behindDoc="1" locked="0" layoutInCell="1" allowOverlap="1" wp14:anchorId="5D1BBD2E" wp14:editId="04D0383E">
            <wp:simplePos x="0" y="0"/>
            <wp:positionH relativeFrom="margin">
              <wp:align>center</wp:align>
            </wp:positionH>
            <wp:positionV relativeFrom="paragraph">
              <wp:posOffset>1816172</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810F09" w:rsidRPr="0081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21BC6"/>
    <w:rsid w:val="000242F1"/>
    <w:rsid w:val="00044ABE"/>
    <w:rsid w:val="00046841"/>
    <w:rsid w:val="00056686"/>
    <w:rsid w:val="0007289A"/>
    <w:rsid w:val="000C0B5B"/>
    <w:rsid w:val="000D5A2F"/>
    <w:rsid w:val="00102746"/>
    <w:rsid w:val="001771CD"/>
    <w:rsid w:val="00185C10"/>
    <w:rsid w:val="001A284A"/>
    <w:rsid w:val="0028459A"/>
    <w:rsid w:val="00296A7D"/>
    <w:rsid w:val="0038667A"/>
    <w:rsid w:val="003B2ECA"/>
    <w:rsid w:val="003E31EC"/>
    <w:rsid w:val="004070AA"/>
    <w:rsid w:val="00431036"/>
    <w:rsid w:val="00440669"/>
    <w:rsid w:val="00445D69"/>
    <w:rsid w:val="00473E69"/>
    <w:rsid w:val="00481F8D"/>
    <w:rsid w:val="004B2CDE"/>
    <w:rsid w:val="004B5F07"/>
    <w:rsid w:val="004C40AF"/>
    <w:rsid w:val="004D08A5"/>
    <w:rsid w:val="004D7B5A"/>
    <w:rsid w:val="005217D1"/>
    <w:rsid w:val="005266B5"/>
    <w:rsid w:val="0053540A"/>
    <w:rsid w:val="0058520F"/>
    <w:rsid w:val="005A6103"/>
    <w:rsid w:val="005B5CB3"/>
    <w:rsid w:val="005B63C1"/>
    <w:rsid w:val="005E1180"/>
    <w:rsid w:val="00604E72"/>
    <w:rsid w:val="00651888"/>
    <w:rsid w:val="0066175E"/>
    <w:rsid w:val="006F25D3"/>
    <w:rsid w:val="007608EA"/>
    <w:rsid w:val="007C4593"/>
    <w:rsid w:val="00810F09"/>
    <w:rsid w:val="008163F1"/>
    <w:rsid w:val="0087740F"/>
    <w:rsid w:val="008906F2"/>
    <w:rsid w:val="00897B34"/>
    <w:rsid w:val="00930FD0"/>
    <w:rsid w:val="00963CFA"/>
    <w:rsid w:val="009C1991"/>
    <w:rsid w:val="009F746C"/>
    <w:rsid w:val="00A068A4"/>
    <w:rsid w:val="00A8122F"/>
    <w:rsid w:val="00AA026D"/>
    <w:rsid w:val="00AC5587"/>
    <w:rsid w:val="00AC71B7"/>
    <w:rsid w:val="00AD07D4"/>
    <w:rsid w:val="00AF2312"/>
    <w:rsid w:val="00B1516D"/>
    <w:rsid w:val="00B40275"/>
    <w:rsid w:val="00B44BA2"/>
    <w:rsid w:val="00B4515A"/>
    <w:rsid w:val="00B56ACD"/>
    <w:rsid w:val="00B7201F"/>
    <w:rsid w:val="00BE34D1"/>
    <w:rsid w:val="00C370D9"/>
    <w:rsid w:val="00C53822"/>
    <w:rsid w:val="00CE1A83"/>
    <w:rsid w:val="00D02275"/>
    <w:rsid w:val="00D1530B"/>
    <w:rsid w:val="00D86CF6"/>
    <w:rsid w:val="00D8753C"/>
    <w:rsid w:val="00DA2908"/>
    <w:rsid w:val="00DE6291"/>
    <w:rsid w:val="00DF286D"/>
    <w:rsid w:val="00DF2A6C"/>
    <w:rsid w:val="00DF5295"/>
    <w:rsid w:val="00E45BCA"/>
    <w:rsid w:val="00E752ED"/>
    <w:rsid w:val="00EA2423"/>
    <w:rsid w:val="00EF45A3"/>
    <w:rsid w:val="00F00723"/>
    <w:rsid w:val="00F648B1"/>
    <w:rsid w:val="00F64908"/>
    <w:rsid w:val="00F73EFE"/>
    <w:rsid w:val="00F7568D"/>
    <w:rsid w:val="00F94DB1"/>
    <w:rsid w:val="00FB5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05F4"/>
  <w15:chartTrackingRefBased/>
  <w15:docId w15:val="{0DDE6395-D39A-4BD0-A206-91872E70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63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CFA"/>
    <w:rPr>
      <w:rFonts w:eastAsiaTheme="minorEastAsia"/>
      <w:color w:val="5A5A5A" w:themeColor="text1" w:themeTint="A5"/>
      <w:spacing w:val="15"/>
    </w:rPr>
  </w:style>
  <w:style w:type="paragraph" w:styleId="ListParagraph">
    <w:name w:val="List Paragraph"/>
    <w:basedOn w:val="Normal"/>
    <w:uiPriority w:val="34"/>
    <w:qFormat/>
    <w:rsid w:val="00E45BCA"/>
    <w:pPr>
      <w:ind w:left="720"/>
      <w:contextualSpacing/>
    </w:pPr>
  </w:style>
  <w:style w:type="paragraph" w:styleId="Caption">
    <w:name w:val="caption"/>
    <w:basedOn w:val="Normal"/>
    <w:next w:val="Normal"/>
    <w:uiPriority w:val="35"/>
    <w:unhideWhenUsed/>
    <w:qFormat/>
    <w:rsid w:val="00D86CF6"/>
    <w:pPr>
      <w:spacing w:after="200" w:line="240" w:lineRule="auto"/>
    </w:pPr>
    <w:rPr>
      <w:i/>
      <w:iCs/>
      <w:color w:val="44546A" w:themeColor="text2"/>
      <w:sz w:val="18"/>
      <w:szCs w:val="18"/>
    </w:rPr>
  </w:style>
  <w:style w:type="table" w:styleId="TableGrid">
    <w:name w:val="Table Grid"/>
    <w:basedOn w:val="TableNormal"/>
    <w:uiPriority w:val="39"/>
    <w:rsid w:val="0018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A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A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Vachhani</dc:creator>
  <cp:keywords/>
  <dc:description/>
  <cp:lastModifiedBy>Vaibhav Vachhani</cp:lastModifiedBy>
  <cp:revision>80</cp:revision>
  <dcterms:created xsi:type="dcterms:W3CDTF">2019-05-11T00:18:00Z</dcterms:created>
  <dcterms:modified xsi:type="dcterms:W3CDTF">2019-05-14T04:10:00Z</dcterms:modified>
</cp:coreProperties>
</file>