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F96810F" w14:textId="45B26344" w:rsidR="00515F6E" w:rsidRDefault="00086D74" w:rsidP="00114BC6">
      <w:r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49264D" wp14:editId="7E621611">
                <wp:simplePos x="0" y="0"/>
                <wp:positionH relativeFrom="column">
                  <wp:posOffset>10858500</wp:posOffset>
                </wp:positionH>
                <wp:positionV relativeFrom="paragraph">
                  <wp:posOffset>706755</wp:posOffset>
                </wp:positionV>
                <wp:extent cx="495300" cy="1955800"/>
                <wp:effectExtent l="38100" t="0" r="190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95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07A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55pt;margin-top:55.65pt;width:39pt;height:15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" strokecolor="#3c6abe [3044]">
                <v:stroke endarrow="block"/>
              </v:shape>
            </w:pict>
          </mc:Fallback>
        </mc:AlternateContent>
      </w:r>
      <w:r w:rsidR="00481DAD"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E68F6" wp14:editId="42E6BCFF">
                <wp:simplePos x="0" y="0"/>
                <wp:positionH relativeFrom="margin">
                  <wp:posOffset>11296650</wp:posOffset>
                </wp:positionH>
                <wp:positionV relativeFrom="paragraph">
                  <wp:posOffset>598805</wp:posOffset>
                </wp:positionV>
                <wp:extent cx="101600" cy="6985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698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FAA4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9.5pt,47.15pt" to="897.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" strokecolor="black [3040]" strokeweight=".25pt">
                <w10:wrap anchorx="margin"/>
              </v:line>
            </w:pict>
          </mc:Fallback>
        </mc:AlternateContent>
      </w:r>
      <w:r w:rsidR="00481DAD"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7C8CC" wp14:editId="4C8AFB43">
                <wp:simplePos x="0" y="0"/>
                <wp:positionH relativeFrom="rightMargin">
                  <wp:posOffset>53340</wp:posOffset>
                </wp:positionH>
                <wp:positionV relativeFrom="paragraph">
                  <wp:posOffset>586105</wp:posOffset>
                </wp:positionV>
                <wp:extent cx="95250" cy="889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8890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07FD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.2pt,46.15pt" to="11.7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" strokecolor="black [3040]" strokeweight=".25pt">
                <w10:wrap anchorx="margin"/>
              </v:line>
            </w:pict>
          </mc:Fallback>
        </mc:AlternateContent>
      </w:r>
      <w:r w:rsidR="00114BC6"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88FC2" wp14:editId="6D3CDCAE">
                <wp:simplePos x="0" y="0"/>
                <wp:positionH relativeFrom="column">
                  <wp:posOffset>8515350</wp:posOffset>
                </wp:positionH>
                <wp:positionV relativeFrom="paragraph">
                  <wp:posOffset>986155</wp:posOffset>
                </wp:positionV>
                <wp:extent cx="2927350" cy="51816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5181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B6638" w14:textId="77777777" w:rsidR="005D4A72" w:rsidRDefault="005D4A72" w:rsidP="005D4A72"/>
                          <w:p w14:paraId="754374D5" w14:textId="6B9A8485" w:rsidR="006B2A69" w:rsidRDefault="006B2A69" w:rsidP="006B2A69">
                            <w:r>
                              <w:t>Plan &amp; Billing</w:t>
                            </w:r>
                          </w:p>
                          <w:p w14:paraId="69D1EF0B" w14:textId="7CAE9E61" w:rsidR="005D4A72" w:rsidRDefault="005D4A72" w:rsidP="005D4A72">
                            <w:r>
                              <w:t>Help Center</w:t>
                            </w:r>
                          </w:p>
                          <w:p w14:paraId="193CD913" w14:textId="029FE0AC" w:rsidR="005D4A72" w:rsidRDefault="005D4A72" w:rsidP="005D4A72">
                            <w:r>
                              <w:t>Log Out</w:t>
                            </w:r>
                          </w:p>
                          <w:p w14:paraId="60A325F9" w14:textId="77777777" w:rsidR="005D4A72" w:rsidRDefault="005D4A72" w:rsidP="005D4A72"/>
                          <w:p w14:paraId="598E7F65" w14:textId="4ABA3748" w:rsidR="005D4A72" w:rsidRDefault="005D4A72" w:rsidP="005D4A72"/>
                          <w:p w14:paraId="64E7AD14" w14:textId="38A7B737" w:rsidR="005D4A72" w:rsidRDefault="00086D74" w:rsidP="005D4A72">
                            <w:r>
                              <w:t>Whenever user clicks on this dropdown arrow</w:t>
                            </w:r>
                          </w:p>
                          <w:p w14:paraId="65CC86A9" w14:textId="77777777" w:rsidR="00086D74" w:rsidRDefault="00086D74" w:rsidP="005D4A72">
                            <w:r>
                              <w:t xml:space="preserve">the above options should show up as well as the name of our partnered finance institution should show up in above manner. </w:t>
                            </w:r>
                          </w:p>
                          <w:p w14:paraId="27096989" w14:textId="4EC4D091" w:rsidR="005D4A72" w:rsidRDefault="00086D74" w:rsidP="005D4A72">
                            <w:r>
                              <w:t>For example, Samasta Microfinance in this case.</w:t>
                            </w:r>
                          </w:p>
                          <w:p w14:paraId="6F822D81" w14:textId="70189E1A" w:rsidR="00B3266B" w:rsidRDefault="00B3266B" w:rsidP="005D4A72"/>
                          <w:p w14:paraId="2659905B" w14:textId="6027F7D8" w:rsidR="00B3266B" w:rsidRDefault="00B3266B" w:rsidP="00B3266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>
                              <w:t xml:space="preserve">Also, whenever the user clicks on above options and their sub-pages, we must provide user a route to return back on this front application page. </w:t>
                            </w:r>
                          </w:p>
                          <w:p w14:paraId="7B764F8A" w14:textId="2F4B4644" w:rsidR="00B3266B" w:rsidRDefault="00B3266B" w:rsidP="00B3266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</w:pPr>
                            <w:r>
                              <w:t xml:space="preserve">I believe this can be done by placing CredQ logo header in each page of above option and their sub-pages. </w:t>
                            </w:r>
                          </w:p>
                          <w:p w14:paraId="57E3DF40" w14:textId="5BF88D7D" w:rsidR="005D4A72" w:rsidRDefault="005D4A72" w:rsidP="005D4A72"/>
                          <w:p w14:paraId="6958DC2F" w14:textId="1103E6DF" w:rsidR="005D4A72" w:rsidRDefault="005D4A72" w:rsidP="005D4A72"/>
                          <w:p w14:paraId="5DBCACC9" w14:textId="2A3D8891" w:rsidR="005D4A72" w:rsidRDefault="005D4A72" w:rsidP="005D4A72"/>
                          <w:p w14:paraId="15ACEB95" w14:textId="25D682DB" w:rsidR="005D4A72" w:rsidRDefault="005D4A72" w:rsidP="005D4A72"/>
                          <w:p w14:paraId="3166C93A" w14:textId="4F427C5A" w:rsidR="005D4A72" w:rsidRDefault="005D4A72" w:rsidP="005D4A72"/>
                          <w:p w14:paraId="44A97112" w14:textId="33639A5A" w:rsidR="005D4A72" w:rsidRDefault="005D4A72" w:rsidP="005D4A72"/>
                          <w:p w14:paraId="0F254E3B" w14:textId="2536F79D" w:rsidR="005D4A72" w:rsidRDefault="005D4A72" w:rsidP="005D4A72"/>
                          <w:p w14:paraId="48C61521" w14:textId="72257DAF" w:rsidR="005D4A72" w:rsidRDefault="005D4A72" w:rsidP="005D4A72"/>
                          <w:p w14:paraId="23539597" w14:textId="589E94CD" w:rsidR="005D4A72" w:rsidRDefault="005D4A72" w:rsidP="005D4A72"/>
                          <w:p w14:paraId="56BF593C" w14:textId="05CF27B2" w:rsidR="005D4A72" w:rsidRDefault="005D4A72" w:rsidP="005D4A72"/>
                          <w:p w14:paraId="7732836B" w14:textId="67E8A312" w:rsidR="005D4A72" w:rsidRDefault="005D4A72" w:rsidP="005D4A72"/>
                          <w:p w14:paraId="62C4C579" w14:textId="77777777" w:rsidR="005D4A72" w:rsidRDefault="005D4A72" w:rsidP="005D4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88FC2" id="Rectangle 19" o:spid="_x0000_s1026" style="position:absolute;margin-left:670.5pt;margin-top:77.65pt;width:230.5pt;height:40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" fillcolor="white [3201]" strokecolor="black [3200]" strokeweight=".25pt">
                <v:textbox>
                  <w:txbxContent>
                    <w:p w14:paraId="5BCB6638" w14:textId="77777777" w:rsidR="005D4A72" w:rsidRDefault="005D4A72" w:rsidP="005D4A72"/>
                    <w:p w14:paraId="754374D5" w14:textId="6B9A8485" w:rsidR="006B2A69" w:rsidRDefault="006B2A69" w:rsidP="006B2A69">
                      <w:r>
                        <w:t>Plan &amp; Billing</w:t>
                      </w:r>
                    </w:p>
                    <w:p w14:paraId="69D1EF0B" w14:textId="7CAE9E61" w:rsidR="005D4A72" w:rsidRDefault="005D4A72" w:rsidP="005D4A72">
                      <w:r>
                        <w:t>Help Center</w:t>
                      </w:r>
                    </w:p>
                    <w:p w14:paraId="193CD913" w14:textId="029FE0AC" w:rsidR="005D4A72" w:rsidRDefault="005D4A72" w:rsidP="005D4A72">
                      <w:r>
                        <w:t>Log Out</w:t>
                      </w:r>
                    </w:p>
                    <w:p w14:paraId="60A325F9" w14:textId="77777777" w:rsidR="005D4A72" w:rsidRDefault="005D4A72" w:rsidP="005D4A72"/>
                    <w:p w14:paraId="598E7F65" w14:textId="4ABA3748" w:rsidR="005D4A72" w:rsidRDefault="005D4A72" w:rsidP="005D4A72"/>
                    <w:p w14:paraId="64E7AD14" w14:textId="38A7B737" w:rsidR="005D4A72" w:rsidRDefault="00086D74" w:rsidP="005D4A72">
                      <w:r>
                        <w:t>Whenever user clicks on this dropdown arrow</w:t>
                      </w:r>
                    </w:p>
                    <w:p w14:paraId="65CC86A9" w14:textId="77777777" w:rsidR="00086D74" w:rsidRDefault="00086D74" w:rsidP="005D4A72">
                      <w:r>
                        <w:t xml:space="preserve">the above options should show up as well as the name of our partnered finance institution should show up in above manner. </w:t>
                      </w:r>
                    </w:p>
                    <w:p w14:paraId="27096989" w14:textId="4EC4D091" w:rsidR="005D4A72" w:rsidRDefault="00086D74" w:rsidP="005D4A72">
                      <w:r>
                        <w:t>For example, Samasta Microfinance in this case.</w:t>
                      </w:r>
                    </w:p>
                    <w:p w14:paraId="6F822D81" w14:textId="70189E1A" w:rsidR="00B3266B" w:rsidRDefault="00B3266B" w:rsidP="005D4A72"/>
                    <w:p w14:paraId="2659905B" w14:textId="6027F7D8" w:rsidR="00B3266B" w:rsidRDefault="00B3266B" w:rsidP="00B3266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>
                        <w:t xml:space="preserve">Also, whenever the user clicks on above options </w:t>
                      </w:r>
                      <w:r>
                        <w:t>and their sub-pages</w:t>
                      </w:r>
                      <w:r>
                        <w:t xml:space="preserve">, we must provide user a route to return back on this front application page. </w:t>
                      </w:r>
                    </w:p>
                    <w:p w14:paraId="7B764F8A" w14:textId="2F4B4644" w:rsidR="00B3266B" w:rsidRDefault="00B3266B" w:rsidP="00B3266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</w:pPr>
                      <w:r>
                        <w:t xml:space="preserve">I believe this can be done by placing CredQ logo header in each page of above option and their sub-pages. </w:t>
                      </w:r>
                    </w:p>
                    <w:p w14:paraId="57E3DF40" w14:textId="5BF88D7D" w:rsidR="005D4A72" w:rsidRDefault="005D4A72" w:rsidP="005D4A72"/>
                    <w:p w14:paraId="6958DC2F" w14:textId="1103E6DF" w:rsidR="005D4A72" w:rsidRDefault="005D4A72" w:rsidP="005D4A72"/>
                    <w:p w14:paraId="5DBCACC9" w14:textId="2A3D8891" w:rsidR="005D4A72" w:rsidRDefault="005D4A72" w:rsidP="005D4A72"/>
                    <w:p w14:paraId="15ACEB95" w14:textId="25D682DB" w:rsidR="005D4A72" w:rsidRDefault="005D4A72" w:rsidP="005D4A72"/>
                    <w:p w14:paraId="3166C93A" w14:textId="4F427C5A" w:rsidR="005D4A72" w:rsidRDefault="005D4A72" w:rsidP="005D4A72"/>
                    <w:p w14:paraId="44A97112" w14:textId="33639A5A" w:rsidR="005D4A72" w:rsidRDefault="005D4A72" w:rsidP="005D4A72"/>
                    <w:p w14:paraId="0F254E3B" w14:textId="2536F79D" w:rsidR="005D4A72" w:rsidRDefault="005D4A72" w:rsidP="005D4A72"/>
                    <w:p w14:paraId="48C61521" w14:textId="72257DAF" w:rsidR="005D4A72" w:rsidRDefault="005D4A72" w:rsidP="005D4A72"/>
                    <w:p w14:paraId="23539597" w14:textId="589E94CD" w:rsidR="005D4A72" w:rsidRDefault="005D4A72" w:rsidP="005D4A72"/>
                    <w:p w14:paraId="56BF593C" w14:textId="05CF27B2" w:rsidR="005D4A72" w:rsidRDefault="005D4A72" w:rsidP="005D4A72"/>
                    <w:p w14:paraId="7732836B" w14:textId="67E8A312" w:rsidR="005D4A72" w:rsidRDefault="005D4A72" w:rsidP="005D4A72"/>
                    <w:p w14:paraId="62C4C579" w14:textId="77777777" w:rsidR="005D4A72" w:rsidRDefault="005D4A72" w:rsidP="005D4A72"/>
                  </w:txbxContent>
                </v:textbox>
              </v:rect>
            </w:pict>
          </mc:Fallback>
        </mc:AlternateContent>
      </w:r>
      <w:r w:rsidR="00114B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A02A2" wp14:editId="4066E0DF">
                <wp:simplePos x="0" y="0"/>
                <wp:positionH relativeFrom="page">
                  <wp:align>left</wp:align>
                </wp:positionH>
                <wp:positionV relativeFrom="paragraph">
                  <wp:posOffset>8255</wp:posOffset>
                </wp:positionV>
                <wp:extent cx="130810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0" cy="63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11B67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65pt" to="1030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" strokecolor="black [3040]" strokeweight=".25pt">
                <w10:wrap anchorx="page"/>
              </v:line>
            </w:pict>
          </mc:Fallback>
        </mc:AlternateContent>
      </w:r>
      <w:r w:rsidR="00114B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73AC5" wp14:editId="56CAD28F">
                <wp:simplePos x="0" y="0"/>
                <wp:positionH relativeFrom="column">
                  <wp:posOffset>-889000</wp:posOffset>
                </wp:positionH>
                <wp:positionV relativeFrom="paragraph">
                  <wp:posOffset>979805</wp:posOffset>
                </wp:positionV>
                <wp:extent cx="1308100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0" cy="63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4E75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77.15pt" to="960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" strokecolor="black [3040]" strokeweight=".25pt"/>
            </w:pict>
          </mc:Fallback>
        </mc:AlternateContent>
      </w:r>
      <w:r w:rsidR="00114BC6">
        <w:rPr>
          <w:noProof/>
        </w:rPr>
        <w:drawing>
          <wp:inline distT="0" distB="0" distL="0" distR="0" wp14:anchorId="386F0758" wp14:editId="02BA90E9">
            <wp:extent cx="12007850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E256" w14:textId="2ABE9AEF" w:rsidR="007E2C12" w:rsidRDefault="007E2C12" w:rsidP="007E2C1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</w:t>
      </w:r>
    </w:p>
    <w:p w14:paraId="7F5780FD" w14:textId="58A4C687" w:rsidR="007A3B3D" w:rsidRDefault="00962622" w:rsidP="007E2C12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735278" wp14:editId="6B92B5BA">
                <wp:simplePos x="0" y="0"/>
                <wp:positionH relativeFrom="column">
                  <wp:posOffset>4572000</wp:posOffset>
                </wp:positionH>
                <wp:positionV relativeFrom="paragraph">
                  <wp:posOffset>163830</wp:posOffset>
                </wp:positionV>
                <wp:extent cx="0" cy="4762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DDCF3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2.9pt" to="5in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" strokecolor="black [3040]" strokeweight="1.5pt"/>
            </w:pict>
          </mc:Fallback>
        </mc:AlternateContent>
      </w:r>
      <w:r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422BF" wp14:editId="521EF1C6">
                <wp:simplePos x="0" y="0"/>
                <wp:positionH relativeFrom="column">
                  <wp:posOffset>2108200</wp:posOffset>
                </wp:positionH>
                <wp:positionV relativeFrom="paragraph">
                  <wp:posOffset>176530</wp:posOffset>
                </wp:positionV>
                <wp:extent cx="3949700" cy="476250"/>
                <wp:effectExtent l="0" t="0" r="1270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931EF" w14:textId="419BF186" w:rsidR="00284641" w:rsidRPr="00284641" w:rsidRDefault="00284641" w:rsidP="0028464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APPLICATION LEFT</w:t>
                            </w:r>
                            <w:r w:rsidRPr="002846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 w:rsidRPr="00284641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2000</w:t>
                            </w:r>
                          </w:p>
                          <w:p w14:paraId="113D7EEF" w14:textId="6B9B3605" w:rsidR="00284641" w:rsidRPr="00284641" w:rsidRDefault="00284641" w:rsidP="0028464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422BF" id="Rectangle: Rounded Corners 37" o:spid="_x0000_s1027" style="position:absolute;margin-left:166pt;margin-top:13.9pt;width:311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" fillcolor="white [3201]" strokecolor="black [3200]" strokeweight="2pt">
                <v:textbox>
                  <w:txbxContent>
                    <w:p w14:paraId="343931EF" w14:textId="419BF186" w:rsidR="00284641" w:rsidRPr="00284641" w:rsidRDefault="00284641" w:rsidP="0028464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APPLICATION LEFT</w:t>
                      </w:r>
                      <w:r w:rsidRPr="0028464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</w:t>
                      </w:r>
                      <w:r w:rsidRPr="00284641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2000</w:t>
                      </w:r>
                    </w:p>
                    <w:p w14:paraId="113D7EEF" w14:textId="6B9B3605" w:rsidR="00284641" w:rsidRPr="00284641" w:rsidRDefault="00284641" w:rsidP="0028464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E2C12">
        <w:rPr>
          <w:i/>
          <w:iCs/>
          <w:sz w:val="36"/>
          <w:szCs w:val="36"/>
        </w:rPr>
        <w:t xml:space="preserve">                                 </w:t>
      </w:r>
    </w:p>
    <w:p w14:paraId="058441D4" w14:textId="66065BE0" w:rsidR="001A3084" w:rsidRPr="001A3084" w:rsidRDefault="001A3084" w:rsidP="001A3084">
      <w:pPr>
        <w:rPr>
          <w:sz w:val="36"/>
          <w:szCs w:val="36"/>
        </w:rPr>
      </w:pPr>
    </w:p>
    <w:p w14:paraId="0AF6FF71" w14:textId="10F61D94" w:rsidR="001A3084" w:rsidRPr="001A3084" w:rsidRDefault="001A3084" w:rsidP="001A3084">
      <w:pPr>
        <w:rPr>
          <w:sz w:val="36"/>
          <w:szCs w:val="36"/>
        </w:rPr>
      </w:pPr>
    </w:p>
    <w:p w14:paraId="12D175D4" w14:textId="39B2CB70" w:rsidR="001A3084" w:rsidRPr="001A3084" w:rsidRDefault="00284641" w:rsidP="001A3084">
      <w:pPr>
        <w:rPr>
          <w:sz w:val="36"/>
          <w:szCs w:val="36"/>
        </w:rPr>
      </w:pPr>
      <w:r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84A514" wp14:editId="2833226D">
                <wp:simplePos x="0" y="0"/>
                <wp:positionH relativeFrom="column">
                  <wp:posOffset>3467100</wp:posOffset>
                </wp:positionH>
                <wp:positionV relativeFrom="paragraph">
                  <wp:posOffset>53975</wp:posOffset>
                </wp:positionV>
                <wp:extent cx="0" cy="13716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3E21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4.25pt" to="273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C1455" wp14:editId="6523C5FD">
                <wp:simplePos x="0" y="0"/>
                <wp:positionH relativeFrom="column">
                  <wp:posOffset>2101850</wp:posOffset>
                </wp:positionH>
                <wp:positionV relativeFrom="paragraph">
                  <wp:posOffset>79375</wp:posOffset>
                </wp:positionV>
                <wp:extent cx="3949700" cy="1365250"/>
                <wp:effectExtent l="0" t="0" r="12700" b="254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1365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5554" w14:textId="590257C1" w:rsidR="00B47DBB" w:rsidRPr="00284641" w:rsidRDefault="00B47DBB" w:rsidP="00B47DB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46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START</w:t>
                            </w:r>
                          </w:p>
                          <w:p w14:paraId="01850B65" w14:textId="6BC61E8D" w:rsidR="00B961DC" w:rsidRPr="00284641" w:rsidRDefault="00B47DBB" w:rsidP="00B47DB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46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NEW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C1455" id="Rectangle: Rounded Corners 24" o:spid="_x0000_s1028" style="position:absolute;margin-left:165.5pt;margin-top:6.25pt;width:311pt;height:10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" fillcolor="white [3201]" strokecolor="black [3200]" strokeweight="2pt">
                <v:textbox>
                  <w:txbxContent>
                    <w:p w14:paraId="771C5554" w14:textId="590257C1" w:rsidR="00B47DBB" w:rsidRPr="00284641" w:rsidRDefault="00B47DBB" w:rsidP="00B47DB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464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START</w:t>
                      </w:r>
                    </w:p>
                    <w:p w14:paraId="01850B65" w14:textId="6BC61E8D" w:rsidR="00B961DC" w:rsidRPr="00284641" w:rsidRDefault="00B47DBB" w:rsidP="00B47DB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464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NEW APPLICATION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6E2B9B" w14:textId="54B62BBA" w:rsidR="001A3084" w:rsidRPr="001A3084" w:rsidRDefault="00284641" w:rsidP="001A308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34CD1" wp14:editId="789DFC7B">
                <wp:simplePos x="0" y="0"/>
                <wp:positionH relativeFrom="column">
                  <wp:posOffset>2501900</wp:posOffset>
                </wp:positionH>
                <wp:positionV relativeFrom="paragraph">
                  <wp:posOffset>51435</wp:posOffset>
                </wp:positionV>
                <wp:extent cx="584200" cy="527050"/>
                <wp:effectExtent l="0" t="0" r="0" b="0"/>
                <wp:wrapNone/>
                <wp:docPr id="36" name="Plus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270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2315" id="Plus Sign 36" o:spid="_x0000_s1026" style="position:absolute;margin-left:197pt;margin-top:4.05pt;width:46pt;height:4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4200,52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" path="m77436,201544r152683,l230119,69860r123962,l354081,201544r152683,l506764,325506r-152683,l354081,457190r-123962,l230119,325506r-152683,l77436,201544xe" fillcolor="#4472c4 [3204]" strokecolor="#1f3763 [1604]" strokeweight="2pt">
                <v:path arrowok="t" o:connecttype="custom" o:connectlocs="77436,201544;230119,201544;230119,69860;354081,69860;354081,201544;506764,201544;506764,325506;354081,325506;354081,457190;230119,457190;230119,325506;77436,325506;77436,201544" o:connectangles="0,0,0,0,0,0,0,0,0,0,0,0,0"/>
              </v:shape>
            </w:pict>
          </mc:Fallback>
        </mc:AlternateContent>
      </w:r>
    </w:p>
    <w:p w14:paraId="76956846" w14:textId="6AF140ED" w:rsidR="001A3084" w:rsidRPr="001A3084" w:rsidRDefault="001A3084" w:rsidP="001A3084">
      <w:pPr>
        <w:rPr>
          <w:sz w:val="36"/>
          <w:szCs w:val="36"/>
        </w:rPr>
      </w:pPr>
    </w:p>
    <w:p w14:paraId="7140BEF0" w14:textId="1BE3B99A" w:rsidR="001A3084" w:rsidRPr="001A3084" w:rsidRDefault="001A3084" w:rsidP="001A3084">
      <w:pPr>
        <w:rPr>
          <w:sz w:val="36"/>
          <w:szCs w:val="36"/>
        </w:rPr>
      </w:pPr>
    </w:p>
    <w:p w14:paraId="376BFC87" w14:textId="46754118" w:rsidR="001A3084" w:rsidRPr="001A3084" w:rsidRDefault="001A3084" w:rsidP="001A3084">
      <w:pPr>
        <w:rPr>
          <w:sz w:val="36"/>
          <w:szCs w:val="36"/>
        </w:rPr>
      </w:pPr>
    </w:p>
    <w:p w14:paraId="3AD9215C" w14:textId="58ACA15C" w:rsidR="001A3084" w:rsidRPr="001A3084" w:rsidRDefault="001A3084" w:rsidP="001A3084">
      <w:pPr>
        <w:rPr>
          <w:sz w:val="36"/>
          <w:szCs w:val="36"/>
        </w:rPr>
      </w:pPr>
    </w:p>
    <w:p w14:paraId="08CB1C25" w14:textId="73036E96" w:rsidR="001A3084" w:rsidRPr="001A3084" w:rsidRDefault="001A3084" w:rsidP="001A3084">
      <w:pPr>
        <w:rPr>
          <w:sz w:val="36"/>
          <w:szCs w:val="36"/>
        </w:rPr>
      </w:pPr>
    </w:p>
    <w:p w14:paraId="65B664B4" w14:textId="2142431B" w:rsidR="001A3084" w:rsidRPr="001A3084" w:rsidRDefault="001A3084" w:rsidP="001A3084">
      <w:pPr>
        <w:rPr>
          <w:sz w:val="36"/>
          <w:szCs w:val="36"/>
        </w:rPr>
      </w:pPr>
    </w:p>
    <w:p w14:paraId="72223DDF" w14:textId="77777777" w:rsidR="001A3084" w:rsidRDefault="001A3084" w:rsidP="001A3084">
      <w:pPr>
        <w:tabs>
          <w:tab w:val="left" w:pos="14070"/>
        </w:tabs>
        <w:rPr>
          <w:i/>
          <w:iCs/>
          <w:sz w:val="36"/>
          <w:szCs w:val="36"/>
        </w:rPr>
      </w:pPr>
    </w:p>
    <w:p w14:paraId="1D20EB43" w14:textId="11315B79" w:rsidR="005B6023" w:rsidRDefault="005B6023" w:rsidP="005B6023">
      <w:pPr>
        <w:tabs>
          <w:tab w:val="left" w:pos="14070"/>
        </w:tabs>
        <w:rPr>
          <w:sz w:val="36"/>
          <w:szCs w:val="36"/>
        </w:rPr>
      </w:pPr>
    </w:p>
    <w:p w14:paraId="2D8EEF4C" w14:textId="6ECD464B" w:rsidR="005B6023" w:rsidRDefault="005B6023" w:rsidP="005B6023">
      <w:pPr>
        <w:tabs>
          <w:tab w:val="left" w:pos="14070"/>
        </w:tabs>
        <w:rPr>
          <w:sz w:val="36"/>
          <w:szCs w:val="36"/>
        </w:rPr>
      </w:pPr>
      <w:r>
        <w:rPr>
          <w:sz w:val="36"/>
          <w:szCs w:val="36"/>
        </w:rPr>
        <w:t>Note:</w:t>
      </w:r>
    </w:p>
    <w:p w14:paraId="540E8C21" w14:textId="7B33DB59" w:rsidR="005B6023" w:rsidRPr="0014768E" w:rsidRDefault="00463F67" w:rsidP="0014768E">
      <w:pPr>
        <w:pStyle w:val="ListParagraph"/>
        <w:numPr>
          <w:ilvl w:val="0"/>
          <w:numId w:val="5"/>
        </w:numPr>
        <w:tabs>
          <w:tab w:val="left" w:pos="14070"/>
        </w:tabs>
        <w:rPr>
          <w:sz w:val="36"/>
          <w:szCs w:val="36"/>
        </w:rPr>
      </w:pPr>
      <w:r w:rsidRPr="0014768E">
        <w:rPr>
          <w:sz w:val="36"/>
          <w:szCs w:val="36"/>
        </w:rPr>
        <w:t xml:space="preserve">Need an </w:t>
      </w:r>
      <w:r w:rsidR="005B6023" w:rsidRPr="0014768E">
        <w:rPr>
          <w:sz w:val="36"/>
          <w:szCs w:val="36"/>
        </w:rPr>
        <w:t>API Integration</w:t>
      </w:r>
      <w:r w:rsidR="00EA7594" w:rsidRPr="0014768E">
        <w:rPr>
          <w:sz w:val="36"/>
          <w:szCs w:val="36"/>
        </w:rPr>
        <w:t xml:space="preserve"> platform for users.</w:t>
      </w:r>
    </w:p>
    <w:p w14:paraId="75103FD2" w14:textId="0B6D4D1C" w:rsidR="00EA7594" w:rsidRPr="0014768E" w:rsidRDefault="00EA7594" w:rsidP="0014768E">
      <w:pPr>
        <w:pStyle w:val="ListParagraph"/>
        <w:numPr>
          <w:ilvl w:val="0"/>
          <w:numId w:val="5"/>
        </w:numPr>
        <w:tabs>
          <w:tab w:val="left" w:pos="14070"/>
        </w:tabs>
        <w:rPr>
          <w:sz w:val="36"/>
          <w:szCs w:val="36"/>
        </w:rPr>
      </w:pPr>
      <w:r w:rsidRPr="0014768E">
        <w:rPr>
          <w:sz w:val="36"/>
          <w:szCs w:val="36"/>
        </w:rPr>
        <w:t>Need Web &amp; Mobile Optimized Platform for users.</w:t>
      </w:r>
    </w:p>
    <w:p w14:paraId="5094E3BF" w14:textId="77777777" w:rsidR="00BF3174" w:rsidRPr="0014768E" w:rsidRDefault="00BF3174" w:rsidP="0014768E">
      <w:pPr>
        <w:pStyle w:val="ListParagraph"/>
        <w:numPr>
          <w:ilvl w:val="0"/>
          <w:numId w:val="5"/>
        </w:numPr>
        <w:tabs>
          <w:tab w:val="left" w:pos="14070"/>
        </w:tabs>
        <w:rPr>
          <w:sz w:val="36"/>
          <w:szCs w:val="36"/>
        </w:rPr>
      </w:pPr>
      <w:r w:rsidRPr="0014768E">
        <w:rPr>
          <w:sz w:val="36"/>
          <w:szCs w:val="36"/>
        </w:rPr>
        <w:t xml:space="preserve">‘Start New Application’ tab will should get inactive once the user exhausted all application (Application Left tab) and should redirect to payment. </w:t>
      </w:r>
    </w:p>
    <w:p w14:paraId="458835F5" w14:textId="4C55688B" w:rsidR="005E773D" w:rsidRDefault="005E773D" w:rsidP="005E773D">
      <w:pPr>
        <w:pStyle w:val="ListParagraph"/>
        <w:numPr>
          <w:ilvl w:val="0"/>
          <w:numId w:val="5"/>
        </w:numPr>
        <w:tabs>
          <w:tab w:val="left" w:pos="14070"/>
        </w:tabs>
        <w:rPr>
          <w:sz w:val="36"/>
          <w:szCs w:val="36"/>
        </w:rPr>
      </w:pPr>
      <w:r w:rsidRPr="0014768E">
        <w:rPr>
          <w:sz w:val="36"/>
          <w:szCs w:val="36"/>
        </w:rPr>
        <w:t xml:space="preserve">Post your questions regarding ‘Payment Gateway’ in our WhatsApp group. </w:t>
      </w:r>
      <w:r>
        <w:rPr>
          <w:sz w:val="36"/>
          <w:szCs w:val="36"/>
        </w:rPr>
        <w:t xml:space="preserve">Also, In the billing section, provide all the possible payment method for user like debit card, credit card, Paytm, </w:t>
      </w:r>
      <w:proofErr w:type="spellStart"/>
      <w:r>
        <w:rPr>
          <w:sz w:val="36"/>
          <w:szCs w:val="36"/>
        </w:rPr>
        <w:t>PhonePe</w:t>
      </w:r>
      <w:proofErr w:type="spellEnd"/>
      <w:r>
        <w:rPr>
          <w:sz w:val="36"/>
          <w:szCs w:val="36"/>
        </w:rPr>
        <w:t xml:space="preserve">, Rupay etc. Net Banking? </w:t>
      </w:r>
    </w:p>
    <w:p w14:paraId="18B571D6" w14:textId="5E663A2D" w:rsidR="0014768E" w:rsidRDefault="0014768E" w:rsidP="0014768E">
      <w:pPr>
        <w:pStyle w:val="ListParagraph"/>
        <w:tabs>
          <w:tab w:val="left" w:pos="14070"/>
        </w:tabs>
        <w:ind w:left="360"/>
        <w:rPr>
          <w:sz w:val="36"/>
          <w:szCs w:val="36"/>
        </w:rPr>
      </w:pPr>
    </w:p>
    <w:p w14:paraId="12D2ABC3" w14:textId="37142265" w:rsidR="00D766E3" w:rsidRDefault="00D766E3" w:rsidP="0014768E">
      <w:pPr>
        <w:pStyle w:val="ListParagraph"/>
        <w:tabs>
          <w:tab w:val="left" w:pos="14070"/>
        </w:tabs>
        <w:ind w:left="360"/>
        <w:rPr>
          <w:sz w:val="36"/>
          <w:szCs w:val="36"/>
        </w:rPr>
      </w:pPr>
    </w:p>
    <w:p w14:paraId="1A784C45" w14:textId="77777777" w:rsidR="00D766E3" w:rsidRPr="0014768E" w:rsidRDefault="00D766E3" w:rsidP="0014768E">
      <w:pPr>
        <w:pStyle w:val="ListParagraph"/>
        <w:tabs>
          <w:tab w:val="left" w:pos="14070"/>
        </w:tabs>
        <w:ind w:left="360"/>
        <w:rPr>
          <w:sz w:val="36"/>
          <w:szCs w:val="36"/>
        </w:rPr>
      </w:pPr>
    </w:p>
    <w:p w14:paraId="778CA3AE" w14:textId="224A9736" w:rsidR="0014768E" w:rsidRPr="0014768E" w:rsidRDefault="0014768E" w:rsidP="0014768E">
      <w:pPr>
        <w:pStyle w:val="ListParagraph"/>
        <w:numPr>
          <w:ilvl w:val="1"/>
          <w:numId w:val="9"/>
        </w:numPr>
        <w:tabs>
          <w:tab w:val="left" w:pos="14070"/>
        </w:tabs>
        <w:rPr>
          <w:sz w:val="36"/>
          <w:szCs w:val="36"/>
        </w:rPr>
      </w:pPr>
      <w:r w:rsidRPr="0014768E">
        <w:rPr>
          <w:sz w:val="36"/>
          <w:szCs w:val="36"/>
        </w:rPr>
        <w:t xml:space="preserve">Let’s aim to finish this part by </w:t>
      </w:r>
      <w:r w:rsidRPr="008A087D">
        <w:rPr>
          <w:color w:val="FF0000"/>
          <w:sz w:val="36"/>
          <w:szCs w:val="36"/>
        </w:rPr>
        <w:t>10</w:t>
      </w:r>
      <w:r w:rsidRPr="008A087D">
        <w:rPr>
          <w:color w:val="FF0000"/>
          <w:sz w:val="36"/>
          <w:szCs w:val="36"/>
          <w:vertAlign w:val="superscript"/>
        </w:rPr>
        <w:t>th</w:t>
      </w:r>
      <w:r w:rsidRPr="008A087D">
        <w:rPr>
          <w:color w:val="FF0000"/>
          <w:sz w:val="36"/>
          <w:szCs w:val="36"/>
        </w:rPr>
        <w:t xml:space="preserve"> Mar’2021</w:t>
      </w:r>
      <w:r w:rsidR="00004F80">
        <w:rPr>
          <w:color w:val="FF0000"/>
          <w:sz w:val="36"/>
          <w:szCs w:val="36"/>
        </w:rPr>
        <w:t xml:space="preserve"> or earlier. </w:t>
      </w:r>
    </w:p>
    <w:p w14:paraId="76682828" w14:textId="2A2D96A6" w:rsidR="0014768E" w:rsidRPr="0014768E" w:rsidRDefault="0014768E" w:rsidP="0014768E">
      <w:pPr>
        <w:pStyle w:val="ListParagraph"/>
        <w:numPr>
          <w:ilvl w:val="1"/>
          <w:numId w:val="9"/>
        </w:numPr>
        <w:tabs>
          <w:tab w:val="left" w:pos="14070"/>
        </w:tabs>
        <w:rPr>
          <w:sz w:val="36"/>
          <w:szCs w:val="36"/>
        </w:rPr>
      </w:pPr>
      <w:r w:rsidRPr="0014768E">
        <w:rPr>
          <w:sz w:val="36"/>
          <w:szCs w:val="36"/>
        </w:rPr>
        <w:t xml:space="preserve">I will provide you </w:t>
      </w:r>
      <w:r w:rsidR="008A087D">
        <w:rPr>
          <w:sz w:val="36"/>
          <w:szCs w:val="36"/>
        </w:rPr>
        <w:t>with</w:t>
      </w:r>
      <w:r w:rsidRPr="0014768E">
        <w:rPr>
          <w:sz w:val="36"/>
          <w:szCs w:val="36"/>
        </w:rPr>
        <w:t xml:space="preserve"> </w:t>
      </w:r>
      <w:r w:rsidRPr="0014768E">
        <w:rPr>
          <w:i/>
          <w:iCs/>
          <w:sz w:val="36"/>
          <w:szCs w:val="36"/>
        </w:rPr>
        <w:t>‘Start New Application’</w:t>
      </w:r>
      <w:r w:rsidRPr="0014768E">
        <w:rPr>
          <w:sz w:val="36"/>
          <w:szCs w:val="36"/>
        </w:rPr>
        <w:t xml:space="preserve"> tab wireframes once you’re done with this part. </w:t>
      </w:r>
    </w:p>
    <w:p w14:paraId="166AB6AE" w14:textId="40DC6733" w:rsidR="001E43EF" w:rsidRPr="0014768E" w:rsidRDefault="001E43EF" w:rsidP="0014768E">
      <w:pPr>
        <w:pStyle w:val="ListParagraph"/>
        <w:numPr>
          <w:ilvl w:val="1"/>
          <w:numId w:val="9"/>
        </w:numPr>
        <w:tabs>
          <w:tab w:val="left" w:pos="14070"/>
        </w:tabs>
        <w:rPr>
          <w:sz w:val="36"/>
          <w:szCs w:val="36"/>
        </w:rPr>
      </w:pPr>
      <w:r w:rsidRPr="0014768E">
        <w:rPr>
          <w:sz w:val="36"/>
          <w:szCs w:val="36"/>
          <w:highlight w:val="yellow"/>
        </w:rPr>
        <w:t>Let me know if you have some better idea to improve and make it better.</w:t>
      </w:r>
      <w:r w:rsidRPr="0014768E">
        <w:rPr>
          <w:sz w:val="36"/>
          <w:szCs w:val="36"/>
        </w:rPr>
        <w:t xml:space="preserve"> </w:t>
      </w:r>
    </w:p>
    <w:p w14:paraId="629F23E2" w14:textId="77DC13A4" w:rsidR="009823FF" w:rsidRDefault="009823FF" w:rsidP="005B6023">
      <w:pPr>
        <w:tabs>
          <w:tab w:val="left" w:pos="14070"/>
        </w:tabs>
        <w:rPr>
          <w:sz w:val="36"/>
          <w:szCs w:val="36"/>
        </w:rPr>
      </w:pPr>
    </w:p>
    <w:p w14:paraId="347BBAD6" w14:textId="09BB7AE3" w:rsidR="00E416A6" w:rsidRDefault="00E416A6" w:rsidP="005B6023">
      <w:pPr>
        <w:tabs>
          <w:tab w:val="left" w:pos="14070"/>
        </w:tabs>
        <w:rPr>
          <w:sz w:val="36"/>
          <w:szCs w:val="36"/>
        </w:rPr>
      </w:pPr>
    </w:p>
    <w:p w14:paraId="1A811F1A" w14:textId="77777777" w:rsidR="006B2A69" w:rsidRDefault="006B2A69" w:rsidP="005B6023">
      <w:pPr>
        <w:tabs>
          <w:tab w:val="left" w:pos="14070"/>
        </w:tabs>
        <w:rPr>
          <w:sz w:val="36"/>
          <w:szCs w:val="36"/>
        </w:rPr>
      </w:pPr>
    </w:p>
    <w:p w14:paraId="2F642C5C" w14:textId="77777777" w:rsidR="006B2A69" w:rsidRDefault="006B2A69" w:rsidP="005B6023">
      <w:pPr>
        <w:tabs>
          <w:tab w:val="left" w:pos="14070"/>
        </w:tabs>
        <w:rPr>
          <w:sz w:val="36"/>
          <w:szCs w:val="36"/>
        </w:rPr>
      </w:pPr>
    </w:p>
    <w:p w14:paraId="62BD25AE" w14:textId="77777777" w:rsidR="006B2A69" w:rsidRDefault="006B2A69" w:rsidP="005B6023">
      <w:pPr>
        <w:tabs>
          <w:tab w:val="left" w:pos="14070"/>
        </w:tabs>
        <w:rPr>
          <w:sz w:val="36"/>
          <w:szCs w:val="36"/>
        </w:rPr>
      </w:pPr>
    </w:p>
    <w:p w14:paraId="05D20349" w14:textId="77777777" w:rsidR="006B2A69" w:rsidRDefault="006B2A69" w:rsidP="005B6023">
      <w:pPr>
        <w:tabs>
          <w:tab w:val="left" w:pos="14070"/>
        </w:tabs>
        <w:rPr>
          <w:sz w:val="36"/>
          <w:szCs w:val="36"/>
        </w:rPr>
      </w:pPr>
    </w:p>
    <w:p w14:paraId="0E30EE30" w14:textId="77777777" w:rsidR="005E773D" w:rsidRDefault="005E773D" w:rsidP="005B6023">
      <w:pPr>
        <w:tabs>
          <w:tab w:val="left" w:pos="14070"/>
        </w:tabs>
        <w:rPr>
          <w:sz w:val="36"/>
          <w:szCs w:val="36"/>
        </w:rPr>
      </w:pPr>
    </w:p>
    <w:p w14:paraId="78661374" w14:textId="03988B9E" w:rsidR="00E416A6" w:rsidRPr="004233EB" w:rsidRDefault="006B2A69" w:rsidP="005B6023">
      <w:pPr>
        <w:tabs>
          <w:tab w:val="left" w:pos="14070"/>
        </w:tabs>
        <w:rPr>
          <w:b/>
          <w:bCs/>
          <w:sz w:val="36"/>
          <w:szCs w:val="36"/>
        </w:rPr>
      </w:pPr>
      <w:r w:rsidRPr="004233EB">
        <w:rPr>
          <w:b/>
          <w:bCs/>
          <w:sz w:val="36"/>
          <w:szCs w:val="36"/>
        </w:rPr>
        <w:lastRenderedPageBreak/>
        <w:t>Plan &amp; Billing</w:t>
      </w:r>
    </w:p>
    <w:p w14:paraId="211AE72C" w14:textId="24BD18A3" w:rsidR="006B2A69" w:rsidRDefault="006B2A69" w:rsidP="005B6023">
      <w:pPr>
        <w:tabs>
          <w:tab w:val="left" w:pos="14070"/>
        </w:tabs>
        <w:rPr>
          <w:sz w:val="36"/>
          <w:szCs w:val="36"/>
        </w:rPr>
      </w:pPr>
      <w:r>
        <w:rPr>
          <w:rFonts w:ascii="Segoe UI" w:hAnsi="Segoe UI" w:cs="Segoe UI"/>
          <w:color w:val="262627"/>
          <w:shd w:val="clear" w:color="auto" w:fill="FAFAFA"/>
        </w:rPr>
        <w:t>Change your plan, update your billing info, and download your invoices</w:t>
      </w:r>
    </w:p>
    <w:p w14:paraId="4260AD4F" w14:textId="70195A3D" w:rsidR="00E416A6" w:rsidRDefault="006B2A69" w:rsidP="005B6023">
      <w:pPr>
        <w:tabs>
          <w:tab w:val="left" w:pos="1407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7C25C" wp14:editId="02E5E73B">
                <wp:simplePos x="0" y="0"/>
                <wp:positionH relativeFrom="column">
                  <wp:posOffset>31750</wp:posOffset>
                </wp:positionH>
                <wp:positionV relativeFrom="paragraph">
                  <wp:posOffset>167005</wp:posOffset>
                </wp:positionV>
                <wp:extent cx="5810250" cy="2451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4511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63577" w14:textId="4991D5B5" w:rsidR="006B2A69" w:rsidRPr="00052523" w:rsidRDefault="006B2A69" w:rsidP="006B2A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525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Cred</w:t>
                            </w:r>
                            <w:r w:rsidRPr="00052523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Q</w:t>
                            </w:r>
                            <w:r w:rsidR="00EF5454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EF5454" w:rsidRPr="00EF5454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Essentials Plan</w:t>
                            </w:r>
                            <w:r w:rsidR="00891A3F"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14:paraId="4176C01D" w14:textId="2CD8A3EF" w:rsidR="006B2A69" w:rsidRPr="00052523" w:rsidRDefault="006B2A69" w:rsidP="006B2A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52523">
                              <w:rPr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D1186E">
                              <w:rPr>
                                <w:sz w:val="24"/>
                                <w:szCs w:val="24"/>
                              </w:rPr>
                              <w:t>Needed</w:t>
                            </w:r>
                          </w:p>
                          <w:p w14:paraId="50081B71" w14:textId="6211A79F" w:rsidR="006B2A69" w:rsidRDefault="006B2A69" w:rsidP="006B2A69"/>
                          <w:p w14:paraId="5A587C57" w14:textId="264299CF" w:rsidR="006B2A69" w:rsidRDefault="00052523" w:rsidP="006B2A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52523">
                              <w:rPr>
                                <w:sz w:val="24"/>
                                <w:szCs w:val="24"/>
                              </w:rPr>
                              <w:t>0/200</w:t>
                            </w:r>
                            <w:r w:rsidR="00D1186E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4136C05" w14:textId="42873F1F" w:rsidR="00D1186E" w:rsidRPr="00052523" w:rsidRDefault="00D1186E" w:rsidP="006B2A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Total Amount </w:t>
                            </w:r>
                          </w:p>
                          <w:p w14:paraId="14B51DA3" w14:textId="033EB755" w:rsidR="006B2A69" w:rsidRDefault="006B2A69" w:rsidP="006B2A69"/>
                          <w:p w14:paraId="180BE570" w14:textId="25A4DA74" w:rsidR="006B2A69" w:rsidRDefault="006B2A69" w:rsidP="006B2A69"/>
                          <w:p w14:paraId="405D5208" w14:textId="7B31DAEB" w:rsidR="00052523" w:rsidRDefault="001A2FD0" w:rsidP="006B2A69">
                            <w:r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 w:rsidRPr="001A2FD0">
                              <w:rPr>
                                <w:sz w:val="18"/>
                                <w:szCs w:val="18"/>
                              </w:rPr>
                              <w:t xml:space="preserve">(I agree to CredQ’s </w:t>
                            </w:r>
                            <w:r w:rsidR="00F43B6C">
                              <w:rPr>
                                <w:sz w:val="18"/>
                                <w:szCs w:val="18"/>
                                <w:u w:val="single"/>
                              </w:rPr>
                              <w:t>Terms &amp; Conditions</w:t>
                            </w:r>
                            <w:r w:rsidRPr="001A2FD0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t>– Keep this below ‘Pay Now’</w:t>
                            </w:r>
                            <w:r w:rsidR="00A8441F"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220EECBC" w14:textId="319C9DDF" w:rsidR="00052523" w:rsidRDefault="00052523" w:rsidP="006B2A69"/>
                          <w:p w14:paraId="606148FB" w14:textId="77777777" w:rsidR="00052523" w:rsidRDefault="00052523" w:rsidP="006B2A69"/>
                          <w:p w14:paraId="5C1CEFF6" w14:textId="77777777" w:rsidR="006B2A69" w:rsidRDefault="006B2A69" w:rsidP="006B2A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C25C" id="Rectangle 2" o:spid="_x0000_s1029" style="position:absolute;margin-left:2.5pt;margin-top:13.15pt;width:457.5pt;height:19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" fillcolor="white [3201]" strokecolor="black [3200]" strokeweight=".25pt">
                <v:textbox>
                  <w:txbxContent>
                    <w:p w14:paraId="17B63577" w14:textId="4991D5B5" w:rsidR="006B2A69" w:rsidRPr="00052523" w:rsidRDefault="006B2A69" w:rsidP="006B2A69">
                      <w:pPr>
                        <w:rPr>
                          <w:sz w:val="24"/>
                          <w:szCs w:val="24"/>
                        </w:rPr>
                      </w:pPr>
                      <w:r w:rsidRPr="00052523">
                        <w:rPr>
                          <w:b/>
                          <w:bCs/>
                          <w:sz w:val="24"/>
                          <w:szCs w:val="24"/>
                        </w:rPr>
                        <w:t>Cred</w:t>
                      </w:r>
                      <w:r w:rsidRPr="00052523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Q</w:t>
                      </w:r>
                      <w:r w:rsidR="00EF5454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EF5454" w:rsidRPr="00EF5454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Essentials Plan</w:t>
                      </w:r>
                      <w:r w:rsidR="00891A3F"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14:paraId="4176C01D" w14:textId="2CD8A3EF" w:rsidR="006B2A69" w:rsidRPr="00052523" w:rsidRDefault="006B2A69" w:rsidP="006B2A69">
                      <w:pPr>
                        <w:rPr>
                          <w:sz w:val="24"/>
                          <w:szCs w:val="24"/>
                        </w:rPr>
                      </w:pPr>
                      <w:r w:rsidRPr="00052523">
                        <w:rPr>
                          <w:sz w:val="24"/>
                          <w:szCs w:val="24"/>
                        </w:rPr>
                        <w:t xml:space="preserve">Application </w:t>
                      </w:r>
                      <w:r w:rsidR="00D1186E">
                        <w:rPr>
                          <w:sz w:val="24"/>
                          <w:szCs w:val="24"/>
                        </w:rPr>
                        <w:t>Needed</w:t>
                      </w:r>
                    </w:p>
                    <w:p w14:paraId="50081B71" w14:textId="6211A79F" w:rsidR="006B2A69" w:rsidRDefault="006B2A69" w:rsidP="006B2A69"/>
                    <w:p w14:paraId="5A587C57" w14:textId="264299CF" w:rsidR="006B2A69" w:rsidRDefault="00052523" w:rsidP="006B2A69">
                      <w:pPr>
                        <w:rPr>
                          <w:sz w:val="24"/>
                          <w:szCs w:val="24"/>
                        </w:rPr>
                      </w:pPr>
                      <w:r w:rsidRPr="00052523">
                        <w:rPr>
                          <w:sz w:val="24"/>
                          <w:szCs w:val="24"/>
                        </w:rPr>
                        <w:t>0/200</w:t>
                      </w:r>
                      <w:r w:rsidR="00D1186E">
                        <w:rPr>
                          <w:sz w:val="24"/>
                          <w:szCs w:val="24"/>
                        </w:rPr>
                        <w:t>0</w:t>
                      </w:r>
                    </w:p>
                    <w:p w14:paraId="64136C05" w14:textId="42873F1F" w:rsidR="00D1186E" w:rsidRPr="00052523" w:rsidRDefault="00D1186E" w:rsidP="006B2A6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Total Amount </w:t>
                      </w:r>
                    </w:p>
                    <w:p w14:paraId="14B51DA3" w14:textId="033EB755" w:rsidR="006B2A69" w:rsidRDefault="006B2A69" w:rsidP="006B2A69"/>
                    <w:p w14:paraId="180BE570" w14:textId="25A4DA74" w:rsidR="006B2A69" w:rsidRDefault="006B2A69" w:rsidP="006B2A69"/>
                    <w:p w14:paraId="405D5208" w14:textId="7B31DAEB" w:rsidR="00052523" w:rsidRDefault="001A2FD0" w:rsidP="006B2A69">
                      <w:r>
                        <w:t xml:space="preserve">      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 w:rsidRPr="001A2FD0">
                        <w:rPr>
                          <w:sz w:val="18"/>
                          <w:szCs w:val="18"/>
                        </w:rPr>
                        <w:t xml:space="preserve">(I agree to CredQ’s </w:t>
                      </w:r>
                      <w:r w:rsidR="00F43B6C">
                        <w:rPr>
                          <w:sz w:val="18"/>
                          <w:szCs w:val="18"/>
                          <w:u w:val="single"/>
                        </w:rPr>
                        <w:t>Terms &amp; Conditions</w:t>
                      </w:r>
                      <w:r w:rsidRPr="001A2FD0">
                        <w:rPr>
                          <w:sz w:val="18"/>
                          <w:szCs w:val="18"/>
                        </w:rPr>
                        <w:t xml:space="preserve">) </w:t>
                      </w:r>
                      <w:r>
                        <w:t>– Keep this below ‘Pay Now’</w:t>
                      </w:r>
                      <w:r w:rsidR="00A8441F">
                        <w:t xml:space="preserve"> </w:t>
                      </w:r>
                      <w:r>
                        <w:tab/>
                      </w:r>
                    </w:p>
                    <w:p w14:paraId="220EECBC" w14:textId="319C9DDF" w:rsidR="00052523" w:rsidRDefault="00052523" w:rsidP="006B2A69"/>
                    <w:p w14:paraId="606148FB" w14:textId="77777777" w:rsidR="00052523" w:rsidRDefault="00052523" w:rsidP="006B2A69"/>
                    <w:p w14:paraId="5C1CEFF6" w14:textId="77777777" w:rsidR="006B2A69" w:rsidRDefault="006B2A69" w:rsidP="006B2A69"/>
                  </w:txbxContent>
                </v:textbox>
              </v:rect>
            </w:pict>
          </mc:Fallback>
        </mc:AlternateContent>
      </w:r>
    </w:p>
    <w:p w14:paraId="1F33577C" w14:textId="07B45B7E" w:rsidR="001A3084" w:rsidRDefault="009823FF" w:rsidP="009823FF">
      <w:pPr>
        <w:tabs>
          <w:tab w:val="left" w:pos="1254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                             As of now in the backend, you can keep the cost </w:t>
      </w:r>
    </w:p>
    <w:p w14:paraId="7D907A4E" w14:textId="7D499131" w:rsidR="001A3084" w:rsidRDefault="009823FF" w:rsidP="009823FF">
      <w:pPr>
        <w:tabs>
          <w:tab w:val="left" w:pos="117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412C9" wp14:editId="55742B72">
                <wp:simplePos x="0" y="0"/>
                <wp:positionH relativeFrom="column">
                  <wp:posOffset>6248400</wp:posOffset>
                </wp:positionH>
                <wp:positionV relativeFrom="paragraph">
                  <wp:posOffset>312420</wp:posOffset>
                </wp:positionV>
                <wp:extent cx="419100" cy="266700"/>
                <wp:effectExtent l="0" t="19050" r="38100" b="3810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FDF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492pt;margin-top:24.6pt;width:33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" adj="14727" fillcolor="#4472c4 [3204]" strokecolor="#1f3763 [1604]" strokeweight="2pt"/>
            </w:pict>
          </mc:Fallback>
        </mc:AlternateContent>
      </w:r>
      <w:r w:rsidR="0005252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163E6" wp14:editId="6F0790B5">
                <wp:simplePos x="0" y="0"/>
                <wp:positionH relativeFrom="column">
                  <wp:posOffset>127000</wp:posOffset>
                </wp:positionH>
                <wp:positionV relativeFrom="paragraph">
                  <wp:posOffset>8890</wp:posOffset>
                </wp:positionV>
                <wp:extent cx="2997200" cy="28575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8575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4FED" w14:textId="5D8D1C7E" w:rsidR="00D1186E" w:rsidRDefault="00D1186E" w:rsidP="00D1186E">
                            <w:r>
                              <w:t xml:space="preserve">Enter the number of applications needed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163E6" id="Rectangle: Rounded Corners 3" o:spid="_x0000_s1030" style="position:absolute;margin-left:10pt;margin-top:.7pt;width:236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" fillcolor="white [3201]" strokecolor="black [3200]" strokeweight=".25pt">
                <v:textbox>
                  <w:txbxContent>
                    <w:p w14:paraId="77D84FED" w14:textId="5D8D1C7E" w:rsidR="00D1186E" w:rsidRDefault="00D1186E" w:rsidP="00D1186E">
                      <w:r>
                        <w:t xml:space="preserve">Enter the number of applications needed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ab/>
        <w:t xml:space="preserve">of 1 application = </w:t>
      </w:r>
      <w:r w:rsidR="004233EB">
        <w:rPr>
          <w:sz w:val="36"/>
          <w:szCs w:val="36"/>
        </w:rPr>
        <w:t>INR</w:t>
      </w:r>
      <w:r>
        <w:rPr>
          <w:sz w:val="36"/>
          <w:szCs w:val="36"/>
        </w:rPr>
        <w:t xml:space="preserve"> </w:t>
      </w:r>
      <w:r w:rsidR="001A083A">
        <w:rPr>
          <w:sz w:val="36"/>
          <w:szCs w:val="36"/>
        </w:rPr>
        <w:t>7.99</w:t>
      </w:r>
    </w:p>
    <w:p w14:paraId="65C71B62" w14:textId="4A38505E" w:rsidR="001A3084" w:rsidRDefault="001A3084" w:rsidP="001A3084">
      <w:pPr>
        <w:tabs>
          <w:tab w:val="left" w:pos="14070"/>
        </w:tabs>
        <w:rPr>
          <w:sz w:val="36"/>
          <w:szCs w:val="36"/>
        </w:rPr>
      </w:pPr>
    </w:p>
    <w:p w14:paraId="2731E05E" w14:textId="14FA01D3" w:rsidR="001A3084" w:rsidRDefault="00D1186E" w:rsidP="001A3084">
      <w:pPr>
        <w:tabs>
          <w:tab w:val="left" w:pos="1407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600E0" wp14:editId="0135C5CB">
                <wp:simplePos x="0" y="0"/>
                <wp:positionH relativeFrom="column">
                  <wp:posOffset>107950</wp:posOffset>
                </wp:positionH>
                <wp:positionV relativeFrom="paragraph">
                  <wp:posOffset>16510</wp:posOffset>
                </wp:positionV>
                <wp:extent cx="2997200" cy="285750"/>
                <wp:effectExtent l="0" t="0" r="127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8575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C7F5" w14:textId="7C68E732" w:rsidR="00D1186E" w:rsidRDefault="00D1186E" w:rsidP="00D1186E">
                            <w:r>
                              <w:t>INR 1</w:t>
                            </w:r>
                            <w:r w:rsidR="001A083A">
                              <w:t>5980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600E0" id="Rectangle: Rounded Corners 22" o:spid="_x0000_s1031" style="position:absolute;margin-left:8.5pt;margin-top:1.3pt;width:236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" fillcolor="white [3201]" strokecolor="black [3200]" strokeweight=".25pt">
                <v:textbox>
                  <w:txbxContent>
                    <w:p w14:paraId="51BEC7F5" w14:textId="7C68E732" w:rsidR="00D1186E" w:rsidRDefault="00D1186E" w:rsidP="00D1186E">
                      <w:r>
                        <w:t>INR 1</w:t>
                      </w:r>
                      <w:r w:rsidR="001A083A">
                        <w:t>5980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5FF812" w14:textId="5624B6B2" w:rsidR="001A3084" w:rsidRDefault="00D1186E" w:rsidP="00D1186E">
      <w:pPr>
        <w:tabs>
          <w:tab w:val="left" w:pos="98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96FD0" wp14:editId="34639A38">
                <wp:simplePos x="0" y="0"/>
                <wp:positionH relativeFrom="column">
                  <wp:posOffset>133350</wp:posOffset>
                </wp:positionH>
                <wp:positionV relativeFrom="paragraph">
                  <wp:posOffset>178435</wp:posOffset>
                </wp:positionV>
                <wp:extent cx="1003300" cy="292100"/>
                <wp:effectExtent l="0" t="0" r="25400" b="127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2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E350" w14:textId="5981A999" w:rsidR="00D1186E" w:rsidRPr="00D1186E" w:rsidRDefault="00D1186E" w:rsidP="00D118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186E">
                              <w:rPr>
                                <w:b/>
                                <w:bCs/>
                              </w:rP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96FD0" id="Rectangle: Rounded Corners 23" o:spid="_x0000_s1032" style="position:absolute;margin-left:10.5pt;margin-top:14.05pt;width:79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" fillcolor="black [3200]" strokecolor="black [1600]" strokeweight="2pt">
                <v:textbox>
                  <w:txbxContent>
                    <w:p w14:paraId="2A17E350" w14:textId="5981A999" w:rsidR="00D1186E" w:rsidRPr="00D1186E" w:rsidRDefault="00D1186E" w:rsidP="00D118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1186E">
                        <w:rPr>
                          <w:b/>
                          <w:bCs/>
                        </w:rPr>
                        <w:t>Pay Now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  <w:szCs w:val="36"/>
        </w:rPr>
        <w:tab/>
      </w:r>
    </w:p>
    <w:p w14:paraId="7F0D67CA" w14:textId="1CFA3DD7" w:rsidR="00D1186E" w:rsidRDefault="00D31718" w:rsidP="00D1186E">
      <w:pPr>
        <w:tabs>
          <w:tab w:val="left" w:pos="98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23304E" wp14:editId="3AD755DF">
                <wp:simplePos x="0" y="0"/>
                <wp:positionH relativeFrom="column">
                  <wp:posOffset>476250</wp:posOffset>
                </wp:positionH>
                <wp:positionV relativeFrom="paragraph">
                  <wp:posOffset>277495</wp:posOffset>
                </wp:positionV>
                <wp:extent cx="114300" cy="146050"/>
                <wp:effectExtent l="19050" t="0" r="38100" b="444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6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D9B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37.5pt;margin-top:21.85pt;width:9pt;height:1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" adj="13148" fillcolor="#4472c4 [3204]" strokecolor="#1f3763 [1604]" strokeweight="2pt"/>
            </w:pict>
          </mc:Fallback>
        </mc:AlternateContent>
      </w:r>
    </w:p>
    <w:p w14:paraId="67060C83" w14:textId="05064DB1" w:rsidR="00D1186E" w:rsidRDefault="00D1186E" w:rsidP="00D1186E">
      <w:pPr>
        <w:tabs>
          <w:tab w:val="left" w:pos="986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D3EB8" wp14:editId="5DDF2909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759450" cy="34226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422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D61BA" w14:textId="413DFB62" w:rsidR="00052523" w:rsidRPr="00052523" w:rsidRDefault="00052523" w:rsidP="0005252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252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Your Payment Details</w:t>
                            </w:r>
                          </w:p>
                          <w:p w14:paraId="6463F68E" w14:textId="77777777" w:rsidR="00052523" w:rsidRPr="00052523" w:rsidRDefault="00052523" w:rsidP="000525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898989"/>
                                <w:sz w:val="21"/>
                                <w:szCs w:val="21"/>
                              </w:rPr>
                              <w:t>Name on card</w:t>
                            </w:r>
                          </w:p>
                          <w:p w14:paraId="69F68B90" w14:textId="77777777" w:rsidR="00052523" w:rsidRPr="00052523" w:rsidRDefault="00052523" w:rsidP="000525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  <w:t>Kushagra Mishra</w:t>
                            </w:r>
                          </w:p>
                          <w:p w14:paraId="3254F552" w14:textId="77777777" w:rsidR="00052523" w:rsidRPr="00052523" w:rsidRDefault="00052523" w:rsidP="000525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898989"/>
                                <w:sz w:val="21"/>
                                <w:szCs w:val="21"/>
                              </w:rPr>
                              <w:t>Card information</w:t>
                            </w:r>
                          </w:p>
                          <w:p w14:paraId="005414BF" w14:textId="77777777" w:rsidR="00052523" w:rsidRPr="00052523" w:rsidRDefault="00052523" w:rsidP="000525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  <w:t>MasterCard ending in 1799</w:t>
                            </w:r>
                          </w:p>
                          <w:p w14:paraId="34ACA194" w14:textId="77777777" w:rsidR="00052523" w:rsidRPr="00052523" w:rsidRDefault="00052523" w:rsidP="000525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898989"/>
                                <w:sz w:val="21"/>
                                <w:szCs w:val="21"/>
                              </w:rPr>
                              <w:t>Name or company name</w:t>
                            </w:r>
                          </w:p>
                          <w:p w14:paraId="5DBF7B77" w14:textId="77777777" w:rsidR="00052523" w:rsidRPr="00052523" w:rsidRDefault="00052523" w:rsidP="000525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  <w:t>Kushagra Mishra</w:t>
                            </w:r>
                          </w:p>
                          <w:p w14:paraId="15F05E26" w14:textId="1F24EACF" w:rsidR="00052523" w:rsidRPr="00052523" w:rsidRDefault="00052523" w:rsidP="000525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898989"/>
                                <w:sz w:val="21"/>
                                <w:szCs w:val="21"/>
                              </w:rPr>
                              <w:t>A</w:t>
                            </w:r>
                            <w:r w:rsidRPr="00052523">
                              <w:rPr>
                                <w:rFonts w:ascii="Segoe UI" w:eastAsia="Times New Roman" w:hAnsi="Segoe UI" w:cs="Segoe UI"/>
                                <w:color w:val="898989"/>
                                <w:sz w:val="21"/>
                                <w:szCs w:val="21"/>
                              </w:rPr>
                              <w:t>ddress</w:t>
                            </w:r>
                          </w:p>
                          <w:p w14:paraId="41588A15" w14:textId="77777777" w:rsidR="00052523" w:rsidRPr="00052523" w:rsidRDefault="00052523" w:rsidP="0005252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  <w:t>1200 West Creek Village Drive, Apt-D2</w:t>
                            </w:r>
                          </w:p>
                          <w:p w14:paraId="7CB61CE5" w14:textId="77777777" w:rsidR="00052523" w:rsidRPr="00052523" w:rsidRDefault="00052523" w:rsidP="000525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898989"/>
                                <w:sz w:val="21"/>
                                <w:szCs w:val="21"/>
                              </w:rPr>
                              <w:t>Postal code, city, country</w:t>
                            </w:r>
                          </w:p>
                          <w:p w14:paraId="717F7227" w14:textId="77777777" w:rsidR="00052523" w:rsidRPr="00052523" w:rsidRDefault="00052523" w:rsidP="0005252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</w:pPr>
                            <w:r w:rsidRPr="00052523"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</w:rPr>
                              <w:t>21921, Elkton, US</w:t>
                            </w:r>
                          </w:p>
                          <w:p w14:paraId="01E1B8AB" w14:textId="4B763856" w:rsidR="00052523" w:rsidRDefault="00052523" w:rsidP="00052523"/>
                          <w:p w14:paraId="115C0846" w14:textId="12B6256C" w:rsidR="00052523" w:rsidRDefault="00052523" w:rsidP="00052523"/>
                          <w:p w14:paraId="70C6585A" w14:textId="043876C6" w:rsidR="00052523" w:rsidRDefault="00052523" w:rsidP="00052523"/>
                          <w:p w14:paraId="053149FF" w14:textId="4EF07ABA" w:rsidR="00052523" w:rsidRDefault="00052523" w:rsidP="00052523"/>
                          <w:p w14:paraId="7AA10929" w14:textId="0EE950B3" w:rsidR="00052523" w:rsidRDefault="00052523" w:rsidP="00052523"/>
                          <w:p w14:paraId="27C99E99" w14:textId="7CD61691" w:rsidR="00052523" w:rsidRDefault="00052523" w:rsidP="00052523"/>
                          <w:p w14:paraId="3C2CA15A" w14:textId="1736CA19" w:rsidR="00052523" w:rsidRDefault="00052523" w:rsidP="00052523"/>
                          <w:p w14:paraId="2BF3D0BD" w14:textId="77777777" w:rsidR="00052523" w:rsidRDefault="00052523" w:rsidP="00052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D3EB8" id="Rectangle 4" o:spid="_x0000_s1033" style="position:absolute;margin-left:0;margin-top:7.55pt;width:453.5pt;height:269.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" fillcolor="white [3201]" strokecolor="black [3200]" strokeweight=".25pt">
                <v:textbox>
                  <w:txbxContent>
                    <w:p w14:paraId="6FFD61BA" w14:textId="413DFB62" w:rsidR="00052523" w:rsidRPr="00052523" w:rsidRDefault="00052523" w:rsidP="0005252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52523">
                        <w:rPr>
                          <w:b/>
                          <w:bCs/>
                          <w:sz w:val="24"/>
                          <w:szCs w:val="24"/>
                        </w:rPr>
                        <w:t>Your Payment Details</w:t>
                      </w:r>
                    </w:p>
                    <w:p w14:paraId="6463F68E" w14:textId="77777777" w:rsidR="00052523" w:rsidRPr="00052523" w:rsidRDefault="00052523" w:rsidP="00052523">
                      <w:p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898989"/>
                          <w:sz w:val="21"/>
                          <w:szCs w:val="21"/>
                        </w:rPr>
                        <w:t>Name on card</w:t>
                      </w:r>
                    </w:p>
                    <w:p w14:paraId="69F68B90" w14:textId="77777777" w:rsidR="00052523" w:rsidRPr="00052523" w:rsidRDefault="00052523" w:rsidP="00052523">
                      <w:pPr>
                        <w:shd w:val="clear" w:color="auto" w:fill="FFFFFF"/>
                        <w:spacing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  <w:t>Kushagra Mishra</w:t>
                      </w:r>
                    </w:p>
                    <w:p w14:paraId="3254F552" w14:textId="77777777" w:rsidR="00052523" w:rsidRPr="00052523" w:rsidRDefault="00052523" w:rsidP="00052523">
                      <w:p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898989"/>
                          <w:sz w:val="21"/>
                          <w:szCs w:val="21"/>
                        </w:rPr>
                        <w:t>Card information</w:t>
                      </w:r>
                    </w:p>
                    <w:p w14:paraId="005414BF" w14:textId="77777777" w:rsidR="00052523" w:rsidRPr="00052523" w:rsidRDefault="00052523" w:rsidP="00052523">
                      <w:pPr>
                        <w:shd w:val="clear" w:color="auto" w:fill="FFFFFF"/>
                        <w:spacing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  <w:t>MasterCard ending in 1799</w:t>
                      </w:r>
                    </w:p>
                    <w:p w14:paraId="34ACA194" w14:textId="77777777" w:rsidR="00052523" w:rsidRPr="00052523" w:rsidRDefault="00052523" w:rsidP="00052523">
                      <w:p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898989"/>
                          <w:sz w:val="21"/>
                          <w:szCs w:val="21"/>
                        </w:rPr>
                        <w:t>Name or company name</w:t>
                      </w:r>
                    </w:p>
                    <w:p w14:paraId="5DBF7B77" w14:textId="77777777" w:rsidR="00052523" w:rsidRPr="00052523" w:rsidRDefault="00052523" w:rsidP="00052523">
                      <w:pPr>
                        <w:shd w:val="clear" w:color="auto" w:fill="FFFFFF"/>
                        <w:spacing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  <w:t>Kushagra Mishra</w:t>
                      </w:r>
                    </w:p>
                    <w:p w14:paraId="15F05E26" w14:textId="1F24EACF" w:rsidR="00052523" w:rsidRPr="00052523" w:rsidRDefault="00052523" w:rsidP="00052523">
                      <w:p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898989"/>
                          <w:sz w:val="21"/>
                          <w:szCs w:val="21"/>
                        </w:rPr>
                        <w:t>A</w:t>
                      </w:r>
                      <w:r w:rsidRPr="00052523">
                        <w:rPr>
                          <w:rFonts w:ascii="Segoe UI" w:eastAsia="Times New Roman" w:hAnsi="Segoe UI" w:cs="Segoe UI"/>
                          <w:color w:val="898989"/>
                          <w:sz w:val="21"/>
                          <w:szCs w:val="21"/>
                        </w:rPr>
                        <w:t>ddress</w:t>
                      </w:r>
                    </w:p>
                    <w:p w14:paraId="41588A15" w14:textId="77777777" w:rsidR="00052523" w:rsidRPr="00052523" w:rsidRDefault="00052523" w:rsidP="00052523">
                      <w:pPr>
                        <w:shd w:val="clear" w:color="auto" w:fill="FFFFFF"/>
                        <w:spacing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  <w:t>1200 West Creek Village Drive, Apt-D2</w:t>
                      </w:r>
                    </w:p>
                    <w:p w14:paraId="7CB61CE5" w14:textId="77777777" w:rsidR="00052523" w:rsidRPr="00052523" w:rsidRDefault="00052523" w:rsidP="00052523">
                      <w:p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898989"/>
                          <w:sz w:val="21"/>
                          <w:szCs w:val="21"/>
                        </w:rPr>
                        <w:t>Postal code, city, country</w:t>
                      </w:r>
                    </w:p>
                    <w:p w14:paraId="717F7227" w14:textId="77777777" w:rsidR="00052523" w:rsidRPr="00052523" w:rsidRDefault="00052523" w:rsidP="00052523">
                      <w:pPr>
                        <w:shd w:val="clear" w:color="auto" w:fill="FFFFFF"/>
                        <w:spacing w:after="0" w:line="240" w:lineRule="auto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</w:pPr>
                      <w:r w:rsidRPr="00052523"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</w:rPr>
                        <w:t>21921, Elkton, US</w:t>
                      </w:r>
                    </w:p>
                    <w:p w14:paraId="01E1B8AB" w14:textId="4B763856" w:rsidR="00052523" w:rsidRDefault="00052523" w:rsidP="00052523"/>
                    <w:p w14:paraId="115C0846" w14:textId="12B6256C" w:rsidR="00052523" w:rsidRDefault="00052523" w:rsidP="00052523"/>
                    <w:p w14:paraId="70C6585A" w14:textId="043876C6" w:rsidR="00052523" w:rsidRDefault="00052523" w:rsidP="00052523"/>
                    <w:p w14:paraId="053149FF" w14:textId="4EF07ABA" w:rsidR="00052523" w:rsidRDefault="00052523" w:rsidP="00052523"/>
                    <w:p w14:paraId="7AA10929" w14:textId="0EE950B3" w:rsidR="00052523" w:rsidRDefault="00052523" w:rsidP="00052523"/>
                    <w:p w14:paraId="27C99E99" w14:textId="7CD61691" w:rsidR="00052523" w:rsidRDefault="00052523" w:rsidP="00052523"/>
                    <w:p w14:paraId="3C2CA15A" w14:textId="1736CA19" w:rsidR="00052523" w:rsidRDefault="00052523" w:rsidP="00052523"/>
                    <w:p w14:paraId="2BF3D0BD" w14:textId="77777777" w:rsidR="00052523" w:rsidRDefault="00052523" w:rsidP="00052523"/>
                  </w:txbxContent>
                </v:textbox>
                <w10:wrap anchorx="margin"/>
              </v:rect>
            </w:pict>
          </mc:Fallback>
        </mc:AlternateContent>
      </w:r>
    </w:p>
    <w:p w14:paraId="6D1EC88A" w14:textId="51003E6F" w:rsidR="00052523" w:rsidRPr="00052523" w:rsidRDefault="00052523" w:rsidP="00052523">
      <w:pPr>
        <w:rPr>
          <w:sz w:val="36"/>
          <w:szCs w:val="36"/>
        </w:rPr>
      </w:pPr>
    </w:p>
    <w:p w14:paraId="1167FC2C" w14:textId="5D41E146" w:rsidR="00052523" w:rsidRPr="00052523" w:rsidRDefault="00052523" w:rsidP="00052523">
      <w:pPr>
        <w:rPr>
          <w:sz w:val="36"/>
          <w:szCs w:val="36"/>
        </w:rPr>
      </w:pPr>
    </w:p>
    <w:p w14:paraId="436C2A99" w14:textId="27AB0633" w:rsidR="00052523" w:rsidRPr="00052523" w:rsidRDefault="00052523" w:rsidP="00052523">
      <w:pPr>
        <w:rPr>
          <w:sz w:val="36"/>
          <w:szCs w:val="36"/>
        </w:rPr>
      </w:pPr>
    </w:p>
    <w:p w14:paraId="6719AB77" w14:textId="5ED3E55F" w:rsidR="00052523" w:rsidRPr="00052523" w:rsidRDefault="00052523" w:rsidP="00052523">
      <w:pPr>
        <w:rPr>
          <w:sz w:val="36"/>
          <w:szCs w:val="36"/>
        </w:rPr>
      </w:pPr>
    </w:p>
    <w:p w14:paraId="021351FF" w14:textId="3A3D4701" w:rsidR="00052523" w:rsidRPr="00052523" w:rsidRDefault="00052523" w:rsidP="00052523">
      <w:pPr>
        <w:rPr>
          <w:sz w:val="36"/>
          <w:szCs w:val="36"/>
        </w:rPr>
      </w:pPr>
    </w:p>
    <w:p w14:paraId="5BD9C103" w14:textId="40C57561" w:rsidR="00052523" w:rsidRPr="00052523" w:rsidRDefault="00052523" w:rsidP="00052523">
      <w:pPr>
        <w:rPr>
          <w:sz w:val="36"/>
          <w:szCs w:val="36"/>
        </w:rPr>
      </w:pPr>
    </w:p>
    <w:p w14:paraId="4CB0B3DE" w14:textId="560F53DF" w:rsidR="00052523" w:rsidRPr="00052523" w:rsidRDefault="00D1186E" w:rsidP="00052523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D5EEE" wp14:editId="78F369EF">
                <wp:simplePos x="0" y="0"/>
                <wp:positionH relativeFrom="column">
                  <wp:posOffset>1581150</wp:posOffset>
                </wp:positionH>
                <wp:positionV relativeFrom="paragraph">
                  <wp:posOffset>102235</wp:posOffset>
                </wp:positionV>
                <wp:extent cx="996950" cy="292100"/>
                <wp:effectExtent l="0" t="0" r="1270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73D7F" w14:textId="04486F47" w:rsidR="00052523" w:rsidRDefault="00052523" w:rsidP="00052523">
                            <w:pPr>
                              <w:jc w:val="center"/>
                            </w:pPr>
                            <w:r>
                              <w:t>Delete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D5EEE" id="Rectangle: Rounded Corners 10" o:spid="_x0000_s1034" style="position:absolute;margin-left:124.5pt;margin-top:8.05pt;width:78.5pt;height:2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" fillcolor="black [3200]" strokecolor="black [1600]" strokeweight="2pt">
                <v:textbox>
                  <w:txbxContent>
                    <w:p w14:paraId="4E073D7F" w14:textId="04486F47" w:rsidR="00052523" w:rsidRDefault="00052523" w:rsidP="00052523">
                      <w:pPr>
                        <w:jc w:val="center"/>
                      </w:pPr>
                      <w:r>
                        <w:t>Delete Info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068D29" wp14:editId="4AB96F33">
                <wp:simplePos x="0" y="0"/>
                <wp:positionH relativeFrom="column">
                  <wp:posOffset>215900</wp:posOffset>
                </wp:positionH>
                <wp:positionV relativeFrom="paragraph">
                  <wp:posOffset>114935</wp:posOffset>
                </wp:positionV>
                <wp:extent cx="996950" cy="29210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D52B4" w14:textId="0590700F" w:rsidR="00052523" w:rsidRDefault="00052523" w:rsidP="00052523">
                            <w:pPr>
                              <w:jc w:val="center"/>
                            </w:pPr>
                            <w:r>
                              <w:t>Change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68D29" id="Rectangle: Rounded Corners 7" o:spid="_x0000_s1035" style="position:absolute;margin-left:17pt;margin-top:9.05pt;width:78.5pt;height:2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" fillcolor="black [3200]" strokecolor="black [1600]" strokeweight="2pt">
                <v:textbox>
                  <w:txbxContent>
                    <w:p w14:paraId="367D52B4" w14:textId="0590700F" w:rsidR="00052523" w:rsidRDefault="00052523" w:rsidP="00052523">
                      <w:pPr>
                        <w:jc w:val="center"/>
                      </w:pPr>
                      <w:r>
                        <w:t>Change Info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76E438" w14:textId="251DFF27" w:rsidR="00052523" w:rsidRPr="00052523" w:rsidRDefault="00052523" w:rsidP="00052523">
      <w:pPr>
        <w:rPr>
          <w:sz w:val="36"/>
          <w:szCs w:val="36"/>
        </w:rPr>
      </w:pPr>
    </w:p>
    <w:p w14:paraId="0AD24799" w14:textId="4011768C" w:rsidR="00052523" w:rsidRDefault="00052523" w:rsidP="00052523">
      <w:pPr>
        <w:rPr>
          <w:sz w:val="36"/>
          <w:szCs w:val="36"/>
        </w:rPr>
      </w:pPr>
    </w:p>
    <w:p w14:paraId="78FDBB03" w14:textId="33E222F5" w:rsidR="00052523" w:rsidRPr="00C804AA" w:rsidRDefault="00052523" w:rsidP="00052523">
      <w:pPr>
        <w:rPr>
          <w:sz w:val="24"/>
          <w:szCs w:val="24"/>
        </w:rPr>
      </w:pPr>
      <w:r w:rsidRPr="00C804AA">
        <w:rPr>
          <w:sz w:val="24"/>
          <w:szCs w:val="24"/>
        </w:rPr>
        <w:t xml:space="preserve">When user clicks on </w:t>
      </w:r>
      <w:r w:rsidRPr="00C804AA">
        <w:rPr>
          <w:b/>
          <w:bCs/>
          <w:sz w:val="24"/>
          <w:szCs w:val="24"/>
        </w:rPr>
        <w:t>Change Info</w:t>
      </w:r>
      <w:r w:rsidRPr="00C804AA">
        <w:rPr>
          <w:sz w:val="24"/>
          <w:szCs w:val="24"/>
        </w:rPr>
        <w:t xml:space="preserve"> , below screen should show-up</w:t>
      </w:r>
      <w:r w:rsidR="00AF7299">
        <w:rPr>
          <w:sz w:val="24"/>
          <w:szCs w:val="24"/>
        </w:rPr>
        <w:t>:</w:t>
      </w:r>
    </w:p>
    <w:p w14:paraId="20421CD0" w14:textId="0850441B" w:rsidR="00052523" w:rsidRPr="00052523" w:rsidRDefault="00052523" w:rsidP="00052523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EEE41F8" wp14:editId="51426073">
            <wp:simplePos x="914400" y="9366250"/>
            <wp:positionH relativeFrom="column">
              <wp:align>left</wp:align>
            </wp:positionH>
            <wp:positionV relativeFrom="paragraph">
              <wp:align>top</wp:align>
            </wp:positionV>
            <wp:extent cx="3257406" cy="564515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06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98658" w14:textId="7C71A1DF" w:rsidR="00052523" w:rsidRDefault="00052523" w:rsidP="00052523">
      <w:pPr>
        <w:rPr>
          <w:sz w:val="36"/>
          <w:szCs w:val="36"/>
        </w:rPr>
      </w:pPr>
    </w:p>
    <w:p w14:paraId="137D5D76" w14:textId="60539EC4" w:rsidR="00036A42" w:rsidRPr="00C804AA" w:rsidRDefault="00036A42" w:rsidP="00036A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04AA">
        <w:rPr>
          <w:sz w:val="24"/>
          <w:szCs w:val="24"/>
        </w:rPr>
        <w:t xml:space="preserve">When user clicks on </w:t>
      </w:r>
      <w:r w:rsidRPr="00D31718">
        <w:rPr>
          <w:b/>
          <w:bCs/>
          <w:sz w:val="24"/>
          <w:szCs w:val="24"/>
        </w:rPr>
        <w:t xml:space="preserve">‘Add a new card’  </w:t>
      </w:r>
      <w:r w:rsidRPr="00C804AA">
        <w:rPr>
          <w:sz w:val="24"/>
          <w:szCs w:val="24"/>
        </w:rPr>
        <w:t xml:space="preserve">below screen should show up: </w:t>
      </w:r>
    </w:p>
    <w:p w14:paraId="2E5BE751" w14:textId="226A9185" w:rsidR="00C804AA" w:rsidRPr="00C804AA" w:rsidRDefault="004233EB" w:rsidP="00C804AA">
      <w:pPr>
        <w:rPr>
          <w:sz w:val="36"/>
          <w:szCs w:val="36"/>
        </w:rPr>
      </w:pPr>
      <w:r w:rsidRPr="00C804AA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6D5D52B0" wp14:editId="303A0CB2">
            <wp:simplePos x="0" y="0"/>
            <wp:positionH relativeFrom="column">
              <wp:posOffset>3371850</wp:posOffset>
            </wp:positionH>
            <wp:positionV relativeFrom="paragraph">
              <wp:posOffset>-84455</wp:posOffset>
            </wp:positionV>
            <wp:extent cx="2264410" cy="4697120"/>
            <wp:effectExtent l="0" t="0" r="2540" b="825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469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A42">
        <w:rPr>
          <w:sz w:val="36"/>
          <w:szCs w:val="36"/>
        </w:rPr>
        <w:t xml:space="preserve"> </w:t>
      </w:r>
    </w:p>
    <w:p w14:paraId="344530A4" w14:textId="77777777" w:rsidR="008C25EC" w:rsidRDefault="008C25EC" w:rsidP="00C804AA">
      <w:pPr>
        <w:tabs>
          <w:tab w:val="left" w:pos="2000"/>
        </w:tabs>
        <w:rPr>
          <w:sz w:val="36"/>
          <w:szCs w:val="36"/>
        </w:rPr>
      </w:pPr>
    </w:p>
    <w:p w14:paraId="5B79A6BE" w14:textId="181D39F5" w:rsidR="00C804AA" w:rsidRPr="00C804AA" w:rsidRDefault="00C804AA" w:rsidP="00C804AA">
      <w:pPr>
        <w:tabs>
          <w:tab w:val="left" w:pos="20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3D2C9ED" w14:textId="77777777" w:rsidR="0019526B" w:rsidRDefault="0019526B" w:rsidP="00C804AA">
      <w:pPr>
        <w:ind w:firstLine="720"/>
        <w:rPr>
          <w:sz w:val="36"/>
          <w:szCs w:val="36"/>
        </w:rPr>
      </w:pPr>
    </w:p>
    <w:p w14:paraId="017ACB96" w14:textId="77777777" w:rsidR="0019526B" w:rsidRDefault="0019526B" w:rsidP="00C804AA">
      <w:pPr>
        <w:ind w:firstLine="720"/>
        <w:rPr>
          <w:sz w:val="36"/>
          <w:szCs w:val="36"/>
        </w:rPr>
      </w:pPr>
    </w:p>
    <w:p w14:paraId="73F00EC9" w14:textId="77777777" w:rsidR="0019526B" w:rsidRDefault="0019526B" w:rsidP="00C804AA">
      <w:pPr>
        <w:ind w:firstLine="720"/>
        <w:rPr>
          <w:sz w:val="36"/>
          <w:szCs w:val="36"/>
        </w:rPr>
      </w:pPr>
    </w:p>
    <w:p w14:paraId="10C3A491" w14:textId="77777777" w:rsidR="0019526B" w:rsidRDefault="0019526B" w:rsidP="00C804AA">
      <w:pPr>
        <w:ind w:firstLine="720"/>
        <w:rPr>
          <w:sz w:val="36"/>
          <w:szCs w:val="36"/>
        </w:rPr>
      </w:pPr>
    </w:p>
    <w:p w14:paraId="0BAEE047" w14:textId="77777777" w:rsidR="0019526B" w:rsidRDefault="0019526B" w:rsidP="00C804AA">
      <w:pPr>
        <w:ind w:firstLine="720"/>
        <w:rPr>
          <w:sz w:val="36"/>
          <w:szCs w:val="36"/>
        </w:rPr>
      </w:pPr>
    </w:p>
    <w:p w14:paraId="52D9938B" w14:textId="77777777" w:rsidR="0019526B" w:rsidRDefault="0019526B" w:rsidP="0019526B">
      <w:pPr>
        <w:ind w:firstLine="720"/>
        <w:rPr>
          <w:sz w:val="36"/>
          <w:szCs w:val="36"/>
        </w:rPr>
      </w:pPr>
    </w:p>
    <w:p w14:paraId="52AA88B9" w14:textId="77777777" w:rsidR="0019526B" w:rsidRDefault="0019526B" w:rsidP="0019526B">
      <w:pPr>
        <w:ind w:firstLine="720"/>
        <w:rPr>
          <w:sz w:val="36"/>
          <w:szCs w:val="36"/>
        </w:rPr>
      </w:pPr>
    </w:p>
    <w:p w14:paraId="4518CAF6" w14:textId="77777777" w:rsidR="0019526B" w:rsidRDefault="0019526B" w:rsidP="0019526B">
      <w:pPr>
        <w:ind w:firstLine="720"/>
        <w:rPr>
          <w:sz w:val="36"/>
          <w:szCs w:val="36"/>
        </w:rPr>
      </w:pPr>
    </w:p>
    <w:p w14:paraId="76F3328D" w14:textId="77777777" w:rsidR="004233EB" w:rsidRDefault="004233EB" w:rsidP="004233EB">
      <w:pPr>
        <w:rPr>
          <w:sz w:val="24"/>
          <w:szCs w:val="24"/>
        </w:rPr>
      </w:pPr>
    </w:p>
    <w:p w14:paraId="4D32547A" w14:textId="77777777" w:rsidR="004233EB" w:rsidRDefault="004233EB" w:rsidP="004233EB">
      <w:pPr>
        <w:rPr>
          <w:sz w:val="24"/>
          <w:szCs w:val="24"/>
        </w:rPr>
      </w:pPr>
    </w:p>
    <w:p w14:paraId="49822575" w14:textId="1ED785BD" w:rsidR="0019526B" w:rsidRPr="0019526B" w:rsidRDefault="0019526B" w:rsidP="004233EB">
      <w:pPr>
        <w:rPr>
          <w:sz w:val="36"/>
          <w:szCs w:val="36"/>
        </w:rPr>
      </w:pPr>
      <w:r w:rsidRPr="00C804AA">
        <w:rPr>
          <w:sz w:val="24"/>
          <w:szCs w:val="24"/>
        </w:rPr>
        <w:lastRenderedPageBreak/>
        <w:t xml:space="preserve">When user clicks on </w:t>
      </w:r>
      <w:r w:rsidR="00F84D58">
        <w:rPr>
          <w:b/>
          <w:bCs/>
          <w:sz w:val="24"/>
          <w:szCs w:val="24"/>
        </w:rPr>
        <w:t>Delete</w:t>
      </w:r>
      <w:r w:rsidRPr="00C804AA">
        <w:rPr>
          <w:b/>
          <w:bCs/>
          <w:sz w:val="24"/>
          <w:szCs w:val="24"/>
        </w:rPr>
        <w:t xml:space="preserve"> Info</w:t>
      </w:r>
      <w:r w:rsidRPr="00C804AA">
        <w:rPr>
          <w:sz w:val="24"/>
          <w:szCs w:val="24"/>
        </w:rPr>
        <w:t xml:space="preserve"> , below screen should show-up</w:t>
      </w:r>
    </w:p>
    <w:p w14:paraId="4508EC5B" w14:textId="36458E64" w:rsidR="00052523" w:rsidRDefault="0019526B" w:rsidP="00C804AA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2CAECC" wp14:editId="02E2DB3C">
                <wp:simplePos x="0" y="0"/>
                <wp:positionH relativeFrom="column">
                  <wp:posOffset>457200</wp:posOffset>
                </wp:positionH>
                <wp:positionV relativeFrom="paragraph">
                  <wp:posOffset>128270</wp:posOffset>
                </wp:positionV>
                <wp:extent cx="3994150" cy="24701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0" cy="24701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7FC2" w14:textId="3D5E804B" w:rsidR="0019526B" w:rsidRPr="0019526B" w:rsidRDefault="0019526B" w:rsidP="0019526B">
                            <w:pPr>
                              <w:spacing w:after="0" w:line="480" w:lineRule="atLeast"/>
                              <w:rPr>
                                <w:rFonts w:ascii="Segoe UI" w:eastAsia="Times New Roman" w:hAnsi="Segoe UI" w:cs="Segoe UI"/>
                                <w:color w:val="262627"/>
                                <w:sz w:val="24"/>
                                <w:szCs w:val="24"/>
                              </w:rPr>
                            </w:pPr>
                            <w:r w:rsidRPr="0019526B">
                              <w:rPr>
                                <w:rFonts w:ascii="Segoe UI" w:eastAsia="Times New Roman" w:hAnsi="Segoe UI" w:cs="Segoe UI"/>
                                <w:color w:val="262627"/>
                                <w:sz w:val="24"/>
                                <w:szCs w:val="24"/>
                              </w:rPr>
                              <w:t>Are you sure you want to delete your billing</w:t>
                            </w:r>
                            <w:r w:rsidR="00F84D58">
                              <w:rPr>
                                <w:rFonts w:ascii="Segoe UI" w:eastAsia="Times New Roman" w:hAnsi="Segoe UI" w:cs="Segoe UI"/>
                                <w:color w:val="2626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526B">
                              <w:rPr>
                                <w:rFonts w:ascii="Segoe UI" w:eastAsia="Times New Roman" w:hAnsi="Segoe UI" w:cs="Segoe UI"/>
                                <w:color w:val="262627"/>
                                <w:sz w:val="24"/>
                                <w:szCs w:val="24"/>
                              </w:rPr>
                              <w:t>information?</w:t>
                            </w:r>
                          </w:p>
                          <w:p w14:paraId="652B7D6F" w14:textId="5F35ECF2" w:rsidR="0019526B" w:rsidRDefault="0019526B" w:rsidP="0019526B">
                            <w:pPr>
                              <w:jc w:val="center"/>
                              <w:rPr>
                                <w:rFonts w:ascii="Segoe UI" w:eastAsia="Times New Roman" w:hAnsi="Segoe UI" w:cs="Segoe UI"/>
                                <w:color w:val="262627"/>
                                <w:sz w:val="21"/>
                                <w:szCs w:val="21"/>
                                <w:bdr w:val="single" w:sz="2" w:space="0" w:color="auto" w:frame="1"/>
                              </w:rPr>
                            </w:pPr>
                          </w:p>
                          <w:p w14:paraId="32CFD688" w14:textId="570D8D8B" w:rsidR="00F84D58" w:rsidRDefault="00F84D58" w:rsidP="0019526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BF57F" wp14:editId="6BE9C9CD">
                                  <wp:extent cx="2401516" cy="5016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3666" cy="502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CAECC" id="Rectangle 15" o:spid="_x0000_s1036" style="position:absolute;left:0;text-align:left;margin-left:36pt;margin-top:10.1pt;width:314.5pt;height:19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" fillcolor="white [3201]" strokecolor="black [3200]" strokeweight=".25pt">
                <v:textbox>
                  <w:txbxContent>
                    <w:p w14:paraId="4EBC7FC2" w14:textId="3D5E804B" w:rsidR="0019526B" w:rsidRPr="0019526B" w:rsidRDefault="0019526B" w:rsidP="0019526B">
                      <w:pPr>
                        <w:spacing w:after="0" w:line="480" w:lineRule="atLeast"/>
                        <w:rPr>
                          <w:rFonts w:ascii="Segoe UI" w:eastAsia="Times New Roman" w:hAnsi="Segoe UI" w:cs="Segoe UI"/>
                          <w:color w:val="262627"/>
                          <w:sz w:val="24"/>
                          <w:szCs w:val="24"/>
                        </w:rPr>
                      </w:pPr>
                      <w:r w:rsidRPr="0019526B">
                        <w:rPr>
                          <w:rFonts w:ascii="Segoe UI" w:eastAsia="Times New Roman" w:hAnsi="Segoe UI" w:cs="Segoe UI"/>
                          <w:color w:val="262627"/>
                          <w:sz w:val="24"/>
                          <w:szCs w:val="24"/>
                        </w:rPr>
                        <w:t>Are you sure you want to delete your billing</w:t>
                      </w:r>
                      <w:r w:rsidR="00F84D58">
                        <w:rPr>
                          <w:rFonts w:ascii="Segoe UI" w:eastAsia="Times New Roman" w:hAnsi="Segoe UI" w:cs="Segoe UI"/>
                          <w:color w:val="262627"/>
                          <w:sz w:val="24"/>
                          <w:szCs w:val="24"/>
                        </w:rPr>
                        <w:t xml:space="preserve"> </w:t>
                      </w:r>
                      <w:r w:rsidRPr="0019526B">
                        <w:rPr>
                          <w:rFonts w:ascii="Segoe UI" w:eastAsia="Times New Roman" w:hAnsi="Segoe UI" w:cs="Segoe UI"/>
                          <w:color w:val="262627"/>
                          <w:sz w:val="24"/>
                          <w:szCs w:val="24"/>
                        </w:rPr>
                        <w:t>information?</w:t>
                      </w:r>
                    </w:p>
                    <w:p w14:paraId="652B7D6F" w14:textId="5F35ECF2" w:rsidR="0019526B" w:rsidRDefault="0019526B" w:rsidP="0019526B">
                      <w:pPr>
                        <w:jc w:val="center"/>
                        <w:rPr>
                          <w:rFonts w:ascii="Segoe UI" w:eastAsia="Times New Roman" w:hAnsi="Segoe UI" w:cs="Segoe UI"/>
                          <w:color w:val="262627"/>
                          <w:sz w:val="21"/>
                          <w:szCs w:val="21"/>
                          <w:bdr w:val="single" w:sz="2" w:space="0" w:color="auto" w:frame="1"/>
                        </w:rPr>
                      </w:pPr>
                    </w:p>
                    <w:p w14:paraId="32CFD688" w14:textId="570D8D8B" w:rsidR="00F84D58" w:rsidRDefault="00F84D58" w:rsidP="0019526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FBF57F" wp14:editId="6BE9C9CD">
                            <wp:extent cx="2401516" cy="5016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3666" cy="502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52523">
        <w:rPr>
          <w:sz w:val="36"/>
          <w:szCs w:val="36"/>
        </w:rPr>
        <w:br w:type="textWrapping" w:clear="all"/>
      </w:r>
    </w:p>
    <w:p w14:paraId="25745ACA" w14:textId="7BCBB44C" w:rsidR="005E2EC6" w:rsidRPr="005E2EC6" w:rsidRDefault="005E2EC6" w:rsidP="005E2EC6">
      <w:pPr>
        <w:rPr>
          <w:sz w:val="36"/>
          <w:szCs w:val="36"/>
        </w:rPr>
      </w:pPr>
    </w:p>
    <w:p w14:paraId="50D0BB4C" w14:textId="72AE3DD4" w:rsidR="005E2EC6" w:rsidRPr="005E2EC6" w:rsidRDefault="005E2EC6" w:rsidP="005E2EC6">
      <w:pPr>
        <w:rPr>
          <w:sz w:val="36"/>
          <w:szCs w:val="36"/>
        </w:rPr>
      </w:pPr>
    </w:p>
    <w:p w14:paraId="2186EB73" w14:textId="500350F3" w:rsidR="005E2EC6" w:rsidRPr="005E2EC6" w:rsidRDefault="005E2EC6" w:rsidP="005E2EC6">
      <w:pPr>
        <w:rPr>
          <w:sz w:val="36"/>
          <w:szCs w:val="36"/>
        </w:rPr>
      </w:pPr>
    </w:p>
    <w:p w14:paraId="2A4560A2" w14:textId="4298DEF9" w:rsidR="005E2EC6" w:rsidRPr="005E2EC6" w:rsidRDefault="005E2EC6" w:rsidP="005E2EC6">
      <w:pPr>
        <w:rPr>
          <w:sz w:val="36"/>
          <w:szCs w:val="36"/>
        </w:rPr>
      </w:pPr>
    </w:p>
    <w:p w14:paraId="7DAED22A" w14:textId="36C1A20D" w:rsidR="005E2EC6" w:rsidRDefault="005E2EC6" w:rsidP="005E2EC6">
      <w:pPr>
        <w:rPr>
          <w:sz w:val="36"/>
          <w:szCs w:val="36"/>
        </w:rPr>
      </w:pPr>
    </w:p>
    <w:p w14:paraId="3D728BE3" w14:textId="6E6D6206" w:rsidR="005E2EC6" w:rsidRDefault="005E2EC6" w:rsidP="005E2EC6">
      <w:pPr>
        <w:ind w:firstLine="720"/>
        <w:rPr>
          <w:sz w:val="36"/>
          <w:szCs w:val="36"/>
        </w:rPr>
      </w:pPr>
    </w:p>
    <w:p w14:paraId="35D13ECD" w14:textId="77777777" w:rsidR="005E2EC6" w:rsidRDefault="005E2EC6" w:rsidP="005E2EC6">
      <w:pPr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F0FEB4F" wp14:editId="191CB0B5">
            <wp:simplePos x="1390650" y="4921250"/>
            <wp:positionH relativeFrom="column">
              <wp:align>left</wp:align>
            </wp:positionH>
            <wp:positionV relativeFrom="paragraph">
              <wp:align>top</wp:align>
            </wp:positionV>
            <wp:extent cx="5419725" cy="2771775"/>
            <wp:effectExtent l="19050" t="19050" r="28575" b="285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63B558" w14:textId="282DE38F" w:rsidR="005E2EC6" w:rsidRPr="00271C9E" w:rsidRDefault="005E2EC6" w:rsidP="00271C9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71C9E">
        <w:rPr>
          <w:sz w:val="36"/>
          <w:szCs w:val="36"/>
        </w:rPr>
        <w:t xml:space="preserve">Plan = </w:t>
      </w:r>
      <w:r w:rsidR="00036A42">
        <w:rPr>
          <w:sz w:val="36"/>
          <w:szCs w:val="36"/>
        </w:rPr>
        <w:t>Essentials</w:t>
      </w:r>
      <w:r w:rsidRPr="00271C9E">
        <w:rPr>
          <w:sz w:val="36"/>
          <w:szCs w:val="36"/>
        </w:rPr>
        <w:t xml:space="preserve">, Amount = </w:t>
      </w:r>
      <w:r w:rsidR="00036A42">
        <w:rPr>
          <w:sz w:val="36"/>
          <w:szCs w:val="36"/>
        </w:rPr>
        <w:t>INR 1</w:t>
      </w:r>
      <w:r w:rsidR="001A083A">
        <w:rPr>
          <w:sz w:val="36"/>
          <w:szCs w:val="36"/>
        </w:rPr>
        <w:t>5980</w:t>
      </w:r>
    </w:p>
    <w:p w14:paraId="755662DB" w14:textId="62B14F1C" w:rsidR="005E2EC6" w:rsidRDefault="00AF7299" w:rsidP="005E2EC6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34C0F5" wp14:editId="517454E4">
                <wp:simplePos x="0" y="0"/>
                <wp:positionH relativeFrom="column">
                  <wp:posOffset>4114800</wp:posOffset>
                </wp:positionH>
                <wp:positionV relativeFrom="paragraph">
                  <wp:posOffset>1844040</wp:posOffset>
                </wp:positionV>
                <wp:extent cx="927100" cy="495300"/>
                <wp:effectExtent l="38100" t="0" r="254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BF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24pt;margin-top:145.2pt;width:73pt;height:3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" strokecolor="#3c6abe [3044]">
                <v:stroke endarrow="block"/>
              </v:shape>
            </w:pict>
          </mc:Fallback>
        </mc:AlternateContent>
      </w:r>
      <w:r w:rsidR="005E2EC6">
        <w:rPr>
          <w:sz w:val="36"/>
          <w:szCs w:val="36"/>
        </w:rPr>
        <w:br w:type="textWrapping" w:clear="all"/>
      </w:r>
    </w:p>
    <w:p w14:paraId="5D14CD76" w14:textId="4E415DD0" w:rsidR="008C25EC" w:rsidRDefault="00D40705" w:rsidP="008C25EC">
      <w:pPr>
        <w:ind w:firstLine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3CB8C5EF" wp14:editId="0109D41C">
            <wp:extent cx="3676650" cy="4104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39" cy="41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229C" w14:textId="01069339" w:rsidR="008C25EC" w:rsidRPr="008C25EC" w:rsidRDefault="008C25EC" w:rsidP="008C25EC">
      <w:pPr>
        <w:rPr>
          <w:sz w:val="28"/>
          <w:szCs w:val="28"/>
        </w:rPr>
      </w:pPr>
      <w:r w:rsidRPr="008C25EC">
        <w:rPr>
          <w:sz w:val="28"/>
          <w:szCs w:val="28"/>
        </w:rPr>
        <w:t xml:space="preserve">I guess - In order to reflect the details in downloaded invoice, you can pull the information from </w:t>
      </w:r>
      <w:r w:rsidRPr="003F1408">
        <w:rPr>
          <w:b/>
          <w:bCs/>
          <w:sz w:val="28"/>
          <w:szCs w:val="28"/>
        </w:rPr>
        <w:t xml:space="preserve">‘Billing address &amp; Schedule a Demo’ </w:t>
      </w:r>
      <w:r w:rsidRPr="008C25EC">
        <w:rPr>
          <w:sz w:val="28"/>
          <w:szCs w:val="28"/>
        </w:rPr>
        <w:t xml:space="preserve">of the user from backend. </w:t>
      </w:r>
    </w:p>
    <w:p w14:paraId="620EC390" w14:textId="5CF6DD4E" w:rsidR="008C25EC" w:rsidRDefault="008C25EC" w:rsidP="005E2EC6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64CB28" wp14:editId="053FD37F">
                <wp:simplePos x="0" y="0"/>
                <wp:positionH relativeFrom="column">
                  <wp:posOffset>50800</wp:posOffset>
                </wp:positionH>
                <wp:positionV relativeFrom="paragraph">
                  <wp:posOffset>159385</wp:posOffset>
                </wp:positionV>
                <wp:extent cx="2082800" cy="368300"/>
                <wp:effectExtent l="0" t="0" r="1270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FD049" w14:textId="5174D555" w:rsidR="00271C9E" w:rsidRPr="00271C9E" w:rsidRDefault="00036A42" w:rsidP="00271C9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Request to u</w:t>
                            </w:r>
                            <w:r w:rsidR="00271C9E" w:rsidRPr="00271C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pgrade the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4CB28" id="Rectangle: Rounded Corners 21" o:spid="_x0000_s1037" style="position:absolute;left:0;text-align:left;margin-left:4pt;margin-top:12.55pt;width:164pt;height: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" fillcolor="#4472c4 [3204]" strokecolor="#1f3763 [1604]" strokeweight="2pt">
                <v:textbox>
                  <w:txbxContent>
                    <w:p w14:paraId="6CFFD049" w14:textId="5174D555" w:rsidR="00271C9E" w:rsidRPr="00271C9E" w:rsidRDefault="00036A42" w:rsidP="00271C9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Request to u</w:t>
                      </w:r>
                      <w:r w:rsidR="00271C9E" w:rsidRPr="00271C9E">
                        <w:rPr>
                          <w:b/>
                          <w:bCs/>
                          <w:sz w:val="24"/>
                          <w:szCs w:val="24"/>
                        </w:rPr>
                        <w:t>pgrade the plan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43142B" w14:textId="2FC8F118" w:rsidR="008C25EC" w:rsidRDefault="008C25EC" w:rsidP="005E2EC6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0579D" wp14:editId="276F6A03">
                <wp:simplePos x="0" y="0"/>
                <wp:positionH relativeFrom="column">
                  <wp:posOffset>895350</wp:posOffset>
                </wp:positionH>
                <wp:positionV relativeFrom="paragraph">
                  <wp:posOffset>285750</wp:posOffset>
                </wp:positionV>
                <wp:extent cx="190500" cy="292100"/>
                <wp:effectExtent l="19050" t="0" r="19050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19A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1" o:spid="_x0000_s1026" type="#_x0000_t67" style="position:absolute;margin-left:70.5pt;margin-top:22.5pt;width:1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" adj="14557" fillcolor="black [3200]" strokecolor="black [1600]" strokeweight="2pt"/>
            </w:pict>
          </mc:Fallback>
        </mc:AlternateContent>
      </w:r>
    </w:p>
    <w:p w14:paraId="38CACA0A" w14:textId="1EDF04D5" w:rsidR="008C25EC" w:rsidRDefault="008C25EC" w:rsidP="00D40705">
      <w:pPr>
        <w:rPr>
          <w:sz w:val="36"/>
          <w:szCs w:val="36"/>
        </w:rPr>
      </w:pPr>
    </w:p>
    <w:p w14:paraId="5694104F" w14:textId="0CD6F85A" w:rsidR="00441058" w:rsidRPr="008C25EC" w:rsidRDefault="00036A42" w:rsidP="00036A42">
      <w:pPr>
        <w:tabs>
          <w:tab w:val="left" w:pos="4680"/>
        </w:tabs>
        <w:rPr>
          <w:sz w:val="36"/>
          <w:szCs w:val="36"/>
        </w:rPr>
      </w:pPr>
      <w:r w:rsidRPr="008C25EC">
        <w:rPr>
          <w:sz w:val="28"/>
          <w:szCs w:val="28"/>
        </w:rPr>
        <w:t xml:space="preserve">When user clicks on it, a following message should show up: “Your request has been sent. One of our team member will contact you shortly”. </w:t>
      </w:r>
    </w:p>
    <w:p w14:paraId="3E18C525" w14:textId="2E024985" w:rsidR="00891A3F" w:rsidRDefault="00891A3F" w:rsidP="00036A42">
      <w:pPr>
        <w:tabs>
          <w:tab w:val="left" w:pos="4680"/>
        </w:tabs>
        <w:rPr>
          <w:sz w:val="32"/>
          <w:szCs w:val="32"/>
        </w:rPr>
      </w:pPr>
    </w:p>
    <w:p w14:paraId="28CB4F55" w14:textId="711AE3F3" w:rsidR="008C25EC" w:rsidRDefault="008C25EC" w:rsidP="00036A42">
      <w:pPr>
        <w:tabs>
          <w:tab w:val="left" w:pos="4680"/>
        </w:tabs>
        <w:rPr>
          <w:sz w:val="32"/>
          <w:szCs w:val="32"/>
        </w:rPr>
      </w:pPr>
    </w:p>
    <w:p w14:paraId="2FA7E0CF" w14:textId="77777777" w:rsidR="00D40705" w:rsidRDefault="00D40705" w:rsidP="00036A42">
      <w:pPr>
        <w:tabs>
          <w:tab w:val="left" w:pos="4680"/>
        </w:tabs>
        <w:rPr>
          <w:sz w:val="32"/>
          <w:szCs w:val="32"/>
        </w:rPr>
      </w:pPr>
    </w:p>
    <w:p w14:paraId="307D0747" w14:textId="4203FFE8" w:rsidR="00891A3F" w:rsidRPr="00891A3F" w:rsidRDefault="00891A3F" w:rsidP="00036A42">
      <w:pPr>
        <w:tabs>
          <w:tab w:val="left" w:pos="4680"/>
        </w:tabs>
        <w:rPr>
          <w:color w:val="000000" w:themeColor="text1"/>
          <w:sz w:val="32"/>
          <w:szCs w:val="32"/>
        </w:rPr>
      </w:pPr>
      <w:r w:rsidRPr="00891A3F">
        <w:rPr>
          <w:color w:val="000000" w:themeColor="text1"/>
          <w:sz w:val="32"/>
          <w:szCs w:val="32"/>
          <w:highlight w:val="yellow"/>
        </w:rPr>
        <w:lastRenderedPageBreak/>
        <w:t>To Summarize the “Plan &amp; Billing Section”, the following (2) screens and (1) tab should show up to user, whenever he/she clicks on it:</w:t>
      </w:r>
    </w:p>
    <w:p w14:paraId="26F8341F" w14:textId="299B66B8" w:rsidR="00271C9E" w:rsidRDefault="00891A3F" w:rsidP="00271C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AF7DBF" wp14:editId="6572D2FB">
            <wp:extent cx="4660900" cy="5135621"/>
            <wp:effectExtent l="19050" t="19050" r="25400" b="273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771" cy="5144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061F5" w14:textId="747AC7EC" w:rsidR="00B3266B" w:rsidRDefault="00B3266B" w:rsidP="00271C9E">
      <w:pPr>
        <w:rPr>
          <w:sz w:val="36"/>
          <w:szCs w:val="36"/>
        </w:rPr>
      </w:pPr>
    </w:p>
    <w:p w14:paraId="28158176" w14:textId="42D8198F" w:rsidR="00271C9E" w:rsidRDefault="00271C9E" w:rsidP="00271C9E">
      <w:pPr>
        <w:rPr>
          <w:sz w:val="36"/>
          <w:szCs w:val="36"/>
        </w:rPr>
      </w:pPr>
    </w:p>
    <w:p w14:paraId="4E0A1343" w14:textId="77777777" w:rsidR="008C25EC" w:rsidRDefault="00036A42" w:rsidP="008C25EC">
      <w:pPr>
        <w:tabs>
          <w:tab w:val="left" w:pos="57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9790A37" w14:textId="4C3CA81C" w:rsidR="00271C9E" w:rsidRPr="00F53CFF" w:rsidRDefault="00271C9E" w:rsidP="008C25EC">
      <w:pPr>
        <w:tabs>
          <w:tab w:val="left" w:pos="5720"/>
        </w:tabs>
        <w:rPr>
          <w:sz w:val="36"/>
          <w:szCs w:val="36"/>
        </w:rPr>
      </w:pPr>
      <w:r w:rsidRPr="00F53CFF">
        <w:rPr>
          <w:b/>
          <w:bCs/>
          <w:sz w:val="36"/>
          <w:szCs w:val="36"/>
        </w:rPr>
        <w:t>Help Center</w:t>
      </w:r>
    </w:p>
    <w:p w14:paraId="67C1DEA3" w14:textId="77777777" w:rsidR="008F505E" w:rsidRDefault="008F505E" w:rsidP="00271C9E">
      <w:pPr>
        <w:rPr>
          <w:sz w:val="36"/>
          <w:szCs w:val="36"/>
        </w:rPr>
      </w:pPr>
    </w:p>
    <w:p w14:paraId="46920D5A" w14:textId="6358FBD4" w:rsidR="00CE1E7C" w:rsidRDefault="00CE1E7C" w:rsidP="00271C9E">
      <w:pPr>
        <w:rPr>
          <w:color w:val="FF0000"/>
          <w:sz w:val="36"/>
          <w:szCs w:val="36"/>
        </w:rPr>
      </w:pPr>
      <w:r w:rsidRPr="00CE1E7C">
        <w:rPr>
          <w:color w:val="FF0000"/>
          <w:sz w:val="36"/>
          <w:szCs w:val="36"/>
        </w:rPr>
        <w:t>Can we insert link to our WhatsApp Number here?</w:t>
      </w:r>
    </w:p>
    <w:p w14:paraId="3278ABE7" w14:textId="209F8806" w:rsidR="00CE1E7C" w:rsidRDefault="00CE1E7C" w:rsidP="00271C9E">
      <w:pPr>
        <w:rPr>
          <w:color w:val="000000" w:themeColor="text1"/>
          <w:sz w:val="36"/>
          <w:szCs w:val="36"/>
        </w:rPr>
      </w:pPr>
      <w:r w:rsidRPr="00CE1E7C">
        <w:rPr>
          <w:color w:val="000000" w:themeColor="text1"/>
          <w:sz w:val="36"/>
          <w:szCs w:val="36"/>
        </w:rPr>
        <w:t>Something like below:</w:t>
      </w:r>
      <w:r>
        <w:rPr>
          <w:color w:val="000000" w:themeColor="text1"/>
          <w:sz w:val="36"/>
          <w:szCs w:val="36"/>
        </w:rPr>
        <w:t xml:space="preserve"> - Whenever a user click on Help Center, user should see below chat tab:</w:t>
      </w:r>
    </w:p>
    <w:p w14:paraId="233210A5" w14:textId="77777777" w:rsidR="00CE1E7C" w:rsidRDefault="00CE1E7C" w:rsidP="00271C9E">
      <w:pPr>
        <w:rPr>
          <w:color w:val="000000" w:themeColor="text1"/>
          <w:sz w:val="36"/>
          <w:szCs w:val="36"/>
        </w:rPr>
      </w:pPr>
    </w:p>
    <w:p w14:paraId="0E880081" w14:textId="5F85046A" w:rsidR="00CE1E7C" w:rsidRDefault="00CE1E7C" w:rsidP="00271C9E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D074388" wp14:editId="6AB676E5">
            <wp:extent cx="381952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62A" w14:textId="37C49DF8" w:rsidR="00271C9E" w:rsidRDefault="00271C9E" w:rsidP="00271C9E">
      <w:pPr>
        <w:rPr>
          <w:sz w:val="36"/>
          <w:szCs w:val="36"/>
        </w:rPr>
      </w:pPr>
    </w:p>
    <w:p w14:paraId="25B171D3" w14:textId="77777777" w:rsidR="00B3266B" w:rsidRDefault="00B3266B" w:rsidP="00271C9E">
      <w:pPr>
        <w:rPr>
          <w:b/>
          <w:bCs/>
          <w:sz w:val="36"/>
          <w:szCs w:val="36"/>
        </w:rPr>
      </w:pPr>
    </w:p>
    <w:p w14:paraId="0CECFC3A" w14:textId="2FC14CF0" w:rsidR="00271C9E" w:rsidRPr="00F53CFF" w:rsidRDefault="00271C9E" w:rsidP="00271C9E">
      <w:pPr>
        <w:rPr>
          <w:b/>
          <w:bCs/>
          <w:sz w:val="36"/>
          <w:szCs w:val="36"/>
        </w:rPr>
      </w:pPr>
      <w:r w:rsidRPr="00F53CFF">
        <w:rPr>
          <w:b/>
          <w:bCs/>
          <w:sz w:val="36"/>
          <w:szCs w:val="36"/>
        </w:rPr>
        <w:t xml:space="preserve">Logout </w:t>
      </w:r>
    </w:p>
    <w:p w14:paraId="6FC2EFD1" w14:textId="24770715" w:rsidR="00271C9E" w:rsidRDefault="00271C9E" w:rsidP="00271C9E">
      <w:pPr>
        <w:rPr>
          <w:sz w:val="36"/>
          <w:szCs w:val="36"/>
        </w:rPr>
      </w:pPr>
    </w:p>
    <w:p w14:paraId="055788AC" w14:textId="2AB5B5CE" w:rsidR="00271C9E" w:rsidRDefault="00271C9E" w:rsidP="00271C9E">
      <w:pPr>
        <w:rPr>
          <w:sz w:val="36"/>
          <w:szCs w:val="36"/>
        </w:rPr>
      </w:pPr>
      <w:r>
        <w:rPr>
          <w:sz w:val="36"/>
          <w:szCs w:val="36"/>
        </w:rPr>
        <w:t xml:space="preserve">Redirect to the </w:t>
      </w:r>
      <w:r w:rsidR="006E29EA">
        <w:rPr>
          <w:sz w:val="36"/>
          <w:szCs w:val="36"/>
        </w:rPr>
        <w:t xml:space="preserve">‘Partner </w:t>
      </w:r>
      <w:r>
        <w:rPr>
          <w:sz w:val="36"/>
          <w:szCs w:val="36"/>
        </w:rPr>
        <w:t>Login</w:t>
      </w:r>
      <w:r w:rsidR="006E29EA">
        <w:rPr>
          <w:sz w:val="36"/>
          <w:szCs w:val="36"/>
        </w:rPr>
        <w:t>’</w:t>
      </w:r>
      <w:r>
        <w:rPr>
          <w:sz w:val="36"/>
          <w:szCs w:val="36"/>
        </w:rPr>
        <w:t xml:space="preserve"> Page</w:t>
      </w:r>
    </w:p>
    <w:p w14:paraId="03928DF7" w14:textId="285CFBE6" w:rsidR="00F13709" w:rsidRDefault="00F13709" w:rsidP="00F13709">
      <w:pPr>
        <w:rPr>
          <w:sz w:val="36"/>
          <w:szCs w:val="36"/>
        </w:rPr>
      </w:pPr>
    </w:p>
    <w:p w14:paraId="12385EC1" w14:textId="77777777" w:rsidR="00F13709" w:rsidRPr="00F13709" w:rsidRDefault="00F13709" w:rsidP="00F13709">
      <w:pPr>
        <w:rPr>
          <w:sz w:val="36"/>
          <w:szCs w:val="36"/>
        </w:rPr>
      </w:pPr>
    </w:p>
    <w:sectPr w:rsidR="00F13709" w:rsidRPr="00F13709" w:rsidSect="00545978">
      <w:headerReference w:type="default" r:id="rId16"/>
      <w:pgSz w:w="20736" w:h="25906" w:code="28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EC3B4" w14:textId="77777777" w:rsidR="001A72C1" w:rsidRDefault="001A72C1" w:rsidP="00F43F50">
      <w:pPr>
        <w:spacing w:after="0" w:line="240" w:lineRule="auto"/>
      </w:pPr>
      <w:r>
        <w:separator/>
      </w:r>
    </w:p>
  </w:endnote>
  <w:endnote w:type="continuationSeparator" w:id="0">
    <w:p w14:paraId="52436516" w14:textId="77777777" w:rsidR="001A72C1" w:rsidRDefault="001A72C1" w:rsidP="00F4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8EBFA" w14:textId="77777777" w:rsidR="001A72C1" w:rsidRDefault="001A72C1" w:rsidP="00F43F50">
      <w:pPr>
        <w:spacing w:after="0" w:line="240" w:lineRule="auto"/>
      </w:pPr>
      <w:r>
        <w:separator/>
      </w:r>
    </w:p>
  </w:footnote>
  <w:footnote w:type="continuationSeparator" w:id="0">
    <w:p w14:paraId="5463811E" w14:textId="77777777" w:rsidR="001A72C1" w:rsidRDefault="001A72C1" w:rsidP="00F4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BB3DF" w14:textId="1D8C957A" w:rsidR="00C3182C" w:rsidRPr="00A44FD0" w:rsidRDefault="00284641" w:rsidP="00284641">
    <w:pPr>
      <w:rPr>
        <w:b/>
        <w:bCs/>
        <w:color w:val="ED7D31" w:themeColor="accent2"/>
        <w:sz w:val="44"/>
        <w:szCs w:val="44"/>
      </w:rPr>
    </w:pPr>
    <w:r>
      <w:rPr>
        <w:b/>
        <w:bCs/>
        <w:color w:val="ED7D31" w:themeColor="accent2"/>
        <w:sz w:val="44"/>
        <w:szCs w:val="44"/>
      </w:rPr>
      <w:t xml:space="preserve">                                                                         </w:t>
    </w:r>
    <w:r w:rsidR="00C3182C">
      <w:rPr>
        <w:b/>
        <w:bCs/>
        <w:color w:val="ED7D31" w:themeColor="accent2"/>
        <w:sz w:val="44"/>
        <w:szCs w:val="44"/>
      </w:rPr>
      <w:t>Essentials</w:t>
    </w:r>
  </w:p>
  <w:p w14:paraId="2EC9CE29" w14:textId="1BA338AC" w:rsidR="00F43F50" w:rsidRPr="00F43F50" w:rsidRDefault="00F43F50">
    <w:pPr>
      <w:pStyle w:val="Header"/>
      <w:rPr>
        <w:rFonts w:ascii="Biome" w:hAnsi="Biome" w:cs="Biome"/>
        <w:sz w:val="56"/>
        <w:szCs w:val="56"/>
      </w:rPr>
    </w:pPr>
    <w:r>
      <w:rPr>
        <w:rFonts w:ascii="Segoe UI" w:hAnsi="Segoe UI" w:cs="Segoe UI"/>
        <w:b/>
        <w:bCs/>
        <w:color w:val="4472C4" w:themeColor="accent1"/>
        <w:sz w:val="56"/>
        <w:szCs w:val="56"/>
      </w:rPr>
      <w:t xml:space="preserve">                                                                       </w:t>
    </w:r>
  </w:p>
  <w:p w14:paraId="3A641E92" w14:textId="7CD61601" w:rsidR="00F43F50" w:rsidRDefault="00F43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70A7"/>
    <w:multiLevelType w:val="hybridMultilevel"/>
    <w:tmpl w:val="F57C4F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60773D1"/>
    <w:multiLevelType w:val="hybridMultilevel"/>
    <w:tmpl w:val="33D28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485F"/>
    <w:multiLevelType w:val="hybridMultilevel"/>
    <w:tmpl w:val="71541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A97"/>
    <w:multiLevelType w:val="hybridMultilevel"/>
    <w:tmpl w:val="DA3832EC"/>
    <w:lvl w:ilvl="0" w:tplc="6E52AE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71236"/>
    <w:multiLevelType w:val="hybridMultilevel"/>
    <w:tmpl w:val="A7C6E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FF533E"/>
    <w:multiLevelType w:val="hybridMultilevel"/>
    <w:tmpl w:val="5B2AF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6CBE"/>
    <w:multiLevelType w:val="hybridMultilevel"/>
    <w:tmpl w:val="F3081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55344"/>
    <w:multiLevelType w:val="hybridMultilevel"/>
    <w:tmpl w:val="4F9C6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53C09"/>
    <w:multiLevelType w:val="hybridMultilevel"/>
    <w:tmpl w:val="B38A4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24B0B"/>
    <w:multiLevelType w:val="hybridMultilevel"/>
    <w:tmpl w:val="6EF87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42ECD"/>
    <w:multiLevelType w:val="hybridMultilevel"/>
    <w:tmpl w:val="3D30B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A0"/>
    <w:rsid w:val="00004F80"/>
    <w:rsid w:val="00036A42"/>
    <w:rsid w:val="00042AB3"/>
    <w:rsid w:val="00052523"/>
    <w:rsid w:val="00086D74"/>
    <w:rsid w:val="00114BC6"/>
    <w:rsid w:val="00123D76"/>
    <w:rsid w:val="0014768E"/>
    <w:rsid w:val="00153E6D"/>
    <w:rsid w:val="0019526B"/>
    <w:rsid w:val="001A083A"/>
    <w:rsid w:val="001A2FD0"/>
    <w:rsid w:val="001A3084"/>
    <w:rsid w:val="001A72C1"/>
    <w:rsid w:val="001C36AE"/>
    <w:rsid w:val="001E1AF5"/>
    <w:rsid w:val="001E27DF"/>
    <w:rsid w:val="001E43EF"/>
    <w:rsid w:val="00223910"/>
    <w:rsid w:val="00271C9E"/>
    <w:rsid w:val="00284641"/>
    <w:rsid w:val="002B66BD"/>
    <w:rsid w:val="003877A0"/>
    <w:rsid w:val="003F1408"/>
    <w:rsid w:val="004233EB"/>
    <w:rsid w:val="00441058"/>
    <w:rsid w:val="00463F67"/>
    <w:rsid w:val="00481DAD"/>
    <w:rsid w:val="00515F6E"/>
    <w:rsid w:val="00545978"/>
    <w:rsid w:val="00580F84"/>
    <w:rsid w:val="005B6023"/>
    <w:rsid w:val="005D4A72"/>
    <w:rsid w:val="005E2EC6"/>
    <w:rsid w:val="005E773D"/>
    <w:rsid w:val="005F164D"/>
    <w:rsid w:val="005F1AF6"/>
    <w:rsid w:val="006A3D19"/>
    <w:rsid w:val="006B2A69"/>
    <w:rsid w:val="006E29EA"/>
    <w:rsid w:val="006E7F36"/>
    <w:rsid w:val="00721348"/>
    <w:rsid w:val="00755A87"/>
    <w:rsid w:val="00767656"/>
    <w:rsid w:val="007A3B3D"/>
    <w:rsid w:val="007E2C12"/>
    <w:rsid w:val="00891A3F"/>
    <w:rsid w:val="008A087D"/>
    <w:rsid w:val="008C25EC"/>
    <w:rsid w:val="008E6859"/>
    <w:rsid w:val="008F505E"/>
    <w:rsid w:val="00930851"/>
    <w:rsid w:val="009472B3"/>
    <w:rsid w:val="00962622"/>
    <w:rsid w:val="009823FF"/>
    <w:rsid w:val="009E0C47"/>
    <w:rsid w:val="00A0667B"/>
    <w:rsid w:val="00A44FD0"/>
    <w:rsid w:val="00A8441F"/>
    <w:rsid w:val="00AB0052"/>
    <w:rsid w:val="00AD29A2"/>
    <w:rsid w:val="00AF7299"/>
    <w:rsid w:val="00B04833"/>
    <w:rsid w:val="00B24412"/>
    <w:rsid w:val="00B3266B"/>
    <w:rsid w:val="00B47DBB"/>
    <w:rsid w:val="00B961DC"/>
    <w:rsid w:val="00BF3174"/>
    <w:rsid w:val="00C2645C"/>
    <w:rsid w:val="00C3182C"/>
    <w:rsid w:val="00C804AA"/>
    <w:rsid w:val="00CE1E7C"/>
    <w:rsid w:val="00CF1265"/>
    <w:rsid w:val="00D1186E"/>
    <w:rsid w:val="00D31718"/>
    <w:rsid w:val="00D40705"/>
    <w:rsid w:val="00D4355B"/>
    <w:rsid w:val="00D766E3"/>
    <w:rsid w:val="00DB32D6"/>
    <w:rsid w:val="00E12365"/>
    <w:rsid w:val="00E416A6"/>
    <w:rsid w:val="00E802CB"/>
    <w:rsid w:val="00E85B6D"/>
    <w:rsid w:val="00EA40E2"/>
    <w:rsid w:val="00EA7594"/>
    <w:rsid w:val="00EC4D39"/>
    <w:rsid w:val="00EF5454"/>
    <w:rsid w:val="00F13709"/>
    <w:rsid w:val="00F43B6C"/>
    <w:rsid w:val="00F43F50"/>
    <w:rsid w:val="00F53CFF"/>
    <w:rsid w:val="00F84D58"/>
    <w:rsid w:val="00FA62F6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B0DB"/>
  <w15:chartTrackingRefBased/>
  <w15:docId w15:val="{D9DC6D5D-B2D8-4036-B063-3B537C1F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7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7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7A0"/>
    <w:rPr>
      <w:b/>
      <w:bCs/>
    </w:rPr>
  </w:style>
  <w:style w:type="paragraph" w:styleId="ListParagraph">
    <w:name w:val="List Paragraph"/>
    <w:basedOn w:val="Normal"/>
    <w:uiPriority w:val="34"/>
    <w:qFormat/>
    <w:rsid w:val="00C26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50"/>
  </w:style>
  <w:style w:type="paragraph" w:styleId="Footer">
    <w:name w:val="footer"/>
    <w:basedOn w:val="Normal"/>
    <w:link w:val="FooterChar"/>
    <w:uiPriority w:val="99"/>
    <w:unhideWhenUsed/>
    <w:rsid w:val="00F4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50"/>
  </w:style>
  <w:style w:type="character" w:customStyle="1" w:styleId="text-sc-wqps8m-0">
    <w:name w:val="text-sc-__wqps8m-0"/>
    <w:basedOn w:val="DefaultParagraphFont"/>
    <w:rsid w:val="00052523"/>
  </w:style>
  <w:style w:type="character" w:styleId="Hyperlink">
    <w:name w:val="Hyperlink"/>
    <w:basedOn w:val="DefaultParagraphFont"/>
    <w:uiPriority w:val="99"/>
    <w:unhideWhenUsed/>
    <w:rsid w:val="00271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1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01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0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2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4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Kushagra</dc:creator>
  <cp:keywords/>
  <dc:description/>
  <cp:lastModifiedBy>Mishra Kushagra</cp:lastModifiedBy>
  <cp:revision>174</cp:revision>
  <cp:lastPrinted>2021-01-20T02:09:00Z</cp:lastPrinted>
  <dcterms:created xsi:type="dcterms:W3CDTF">2021-01-19T19:24:00Z</dcterms:created>
  <dcterms:modified xsi:type="dcterms:W3CDTF">2021-02-15T02:57:00Z</dcterms:modified>
</cp:coreProperties>
</file>