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logical volumes (LVM - Logical Volume Management) is a way to manage disk storage that is flexible and more efficient than traditional partitioning. The process to create logical volumes is fairly similar across Linux distributions like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CentOS</w:t>
      </w:r>
      <w:r w:rsidDel="00000000" w:rsidR="00000000" w:rsidRPr="00000000">
        <w:rPr>
          <w:rtl w:val="0"/>
        </w:rPr>
        <w:t xml:space="preserve">. Below is a step-by-step guide for creating logical volumes with commands that are compatible with both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5szq4v7vo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to have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privileges.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LVM tools if they are not already installed: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:</w:t>
        <w:br w:type="textWrapping"/>
        <w:t xml:space="preserve"> sudo apt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install lvm2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CentOS</w:t>
      </w:r>
      <w:r w:rsidDel="00000000" w:rsidR="00000000" w:rsidRPr="00000000">
        <w:rPr>
          <w:rtl w:val="0"/>
        </w:rPr>
        <w:t xml:space="preserve">:</w:t>
        <w:br w:type="textWrapping"/>
        <w:t xml:space="preserve"> sudo yum install lvm2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3hjcaf6cd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Prepare the Physical Volume (PV)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physical volume is typically a hard disk, partition, or a disk array.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the available disks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the following command to list the available disks:</w:t>
        <w:br w:type="textWrapping"/>
        <w:br w:type="textWrapping"/>
        <w:t xml:space="preserve"> lsblk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Alternatively, you can use:</w:t>
        <w:br w:type="textWrapping"/>
        <w:br w:type="textWrapping"/>
        <w:t xml:space="preserve"> fdisk -l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physical volume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Convert a physical device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) into a physical volume.</w:t>
        <w:br w:type="textWrapping"/>
        <w:br w:type="textWrapping"/>
        <w:t xml:space="preserve"> sudo pvcreate /dev/sdb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Verify the physical volume creation:</w:t>
        <w:br w:type="textWrapping"/>
        <w:br w:type="textWrapping"/>
        <w:t xml:space="preserve"> sudo pvdisplay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od38obdyf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a Volume Group (VG)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Volume Group is a pool of storage that consists of one or more physical volumes.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volume group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 volume group by naming it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my_volume_group</w:t>
      </w:r>
      <w:r w:rsidDel="00000000" w:rsidR="00000000" w:rsidRPr="00000000">
        <w:rPr>
          <w:rtl w:val="0"/>
        </w:rPr>
        <w:t xml:space="preserve">) and associating it with the physical volume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).</w:t>
        <w:br w:type="textWrapping"/>
        <w:t xml:space="preserve"> sudo vgcreate my_volume_group /dev/sdb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volume group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List all volume groups and their sizes:</w:t>
        <w:br w:type="textWrapping"/>
        <w:t xml:space="preserve"> sudo vgdisplay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4195y5tlg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a Logical Volume (LV)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logical volume is a virtual partition that resides within a volume group.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logical volume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create a logical volume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my_logical_volume</w:t>
      </w:r>
      <w:r w:rsidDel="00000000" w:rsidR="00000000" w:rsidRPr="00000000">
        <w:rPr>
          <w:rtl w:val="0"/>
        </w:rPr>
        <w:t xml:space="preserve"> with a size of 10 GB from the volume group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my_volume_group</w:t>
      </w:r>
      <w:r w:rsidDel="00000000" w:rsidR="00000000" w:rsidRPr="00000000">
        <w:rPr>
          <w:rtl w:val="0"/>
        </w:rPr>
        <w:t xml:space="preserve">, use:</w:t>
        <w:br w:type="textWrapping"/>
        <w:br w:type="textWrapping"/>
        <w:t xml:space="preserve"> sudo lvcreate -L 10G -n my_logical_volume my_volume_group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Here: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 10G</w:t>
      </w:r>
      <w:r w:rsidDel="00000000" w:rsidR="00000000" w:rsidRPr="00000000">
        <w:rPr>
          <w:rtl w:val="0"/>
        </w:rPr>
        <w:t xml:space="preserve"> specifies the size of the logical volume.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 my_logical_volume</w:t>
      </w:r>
      <w:r w:rsidDel="00000000" w:rsidR="00000000" w:rsidRPr="00000000">
        <w:rPr>
          <w:rtl w:val="0"/>
        </w:rPr>
        <w:t xml:space="preserve"> specifies the name of the logical volume.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my_volume_group</w:t>
      </w:r>
      <w:r w:rsidDel="00000000" w:rsidR="00000000" w:rsidRPr="00000000">
        <w:rPr>
          <w:rtl w:val="0"/>
        </w:rPr>
        <w:t xml:space="preserve"> is the name of the volume group.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logical volume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display details of the logical volume:</w:t>
        <w:br w:type="textWrapping"/>
        <w:t xml:space="preserve"> sudo lvdisplay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ir4ax24jp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Format the Logical Volume with a Filesystem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a logical volume, it needs to be formatted with a filesystem before it can be used.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the logical volume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example, using </w:t>
      </w:r>
      <w:r w:rsidDel="00000000" w:rsidR="00000000" w:rsidRPr="00000000">
        <w:rPr>
          <w:b w:val="1"/>
          <w:rtl w:val="0"/>
        </w:rPr>
        <w:t xml:space="preserve">ext4</w:t>
      </w:r>
      <w:r w:rsidDel="00000000" w:rsidR="00000000" w:rsidRPr="00000000">
        <w:rPr>
          <w:rtl w:val="0"/>
        </w:rPr>
        <w:t xml:space="preserve"> filesystem:</w:t>
        <w:br w:type="textWrapping"/>
        <w:br w:type="textWrapping"/>
        <w:t xml:space="preserve"> sudo mkfs.ext4 /dev/my_volume_group/my_logical_volume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Alternatively, you can use other filesystems like </w:t>
      </w:r>
      <w:r w:rsidDel="00000000" w:rsidR="00000000" w:rsidRPr="00000000">
        <w:rPr>
          <w:b w:val="1"/>
          <w:rtl w:val="0"/>
        </w:rPr>
        <w:t xml:space="preserve">xfs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mkfs.xfs /dev/my_volume_group/my_logical_volume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filesystem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check the filesystem:</w:t>
        <w:br w:type="textWrapping"/>
        <w:t xml:space="preserve"> sudo blkid /dev/my_volume_group/my_logical_volume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2vn7h9m11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Mount the Logical Volume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mount point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a directory where the logical volume will be mounted:</w:t>
        <w:br w:type="textWrapping"/>
        <w:t xml:space="preserve"> sudo mkdir /mnt/my_logical_volume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Mount the logical volume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Mount the logical volume to the created directory:</w:t>
        <w:br w:type="textWrapping"/>
        <w:t xml:space="preserve"> sudo mount /dev/my_volume_group/my_logical_volume /mnt/my_logical_volume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mount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  <w:r w:rsidDel="00000000" w:rsidR="00000000" w:rsidRPr="00000000">
        <w:rPr>
          <w:rtl w:val="0"/>
        </w:rPr>
        <w:t xml:space="preserve"> to verify the mount:</w:t>
        <w:br w:type="textWrapping"/>
        <w:t xml:space="preserve"> df -h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4051q069a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Configure Auto-mounting (Optional)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the logical volume mounts automatically on boot, add an entry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the UUID of the logical volume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Run the following command to get the UUID:</w:t>
        <w:br w:type="textWrapping"/>
        <w:br w:type="textWrapping"/>
        <w:t xml:space="preserve"> sudo blkid /dev/my_volume_group/my_logical_volume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output:</w:t>
        <w:br w:type="textWrapping"/>
        <w:br w:type="textWrapping"/>
        <w:t xml:space="preserve"> /dev/my_volume_group/my_logical_volume: UUID="xxxx-xxxx" TYPE="ext4"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file in a text editor:</w:t>
        <w:br w:type="textWrapping"/>
        <w:t xml:space="preserve"> sudo nano /etc/fstab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an entry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 the following line at the end of the file:</w:t>
        <w:br w:type="textWrapping"/>
        <w:t xml:space="preserve"> UUID=xxxx-xxxx /mnt/my_logical_volume ext4 defaults 0 2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and close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file and close the editor.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fstab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You can test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fstab</w:t>
      </w:r>
      <w:r w:rsidDel="00000000" w:rsidR="00000000" w:rsidRPr="00000000">
        <w:rPr>
          <w:rtl w:val="0"/>
        </w:rPr>
        <w:t xml:space="preserve"> is configured correctly by running:</w:t>
        <w:br w:type="textWrapping"/>
        <w:t xml:space="preserve"> sudo mount -a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bmr18od51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Extend Logical Volume (Optional)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more space in your logical volume, you can extend it.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 the logical volume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example, to add 5 GB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my_logical_volume</w:t>
      </w:r>
      <w:r w:rsidDel="00000000" w:rsidR="00000000" w:rsidRPr="00000000">
        <w:rPr>
          <w:rtl w:val="0"/>
        </w:rPr>
        <w:t xml:space="preserve">:</w:t>
        <w:br w:type="textWrapping"/>
        <w:t xml:space="preserve"> sudo lvextend -L +5G /dev/my_volume_group/my_logical_volume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Resize the filesystem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extending the logical volume, resize the filesystem to use the new space: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ext4</w:t>
      </w:r>
      <w:r w:rsidDel="00000000" w:rsidR="00000000" w:rsidRPr="00000000">
        <w:rPr>
          <w:rtl w:val="0"/>
        </w:rPr>
        <w:t xml:space="preserve"> filesystem:</w:t>
        <w:br w:type="textWrapping"/>
        <w:br w:type="textWrapping"/>
        <w:t xml:space="preserve"> sudo resize2fs /dev/my_volume_group/my_logical_volume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xfs</w:t>
      </w:r>
      <w:r w:rsidDel="00000000" w:rsidR="00000000" w:rsidRPr="00000000">
        <w:rPr>
          <w:rtl w:val="0"/>
        </w:rPr>
        <w:t xml:space="preserve"> filesystem:</w:t>
        <w:br w:type="textWrapping"/>
        <w:br w:type="textWrapping"/>
        <w:t xml:space="preserve"> sudo xfs_growfs /dev/my_volume_group/my_logical_volume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lqmgny7cy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Remove a Logical Volume (Optional)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no longer need the logical volume, you can remove it.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Unmount the logical volume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umount /mnt/my_logical_volume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Remove the logical volume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lvremove /dev/my_volume_group/my_logical_volume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Remove the volume group (optional)</w:t>
      </w:r>
      <w:r w:rsidDel="00000000" w:rsidR="00000000" w:rsidRPr="00000000">
        <w:rPr>
          <w:rtl w:val="0"/>
        </w:rPr>
        <w:t xml:space="preserve">: If you no longer need the volume group, you can remove it:</w:t>
        <w:br w:type="textWrapping"/>
        <w:br w:type="textWrapping"/>
        <w:t xml:space="preserve"> sudo vgremove my_volume_group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Remove the physical volume (optional)</w:t>
      </w:r>
      <w:r w:rsidDel="00000000" w:rsidR="00000000" w:rsidRPr="00000000">
        <w:rPr>
          <w:rtl w:val="0"/>
        </w:rPr>
        <w:t xml:space="preserve">: If you no longer need the physical volume, you can remove it:</w:t>
        <w:br w:type="textWrapping"/>
        <w:br w:type="textWrapping"/>
        <w:t xml:space="preserve"> sudo pvremove /dev/sdb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6tcv87xi2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walks you through creating, formatting, mounting, and managing logical volumes using </w:t>
      </w:r>
      <w:r w:rsidDel="00000000" w:rsidR="00000000" w:rsidRPr="00000000">
        <w:rPr>
          <w:b w:val="1"/>
          <w:rtl w:val="0"/>
        </w:rPr>
        <w:t xml:space="preserve">LVM</w:t>
      </w:r>
      <w:r w:rsidDel="00000000" w:rsidR="00000000" w:rsidRPr="00000000">
        <w:rPr>
          <w:rtl w:val="0"/>
        </w:rPr>
        <w:t xml:space="preserve"> on both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CentOS</w:t>
      </w:r>
      <w:r w:rsidDel="00000000" w:rsidR="00000000" w:rsidRPr="00000000">
        <w:rPr>
          <w:rtl w:val="0"/>
        </w:rPr>
        <w:t xml:space="preserve">. The commands are the same across both distributions, and this guide ensures that your logical volume management is efficient and works across multiple systems.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