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nah5yw340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Guide for Setting Up RAID 10 (1+0) on Linux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RAID 10 (also called RAID 1+0) combines the features of </w:t>
      </w:r>
      <w:r w:rsidDel="00000000" w:rsidR="00000000" w:rsidRPr="00000000">
        <w:rPr>
          <w:b w:val="1"/>
          <w:rtl w:val="0"/>
        </w:rPr>
        <w:t xml:space="preserve">RAID 1</w:t>
      </w:r>
      <w:r w:rsidDel="00000000" w:rsidR="00000000" w:rsidRPr="00000000">
        <w:rPr>
          <w:rtl w:val="0"/>
        </w:rPr>
        <w:t xml:space="preserve"> (mirroring) and </w:t>
      </w:r>
      <w:r w:rsidDel="00000000" w:rsidR="00000000" w:rsidRPr="00000000">
        <w:rPr>
          <w:b w:val="1"/>
          <w:rtl w:val="0"/>
        </w:rPr>
        <w:t xml:space="preserve">RAID 0</w:t>
      </w:r>
      <w:r w:rsidDel="00000000" w:rsidR="00000000" w:rsidRPr="00000000">
        <w:rPr>
          <w:rtl w:val="0"/>
        </w:rPr>
        <w:t xml:space="preserve"> (striping). It provides redundancy with mirroring and improved performance with striping. RAID 10 requires </w:t>
      </w:r>
      <w:r w:rsidDel="00000000" w:rsidR="00000000" w:rsidRPr="00000000">
        <w:rPr>
          <w:b w:val="1"/>
          <w:rtl w:val="0"/>
        </w:rPr>
        <w:t xml:space="preserve">at least 4 disks</w:t>
      </w:r>
      <w:r w:rsidDel="00000000" w:rsidR="00000000" w:rsidRPr="00000000">
        <w:rPr>
          <w:rtl w:val="0"/>
        </w:rPr>
        <w:t xml:space="preserve"> and is suitable for scenarios where both performance and data redundancy are critical.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x3v28j6h6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Pre-requisites: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Linux system (Ubuntu, CentOS, etc.).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 least 4 unformatted disks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root or sudo user</w:t>
      </w:r>
      <w:r w:rsidDel="00000000" w:rsidR="00000000" w:rsidRPr="00000000">
        <w:rPr>
          <w:rtl w:val="0"/>
        </w:rPr>
        <w:t xml:space="preserve"> to execute commands.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mdadm</w:t>
      </w:r>
      <w:r w:rsidDel="00000000" w:rsidR="00000000" w:rsidRPr="00000000">
        <w:rPr>
          <w:rtl w:val="0"/>
        </w:rPr>
        <w:t xml:space="preserve"> utility installed (this is used to manage RAID arrays on Linux).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c1pvt3j3i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mdadm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(RAID Management Tool)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On Ubuntu/Debian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apt update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apt install mdadm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On CentOS/RHEL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yum install mdadm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gbiuq72l2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Prepare the Disks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proceeding, ensure that the disks are unformatted. You can list the available disks with: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lsblk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Identify the disks you want to use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/dev/sde</w:t>
      </w:r>
      <w:r w:rsidDel="00000000" w:rsidR="00000000" w:rsidRPr="00000000">
        <w:rPr>
          <w:rtl w:val="0"/>
        </w:rPr>
        <w:t xml:space="preserve">). You can also use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fdisk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parted</w:t>
      </w:r>
      <w:r w:rsidDel="00000000" w:rsidR="00000000" w:rsidRPr="00000000">
        <w:rPr>
          <w:rtl w:val="0"/>
        </w:rPr>
        <w:t xml:space="preserve"> to create new partitions if necessary.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jkiif3yj2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the RAID 10 Array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RAID 10 requires at least 4 disks. Here's how you create a RAID 10 array with these disks: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Create the RAID 10 array</w:t>
      </w:r>
      <w:r w:rsidDel="00000000" w:rsidR="00000000" w:rsidRPr="00000000">
        <w:rPr>
          <w:rtl w:val="0"/>
        </w:rPr>
        <w:t xml:space="preserve"> with four disks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/dev/sde</w:t>
      </w:r>
      <w:r w:rsidDel="00000000" w:rsidR="00000000" w:rsidRPr="00000000">
        <w:rPr>
          <w:rtl w:val="0"/>
        </w:rPr>
        <w:t xml:space="preserve">):</w:t>
        <w:br w:type="textWrapping"/>
        <w:br w:type="textWrapping"/>
        <w:t xml:space="preserve"> sudo mdadm --create /dev/md0 --level=10 --raid-devices=4 /dev/sdb /dev/sdc /dev/sdd /dev/sde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/dev/md0</w:t>
      </w:r>
      <w:r w:rsidDel="00000000" w:rsidR="00000000" w:rsidRPr="00000000">
        <w:rPr>
          <w:rtl w:val="0"/>
        </w:rPr>
        <w:t xml:space="preserve">: The name of the RAID array.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--level=10</w:t>
      </w:r>
      <w:r w:rsidDel="00000000" w:rsidR="00000000" w:rsidRPr="00000000">
        <w:rPr>
          <w:rtl w:val="0"/>
        </w:rPr>
        <w:t xml:space="preserve">: Specifies RAID 10 (RAID 1+0, mirroring and striping).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--raid-devices=4</w:t>
      </w:r>
      <w:r w:rsidDel="00000000" w:rsidR="00000000" w:rsidRPr="00000000">
        <w:rPr>
          <w:rtl w:val="0"/>
        </w:rPr>
        <w:t xml:space="preserve">: Defines the number of devices (disks) in the RAID array.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/dev/sdb /dev/sdc /dev/sdd /dev/sde</w:t>
      </w:r>
      <w:r w:rsidDel="00000000" w:rsidR="00000000" w:rsidRPr="00000000">
        <w:rPr>
          <w:rtl w:val="0"/>
        </w:rPr>
        <w:t xml:space="preserve">: The disks you are adding to the array.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Verify the RAID Array Creation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Once the array is created, you can verify the RAID array by running:</w:t>
        <w:br w:type="textWrapping"/>
        <w:br w:type="textWrapping"/>
        <w:t xml:space="preserve"> sudo mdadm --detail /dev/md0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This command will provide detailed information about the RAID array, including its status, number of disks, and size.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Check RAID Array Status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To monitor the progress and status of the RAID array, you can use:</w:t>
        <w:br w:type="textWrapping"/>
        <w:br w:type="textWrapping"/>
        <w:t xml:space="preserve"> cat /proc/mdstat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This will show whether the RAID array is synchronizing or if it's healthy.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9d4grfrnz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Create a Filesystem on the RAID Array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RAID 10 array is created, you'll need to format it with a filesystem.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Create an ext4 filesystem</w:t>
      </w:r>
      <w:r w:rsidDel="00000000" w:rsidR="00000000" w:rsidRPr="00000000">
        <w:rPr>
          <w:rtl w:val="0"/>
        </w:rPr>
        <w:t xml:space="preserve"> on the RAID array:</w:t>
        <w:br w:type="textWrapping"/>
        <w:br w:type="textWrapping"/>
        <w:t xml:space="preserve"> sudo mkfs.ext4 /dev/md0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Verify the filesystem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Use the following command to verify the filesystem and its UUID:</w:t>
        <w:br w:type="textWrapping"/>
        <w:br w:type="textWrapping"/>
        <w:t xml:space="preserve"> sudo blkid /dev/md0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This will display the filesystem type (e.g., ext4) and UUID of the RAID array.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mzhtq4f1r2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Mount the RAID Array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you need to mount the RAID 10 array to use it.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Create a mount point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mkdir /mnt/my_raid10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Mount the RAID array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mount /dev/md0 /mnt/my_raid10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Verify the mount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To confirm that the RAID array is successfully mounted, run:</w:t>
        <w:br w:type="textWrapping"/>
        <w:br w:type="textWrapping"/>
        <w:t xml:space="preserve"> df -h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This will display the disk usage of mounted filesystems, confirming that the RAID 10 array is mounted.</w:t>
        <w:br w:type="textWrapping"/>
        <w:br w:type="textWrapping"/>
        <w:t xml:space="preserve"> Alternatively, use:</w:t>
        <w:br w:type="textWrapping"/>
        <w:br w:type="textWrapping"/>
        <w:t xml:space="preserve"> mount | grep /mnt/my_raid10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This will check if the RAID array is mounted at the desired location.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9xlvg4iz5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Make the Mount Persistent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the RAID 10 array is automatically mounted after a reboot, you'll need to add an entry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/etc/fstab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Get the UUID of the RAID array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blkid /dev/md0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Example output:</w:t>
        <w:br w:type="textWrapping"/>
        <w:br w:type="textWrapping"/>
        <w:t xml:space="preserve"> /dev/md0: UUID="f0953ff5-cd3b-47fb-bd9a-dc6693254b28" TYPE="ext4"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/etc/fstab</w:t>
      </w:r>
      <w:r w:rsidDel="00000000" w:rsidR="00000000" w:rsidRPr="00000000">
        <w:rPr>
          <w:b w:val="1"/>
          <w:rtl w:val="0"/>
        </w:rPr>
        <w:t xml:space="preserve"> to add the RAID array entry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nano /etc/fstab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Add the following line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UUID=f0953ff5-cd3b-47fb-bd9a-dc6693254b28 /mnt/my_raid10 ext4 defaults 0 0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Verify the fstab entry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After editing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/etc/fstab</w:t>
      </w:r>
      <w:r w:rsidDel="00000000" w:rsidR="00000000" w:rsidRPr="00000000">
        <w:rPr>
          <w:rtl w:val="0"/>
        </w:rPr>
        <w:t xml:space="preserve">, check if the RAID 10 array is listed for automatic mounting:</w:t>
        <w:br w:type="textWrapping"/>
        <w:br w:type="textWrapping"/>
        <w:t xml:space="preserve"> cat /etc/fstab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7ut2pb1y4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Monitor the RAID Array (Optional)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check the health and status of your RAID 10 array periodically, you can use the following command: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Monitor RAID array health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mdadm --detail /dev/md0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This will provide detailed information about the RAID array, including its current status, devices, and RAID level.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qo1ewc1x3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8: Remove the RAID Array (Optional)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need to remove the RAID 10 array, follow these steps: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Unmount the RAID array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umount /mnt/my_raid10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Stop the RAID array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mdadm --stop /dev/md0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Remove the RAID array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mdadm --remove /dev/md0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Zero the superblock on the disks</w:t>
      </w:r>
      <w:r w:rsidDel="00000000" w:rsidR="00000000" w:rsidRPr="00000000">
        <w:rPr>
          <w:rtl w:val="0"/>
        </w:rPr>
        <w:t xml:space="preserve"> (this removes the RAID metadata from the disks):</w:t>
        <w:br w:type="textWrapping"/>
        <w:br w:type="textWrapping"/>
        <w:t xml:space="preserve"> sudo mdadm --zero-superblock /dev/sdb1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sudo mdadm --zero-superblock /dev/sdc1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sudo mdadm --zero-superblock /dev/sdd1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sudo mdadm --zero-superblock /dev/sde1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paf7iayx7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Full Command Summary for RAID 10 Setup: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mdadm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Ubuntu/Debian: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mdadm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CentOS/RHEL: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yum install mdadm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Create RAID 10 Array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mdadm --create /dev/md0 --level=10 --raid-devices=4 /dev/sdb /dev/sdc /dev/sdd /dev/sde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Verify RAID Array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mdadm --detail /dev/md0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Create Filesystem on RAID Array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mkfs.ext4 /dev/md0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Mount RAID Array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mount /dev/md0 /mnt/my_raid10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Make Mount Persistent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the UUID: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blkid /dev/md0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/etc/fstab</w:t>
      </w:r>
      <w:r w:rsidDel="00000000" w:rsidR="00000000" w:rsidRPr="00000000">
        <w:rPr>
          <w:rtl w:val="0"/>
        </w:rPr>
        <w:t xml:space="preserve"> and add the entry.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Monitor RAID Health</w:t>
      </w:r>
      <w:r w:rsidDel="00000000" w:rsidR="00000000" w:rsidRPr="00000000">
        <w:rPr>
          <w:rtl w:val="0"/>
        </w:rPr>
        <w:t xml:space="preserve"> (Optional):</w:t>
        <w:br w:type="textWrapping"/>
        <w:br w:type="textWrapping"/>
        <w:t xml:space="preserve"> sudo mdadm --detail /dev/md0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og9twml75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Notes: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RAID 10 provides redundancy and performance</w:t>
      </w:r>
      <w:r w:rsidDel="00000000" w:rsidR="00000000" w:rsidRPr="00000000">
        <w:rPr>
          <w:rtl w:val="0"/>
        </w:rPr>
        <w:t xml:space="preserve">: It combines the benefits of both RAID 1 (data mirroring) and RAID 0 (data striping). It offers </w:t>
      </w:r>
      <w:r w:rsidDel="00000000" w:rsidR="00000000" w:rsidRPr="00000000">
        <w:rPr>
          <w:b w:val="1"/>
          <w:rtl w:val="0"/>
        </w:rPr>
        <w:t xml:space="preserve">high redundancy</w:t>
      </w:r>
      <w:r w:rsidDel="00000000" w:rsidR="00000000" w:rsidRPr="00000000">
        <w:rPr>
          <w:rtl w:val="0"/>
        </w:rPr>
        <w:t xml:space="preserve"> (tolerates one drive failure in each mirrored pair) and </w:t>
      </w:r>
      <w:r w:rsidDel="00000000" w:rsidR="00000000" w:rsidRPr="00000000">
        <w:rPr>
          <w:b w:val="1"/>
          <w:rtl w:val="0"/>
        </w:rPr>
        <w:t xml:space="preserve">good performance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RAID 10 requires at least 4 disks</w:t>
      </w:r>
      <w:r w:rsidDel="00000000" w:rsidR="00000000" w:rsidRPr="00000000">
        <w:rPr>
          <w:rtl w:val="0"/>
        </w:rPr>
        <w:t xml:space="preserve">, and the array's size is the combined capacity of half of the disks (since each disk is mirrored).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Protection</w:t>
      </w:r>
      <w:r w:rsidDel="00000000" w:rsidR="00000000" w:rsidRPr="00000000">
        <w:rPr>
          <w:rtl w:val="0"/>
        </w:rPr>
        <w:t xml:space="preserve">: RAID 10 can tolerate the failure of one disk in each mirrored pair, but not the failure of two disks in the same mirrored pair.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RAID 10 is faster than RAID 5 because there is no parity calculation overhead. It offers both improved read and write performance.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should help you set up a </w:t>
      </w:r>
      <w:r w:rsidDel="00000000" w:rsidR="00000000" w:rsidRPr="00000000">
        <w:rPr>
          <w:b w:val="1"/>
          <w:rtl w:val="0"/>
        </w:rPr>
        <w:t xml:space="preserve">RAID 10 array</w:t>
      </w:r>
      <w:r w:rsidDel="00000000" w:rsidR="00000000" w:rsidRPr="00000000">
        <w:rPr>
          <w:rtl w:val="0"/>
        </w:rPr>
        <w:t xml:space="preserve"> on your Linux system. If you have further questions or encounter issues, feel free to ask!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