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E" w:val="clear"/>
        </w:rPr>
        <w:t xml:space="preserve">/**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E" w:val="clear"/>
        </w:rPr>
        <w:t xml:space="preserve">Second year Computer Engineering class, set A of students like Vanilla Ice-cream and set B of students like butterscotch ice-cream.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E" w:val="clear"/>
        </w:rPr>
        <w:t xml:space="preserve">Write C/C++ program to store two sets using linked list. compute and display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E" w:val="clear"/>
        </w:rPr>
        <w:t xml:space="preserve">i. Set of students who like either vanilla or butterscotch or both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E" w:val="clear"/>
        </w:rPr>
        <w:t xml:space="preserve">ii. Set of students who like both vanilla and butterscotch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E" w:val="clear"/>
        </w:rPr>
        <w:t xml:space="preserve">iii. Set of students who like only vanilla not butterscotch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E" w:val="clear"/>
        </w:rPr>
        <w:t xml:space="preserve">iv. Set of students who like only butterscotch not vanilla x.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E" w:val="clear"/>
        </w:rPr>
        <w:t xml:space="preserve">v. Number of students who like neither vanilla nor butterscotch.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E" w:val="clear"/>
        </w:rPr>
        <w:t xml:space="preserve">**/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iomanip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&lt;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iostream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std;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Student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rollNo;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string name;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Student *next;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friend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SecondYear;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Student()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rollNo=-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name=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next=NULL;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Student(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rollNo,string name)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next=NULL;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-&gt;rollNo=rollNo;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-&gt;name=name;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printStudentData()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cout&lt;&lt;endl&lt;&lt;setw(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E" w:val="clear"/>
        </w:rPr>
        <w:t xml:space="preserve">7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)&lt;&lt;rollNo&lt;&lt;setw(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E" w:val="clear"/>
        </w:rPr>
        <w:t xml:space="preserve">20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)&lt;&lt;name;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SecondYear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Student *start;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SecondYear()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start=NULL;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Student* getStart()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start;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AddStudent(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rollNo,string name)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Student *s=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Student(rollNo,name);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(start==NULL)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start=s;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else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s-&gt;next=start;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start=s;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deleteStudent(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rollNo)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(start==NULL)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(start-&gt;next==NULL)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Student *temp=start;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start=NULL;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temp;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else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Student *prev=NULL,*temp=start;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(temp!=NULL)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(temp-&gt;rollNo==rollNo)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prev=temp;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temp=temp-&gt;next;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(temp==NULL)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(temp==start)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start=start-&gt;next;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else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prev-&gt;next=temp-&gt;next;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temp;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onlySet(SecondYear *list2)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Student *temp2=list2-&gt;start;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Student *temp1=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-&gt;start;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(temp1!=NULL)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isPresent=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temp2=list2-&gt;start;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(temp2!=NULL)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(temp1-&gt;rollNo==temp2-&gt;rollNo)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    isPresent=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temp2=temp2-&gt;next;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(!isPresent)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temp1-&gt;printStudentData();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temp1=temp1-&gt;next;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SecondYear* unionSet(SecondYear *list2)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Student *temp1=start;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Student *temp2=list2-&gt;start;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SecondYear *temp3=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SecondYear;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(temp1!=NULL)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E" w:val="clear"/>
        </w:rPr>
        <w:t xml:space="preserve">//temp1-&gt;printStudentData();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temp3-&gt;AddStudent(temp1-&gt;rollNo,temp1-&gt;name);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temp1=temp1-&gt;next;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(temp2!=NULL)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isPresent=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temp1=start;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(temp1!=NULL)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(temp1-&gt;rollNo==temp2-&gt;rollNo)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    isPresent=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temp1=temp1-&gt;next;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(!isPresent)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008000"/>
          <w:spacing w:val="0"/>
          <w:position w:val="0"/>
          <w:sz w:val="21"/>
          <w:shd w:fill="FFFFFE" w:val="clear"/>
        </w:rPr>
        <w:t xml:space="preserve">//  temp2-&gt;printStudentData();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temp3-&gt;AddStudent(temp2-&gt;rollNo,temp2-&gt;name);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temp2=temp2-&gt;next;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temp3;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displayNone(SecondYear *unionSetAB)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Student *temp1=start;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Student *temp2=unionSetAB-&gt;start;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(temp1!=NULL)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isPresent=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temp2=unionSetAB-&gt;start;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(temp2!=NULL)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(temp1-&gt;rollNo==temp2-&gt;rollNo)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    isPresent=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temp2=temp2-&gt;next;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(!isPresent)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temp1-&gt;printStudentData();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temp1=temp1-&gt;next;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intersection(SecondYear *list2)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Student *temp1=start;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Student *temp2=NULL;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(temp1!=NULL)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temp2=list2-&gt;start;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(temp2!=NULL)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(temp1-&gt;rollNo==temp2-&gt;rollNo)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    temp1-&gt;printStudentData();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temp2=temp2-&gt;next;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temp1=temp1-&gt;next;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displayStudents()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Student *temp=start;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cout&lt;&lt;endl&lt;&lt;setw(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E" w:val="clear"/>
        </w:rPr>
        <w:t xml:space="preserve">7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)&lt;&lt;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"RollNos"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&lt;&lt;setw(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E" w:val="clear"/>
        </w:rPr>
        <w:t xml:space="preserve">20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)&lt;&lt;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"Names"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(temp!=NULL)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temp-&gt;printStudentData();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temp=temp-&gt;next;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main()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SecondYear *A,*B,*universalSet,*temp=NULL;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A=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SecondYear;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B=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SecondYear;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universalSet=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SecondYear;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x=-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,opt,flav;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rollNo;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string name;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del=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do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cout&lt;&lt;endl;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cout&lt;&lt;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"************ Second Year Students Volatile Database *****************"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cout&lt;&lt;endl&lt;&lt;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"1.Enter student\n2.Delete Student\n3.Display students\n4.Display Students(like-Vanilla)"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cout&lt;&lt;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"\n5.Display Students(like-Butterscotch)"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"\n6.Display Students(like-both Vanilla and ButterScotch)"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cout&lt;&lt;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"\n7.Display Students(like-none of them)\n8.Display Students(like-either Vanilla or ButterScotch or Both)\n9.Exit"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cin&gt;&gt;opt;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switch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(opt)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cout&lt;&lt;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"\nEnter the name of student 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cin&gt;&gt;name;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cout&lt;&lt;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"\nEnter RollNo"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cin&gt;&gt;rollNo;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cout&lt;&lt;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"\nEnter the flavour liked:\n1.ButterScotch\n2.Vanilla\n3.Both\n4.None"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cin&gt;&gt;flav;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switch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(flav)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:B-&gt;AddStudent(rollNo,name);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:A-&gt;AddStudent(rollNo,name);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E" w:val="clear"/>
        </w:rPr>
        <w:t xml:space="preserve">3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:A-&gt;AddStudent(rollNo,name);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B-&gt;AddStudent(rollNo,name);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E" w:val="clear"/>
        </w:rPr>
        <w:t xml:space="preserve">4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: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: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"Wrong option"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(flav&gt;=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E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&amp;&amp; flav&lt;=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E" w:val="clear"/>
        </w:rPr>
        <w:t xml:space="preserve">4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universalSet-&gt;AddStudent(rollNo,name);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E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cout&lt;&lt;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"Enter rollNo"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cin&gt;&gt;rollNo;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del=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(A-&gt;deleteStudent(rollNo))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    universalSet-&gt;deleteStudent(rollNo);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    del=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(B-&gt;deleteStudent(rollNo))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    universalSet-&gt;deleteStudent(rollNo);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    del=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(universalSet-&gt;deleteStudent(rollNo))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    del=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(!del)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    cout&lt;&lt;endl&lt;&lt;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"No such student"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else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    cout&lt;&lt;endl&lt;&lt;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"Deleted from database"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E" w:val="clear"/>
        </w:rPr>
        <w:t xml:space="preserve">3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universalSet-&gt;displayStudents();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E" w:val="clear"/>
        </w:rPr>
        <w:t xml:space="preserve">4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A-&gt;onlySet(B);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E" w:val="clear"/>
        </w:rPr>
        <w:t xml:space="preserve">5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B-&gt;onlySet(A);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E" w:val="clear"/>
        </w:rPr>
        <w:t xml:space="preserve">6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A-&gt;intersection(B);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E" w:val="clear"/>
        </w:rPr>
        <w:t xml:space="preserve">7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temp=A-&gt;unionSet(B);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universalSet-&gt;displayNone(temp);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temp;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E" w:val="clear"/>
        </w:rPr>
        <w:t xml:space="preserve">8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:temp=A-&gt;unionSet(B);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temp-&gt;displayStudents();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temp;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 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E" w:val="clear"/>
        </w:rPr>
        <w:t xml:space="preserve">9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: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:cout&lt;&lt;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21"/>
          <w:shd w:fill="FFFFFE" w:val="clear"/>
        </w:rPr>
        <w:t xml:space="preserve">"Wrong option"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    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    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    }</w:t>
      </w:r>
      <w:r>
        <w:rPr>
          <w:rFonts w:ascii="Consolas" w:hAnsi="Consolas" w:cs="Consolas" w:eastAsia="Consolas"/>
          <w:color w:val="0000FF"/>
          <w:spacing w:val="0"/>
          <w:position w:val="0"/>
          <w:sz w:val="21"/>
          <w:shd w:fill="FFFFFE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(x!=</w:t>
      </w:r>
      <w:r>
        <w:rPr>
          <w:rFonts w:ascii="Consolas" w:hAnsi="Consolas" w:cs="Consolas" w:eastAsia="Consolas"/>
          <w:color w:val="09885A"/>
          <w:spacing w:val="0"/>
          <w:position w:val="0"/>
          <w:sz w:val="21"/>
          <w:shd w:fill="FFFFFE" w:val="clear"/>
        </w:rPr>
        <w:t xml:space="preserve">9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52"/>
          <w:shd w:fill="FFFFF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52"/>
          <w:shd w:fill="FFFFFE" w:val="clear"/>
        </w:rPr>
        <w:t xml:space="preserve">output</w: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52"/>
          <w:shd w:fill="FFFFFE" w:val="clear"/>
        </w:rPr>
      </w:pP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52"/>
          <w:shd w:fill="FFFFFE" w:val="clear"/>
        </w:rPr>
      </w:pPr>
    </w:p>
    <w:p>
      <w:pPr>
        <w:spacing w:before="0" w:after="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52"/>
          <w:shd w:fill="FFFFFE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85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E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