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67E" w:rsidRPr="00A4467E" w:rsidRDefault="00A4467E" w:rsidP="00A4467E">
      <w:pPr>
        <w:ind w:left="720"/>
        <w:jc w:val="both"/>
        <w:rPr>
          <w:b/>
          <w:sz w:val="32"/>
          <w:szCs w:val="28"/>
          <w:lang w:val="en-IN"/>
        </w:rPr>
      </w:pPr>
      <w:r w:rsidRPr="00A4467E">
        <w:rPr>
          <w:sz w:val="28"/>
        </w:rPr>
        <w:t>Write the program to simulate Round Robin (RR) scheduling. The arrival time and first CPU-burst for different n number of processes should be input to the algorithm. Also give the time quantum as input. Assume the fixed IO waiting time (2 units). The next CPU-burst should be generated randomly. The output should give Gantt chart, turnaround time and waiting time for each process. Also find the average waiting time and turnaround time.</w:t>
      </w:r>
    </w:p>
    <w:p w:rsidR="00A4467E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#include&lt;stdio.h&gt;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struct input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char pname[10];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int bt,at,tbt,ft;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}tab[10];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struct gantt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char pname[10];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int start,end;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}g[30],g1[30];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int n,time,prev,k,tq;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void getinput()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int i;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printf("\nEnter No of Process: 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scanf("%d",&amp;n);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printf("\nEnter Time quantum: 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scanf("%d",&amp;tq);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for(i=0;i&lt;n;i++)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printf("\nEnter Process Name: 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scanf("%s",tab[i].pname);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printf("Arrival Time:");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scanf("%d",&amp;tab[i].at);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printf("Burst Time: 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 xml:space="preserve">scanf("%d",&amp;tab[i].bt); 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tab[i].tbt=tab[i].bt;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void printinput()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//    int TWT=0,TTAT=0;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int i;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printf("\nPname\tAT\tBT");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for(i=0;i&lt;n;i++)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 xml:space="preserve">printf("\n%s\t%d\t%d",tab[i].pname,tab[i].at,tab[i].tbt); 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lastRenderedPageBreak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void printoutput()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int TWT=0,TTAT=0,i;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float ATAT,AWT;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printf("\nPname\tAT\tBT\tFT\tWT\tTAT");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for(i=0;i&lt;n;i++)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printf("\n%s\t%d\t%d\t%d\t%d\t%d",tab[i].pname,tab[i].at,tab[i].bt,tab[i].ft,tab[i].ft-tab[i].at-tab[i].bt,tab[i].ft-tab[i].at);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    TWT=TWT+(tab[i].ft-tab[i].at-tab[i].bt);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    TTAT=TTAT+(tab[i].ft-tab[i].at);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printf("\nTotal WT: %d",TWT);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printf("\nTotal TAT:%d",TTAT);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AWT=(float)TWT/n;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ATAT=(float)TTAT/n;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printf("\nAverage WT: %f",AWT);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printf("\nAverage TAT:%f",ATAT);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void sort()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int pass,i;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struct input temp;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for(pass=1;pass&lt;n;pass++)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for(i=0;i&lt;n-pass;i++)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if(tab[i].at&gt;tab[i+1].at)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temp=tab[i];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tab[i]=tab[i+1];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tab[i+1]=temp;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int arrived(int time)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int i;</w:t>
      </w:r>
      <w:r w:rsidRPr="00C17D1A">
        <w:rPr>
          <w:sz w:val="28"/>
          <w:szCs w:val="28"/>
          <w:lang w:val="en-IN"/>
        </w:rPr>
        <w:tab/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for(i=0;i&lt;n;i++)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if(tab[i].at&lt;=time &amp;&amp; tab[i].tbt!=0)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lastRenderedPageBreak/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return 1;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return 0;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void processinput()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int finish=0,j;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int  i=0;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k=0;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while(finish!=n)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if(arrived(time))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if(tab[i].tbt!=0)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 xml:space="preserve">{ 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for(j=0;j&lt;tq;j++)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time++;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tab[i].tbt--;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g[k].start=prev;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g[k].end=time;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prev=time;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strcpy(g[k++].pname,tab[i].pname);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tab[i].ft=time;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if(tab[i].tbt==0)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finish++;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break;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}</w:t>
      </w:r>
      <w:r w:rsidRPr="00C17D1A">
        <w:rPr>
          <w:sz w:val="28"/>
          <w:szCs w:val="28"/>
          <w:lang w:val="en-IN"/>
        </w:rPr>
        <w:tab/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else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time++;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g[k].start=prev;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g[k].end=time;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strcpy(g[k++].pname,"idle");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prev=time;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if(time&lt;tab[(i+1)%n].at)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lastRenderedPageBreak/>
        <w:tab/>
      </w:r>
      <w:r w:rsidRPr="00C17D1A">
        <w:rPr>
          <w:sz w:val="28"/>
          <w:szCs w:val="28"/>
          <w:lang w:val="en-IN"/>
        </w:rPr>
        <w:tab/>
        <w:t>i=0;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else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  <w:t>i=(i+1)%n;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</w:r>
      <w:r w:rsidRPr="00C17D1A">
        <w:rPr>
          <w:sz w:val="28"/>
          <w:szCs w:val="28"/>
          <w:lang w:val="en-IN"/>
        </w:rPr>
        <w:tab/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void ganttchart()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int i,j=0;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printf("\n******Each Unit Gantt chart******");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printf("\nStart\tpname\tEnd");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for(i=0;i&lt;k;i++)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{ 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printf("\n%d\t%s\t%d",g[i].start,g[i].pname,g[i].end);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printf("\n********Final Gantt Chart*******");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g1[0]=g[0];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for(i=1;i&lt;k;i++)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if(strcmp(g[i].pname,g1[j].pname)==0)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        g1[j].end=g[i].end;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else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   j++;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   g1[j]=g[i];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printf("\nStart\tpname\tEnd");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for(i=0;i&lt;=j;i++)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printf("\n%d\t%s\t%d",g1[i].start,g1[i].pname,g1[i].end);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int main()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getinput();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printinput();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sort();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printf("\nData After Sorting: ");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printinput();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lastRenderedPageBreak/>
        <w:tab/>
        <w:t>processinput();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printoutput();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ganttchart();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for(i=0;i&lt;n;i++)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ab/>
        <w:t>{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    tab[i].tbt=tab[i].bt=rand()%10+1;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     tab[i].at=tab[i].ft+2;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  }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printinput();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processinput();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printoutput();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 xml:space="preserve">      ganttchart();           </w:t>
      </w:r>
    </w:p>
    <w:p w:rsidR="00A4467E" w:rsidRPr="00C17D1A" w:rsidRDefault="00A4467E" w:rsidP="00A4467E">
      <w:pPr>
        <w:ind w:left="1080"/>
        <w:jc w:val="both"/>
        <w:rPr>
          <w:sz w:val="28"/>
          <w:szCs w:val="28"/>
          <w:lang w:val="en-IN"/>
        </w:rPr>
      </w:pPr>
      <w:r w:rsidRPr="00C17D1A">
        <w:rPr>
          <w:sz w:val="28"/>
          <w:szCs w:val="28"/>
          <w:lang w:val="en-IN"/>
        </w:rPr>
        <w:t>}</w:t>
      </w:r>
    </w:p>
    <w:p w:rsidR="00A4467E" w:rsidRPr="00412A15" w:rsidRDefault="00A4467E" w:rsidP="00A4467E">
      <w:pPr>
        <w:rPr>
          <w:b/>
          <w:sz w:val="28"/>
          <w:szCs w:val="28"/>
          <w:lang w:val="en-IN"/>
        </w:rPr>
      </w:pPr>
    </w:p>
    <w:p w:rsidR="00D32462" w:rsidRDefault="00D32462"/>
    <w:sectPr w:rsidR="00D32462" w:rsidSect="00214484">
      <w:pgSz w:w="11906" w:h="16838"/>
      <w:pgMar w:top="1440" w:right="92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7C90"/>
    <w:multiLevelType w:val="hybridMultilevel"/>
    <w:tmpl w:val="F86A9EA4"/>
    <w:lvl w:ilvl="0" w:tplc="214490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4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7E"/>
    <w:rsid w:val="00494BB1"/>
    <w:rsid w:val="00A4467E"/>
    <w:rsid w:val="00D3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D85B7-FD75-D640-9C56-5396711B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Harsha Patil</cp:lastModifiedBy>
  <cp:revision>2</cp:revision>
  <dcterms:created xsi:type="dcterms:W3CDTF">2023-10-17T06:42:00Z</dcterms:created>
  <dcterms:modified xsi:type="dcterms:W3CDTF">2023-10-17T06:42:00Z</dcterms:modified>
</cp:coreProperties>
</file>