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35C" w:rsidRPr="008F335C" w:rsidRDefault="008F335C" w:rsidP="008F335C">
      <w:pPr>
        <w:jc w:val="center"/>
        <w:rPr>
          <w:sz w:val="44"/>
          <w:szCs w:val="44"/>
        </w:rPr>
      </w:pPr>
      <w:r w:rsidRPr="008F335C">
        <w:rPr>
          <w:sz w:val="44"/>
          <w:szCs w:val="44"/>
        </w:rPr>
        <w:t>Bollywood Movies Registration Code</w:t>
      </w:r>
    </w:p>
    <w:p w:rsidR="008F335C" w:rsidRDefault="008F335C" w:rsidP="008F335C">
      <w:pPr>
        <w:jc w:val="center"/>
        <w:rPr>
          <w:sz w:val="44"/>
          <w:szCs w:val="44"/>
        </w:rPr>
      </w:pPr>
      <w:r w:rsidRPr="008F335C">
        <w:rPr>
          <w:sz w:val="44"/>
          <w:szCs w:val="44"/>
        </w:rPr>
        <w:t>(Angular)</w:t>
      </w:r>
    </w:p>
    <w:p w:rsidR="008F335C" w:rsidRDefault="008F335C" w:rsidP="008F335C">
      <w:pPr>
        <w:rPr>
          <w:sz w:val="44"/>
          <w:szCs w:val="44"/>
          <w:u w:val="single"/>
        </w:rPr>
      </w:pPr>
      <w:r w:rsidRPr="008F335C">
        <w:rPr>
          <w:sz w:val="44"/>
          <w:szCs w:val="44"/>
          <w:u w:val="single"/>
        </w:rPr>
        <w:t>Home Page</w:t>
      </w:r>
      <w:r>
        <w:rPr>
          <w:sz w:val="44"/>
          <w:szCs w:val="44"/>
          <w:u w:val="single"/>
        </w:rPr>
        <w:t>:</w:t>
      </w:r>
    </w:p>
    <w:p w:rsidR="008F335C" w:rsidRDefault="008F335C" w:rsidP="008F335C">
      <w:pPr>
        <w:rPr>
          <w:sz w:val="44"/>
          <w:szCs w:val="44"/>
        </w:rPr>
      </w:pPr>
      <w:r>
        <w:rPr>
          <w:sz w:val="44"/>
          <w:szCs w:val="44"/>
        </w:rPr>
        <w:t>HTML: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data-interval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"carousel-indicators"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"item active"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"assets/images/raazi-banner.jpg"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"img1"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%; height:400px"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"assets/images/homepage1.jpg"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"img2"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%; height:400px"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"assets/images/kesari1-banner.jpg"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"img3"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%; height:400px"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"assets/images/uri-banner.jpg"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"img3"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%; height:400px"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"left carousel-control"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-chevron-left"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"right carousel-control"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-chevron-right"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gram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&lt;div class="col-md-4"&gt;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&lt;</w:t>
      </w:r>
      <w:proofErr w:type="spell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="assets/images/banner-1.jpg" alt="img3" style="width</w:t>
      </w:r>
      <w:proofErr w:type="gram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:104</w:t>
      </w:r>
      <w:proofErr w:type="gram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%; height:400px"&gt;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&lt;/div&gt; --&gt;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 col-md-4 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hovereffect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-responsive"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"assets/images/banner-1.jpg"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:104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%; height:400px"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Release Date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:whitesmoke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; font-size: 20px"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06/15/2018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"padding-top: 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14px;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hovereffect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-responsive"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"assets/images/banner-2.jpg"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:104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%; height:341px"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Release Date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:whitesmoke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; font-size: 20px"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12/2/2015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hovereffect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-responsive"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"assets/images/banner-4.jpg"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:104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%; height:341px"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Release Date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:whitesmoke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; font-size: 20px"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04/05/2018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hovereffect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-responsive"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"assets/images/banner-5.jpg"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:104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%; height:341px"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Release Date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:whitesmoke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; font-size: 20px"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12/07/2017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hovereffect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-responsive"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"assets/images/banner-6.jpg"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:104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%; height:341px"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Release Date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:whitesmoke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; font-size: 20px"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05/12/2016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Default="008F335C" w:rsidP="008F335C">
      <w:pPr>
        <w:rPr>
          <w:sz w:val="44"/>
          <w:szCs w:val="44"/>
        </w:rPr>
      </w:pPr>
    </w:p>
    <w:p w:rsidR="008F335C" w:rsidRDefault="008F335C" w:rsidP="008F335C">
      <w:pPr>
        <w:rPr>
          <w:sz w:val="44"/>
          <w:szCs w:val="44"/>
        </w:rPr>
      </w:pPr>
      <w:r>
        <w:rPr>
          <w:sz w:val="44"/>
          <w:szCs w:val="44"/>
        </w:rPr>
        <w:t>TS: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'app-home-page'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'./home-page.component.html'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'./home-page.component.css'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HomePageComponent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Default="008F335C" w:rsidP="008F335C">
      <w:pPr>
        <w:rPr>
          <w:sz w:val="44"/>
          <w:szCs w:val="44"/>
        </w:rPr>
      </w:pPr>
    </w:p>
    <w:p w:rsidR="008F335C" w:rsidRDefault="008F335C" w:rsidP="008F335C">
      <w:pPr>
        <w:rPr>
          <w:sz w:val="44"/>
          <w:szCs w:val="44"/>
        </w:rPr>
      </w:pPr>
      <w:r>
        <w:rPr>
          <w:sz w:val="44"/>
          <w:szCs w:val="44"/>
        </w:rPr>
        <w:t>CSS: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hovereffect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default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hovereffect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.overlay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hovereffect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hovereffect</w:t>
      </w:r>
      <w:proofErr w:type="gram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data:image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svg+xml;charset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=utf-8,&lt;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xmlns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="http://www.w3.org/2000/svg"&gt;&lt;filter id="filter"&gt;&lt;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feColorMatrix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type="matrix" color-interpolation-filters="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sRGB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 values="0.2126 0.7152 0.0722 0 0 0.2126 0.7152 0.0722 0 0 0.2126 0.7152 0.0722 0 0 0 0 0 1 0" /&gt;&lt;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feGaussianBlur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stdDeviation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="3" /&gt;&lt;/filter&gt;&lt;/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&gt;#filter'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grayscale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blur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grayscale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blur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hovereffect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hovereffect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a.info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hovereffect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a.info</w:t>
      </w:r>
      <w:proofErr w:type="gram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hovereffect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a.info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hovereffect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alpha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(opacity=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hovereffect</w:t>
      </w:r>
      <w:proofErr w:type="gram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a.info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hovereffect:hover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alpha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(opacity=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8F335C" w:rsidRDefault="008F335C" w:rsidP="008F335C">
      <w:pPr>
        <w:rPr>
          <w:sz w:val="44"/>
          <w:szCs w:val="44"/>
        </w:rPr>
      </w:pPr>
    </w:p>
    <w:p w:rsidR="008F335C" w:rsidRDefault="008F335C" w:rsidP="008F335C">
      <w:pPr>
        <w:rPr>
          <w:sz w:val="44"/>
          <w:szCs w:val="44"/>
          <w:u w:val="single"/>
        </w:rPr>
      </w:pPr>
      <w:r w:rsidRPr="008F335C">
        <w:rPr>
          <w:sz w:val="44"/>
          <w:szCs w:val="44"/>
          <w:u w:val="single"/>
        </w:rPr>
        <w:t>About Us:</w:t>
      </w:r>
    </w:p>
    <w:p w:rsidR="008F335C" w:rsidRDefault="008F335C" w:rsidP="008F335C">
      <w:pPr>
        <w:rPr>
          <w:sz w:val="44"/>
          <w:szCs w:val="44"/>
        </w:rPr>
      </w:pPr>
      <w:r>
        <w:rPr>
          <w:sz w:val="44"/>
          <w:szCs w:val="44"/>
        </w:rPr>
        <w:t>HTML: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#form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(submit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(form)"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 Us --&gt;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"w3-container w3-content w3-padding-64"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"max-width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:800px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"w3-wide w3-center"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"w3-opacity w3-left"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"font-size: 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15px;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Bollywood Movies is an Indian digital and mobile entertainment platform launched on February 6, 2015 by Star India. It is owned by Novi Digital Entertainment, a subsidiary of Star India, which itself is a wholly owned subsidiary of The Walt Disney Company </w:t>
      </w:r>
      <w:proofErr w:type="spellStart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India.It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providesstreaming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media and video-on-demand services. It is available on web, Android, iOS, </w:t>
      </w:r>
      <w:proofErr w:type="spellStart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FireTV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, and Apple TV platforms and supports casting to Chromecast. As of April 2019, the service have 300 million users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Star India officially launched Bollywood Movies in February 2015, purposefully timed to launch with the 2015 Cricket World Cup for the most viewer 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impact, along with entertainment content. As of 2018, the platform hosts over 100,000 hours of content, in over 7 languages.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In December 2015 Star India announced </w:t>
      </w:r>
      <w:proofErr w:type="gramStart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an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deal with HBO to make Bollywood Movies the exclusive home for HBO Originals.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Contact Section --&gt;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"w3-container w3-content w3-padding-64"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"max-width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:800px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"w3-wide w3-center"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"w3-opacity w3-center"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Fan? Drop a note</w:t>
      </w:r>
      <w:proofErr w:type="gramStart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"w3-row w3-padding-32"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"w3-col m6 w3-large w3-margin-bottom"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"fa fa-map-marker"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:30px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Mumbai, India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"fa fa-phone"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:30px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Phone: +1800 1800 345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"fa fa-envelope"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:30px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Email: bollywoodmovies@mail.com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"w3-col m6"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"w3-row-padding"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"margin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:0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-16px 8px -16px"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"w3-half"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"w3-input w3-border"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cname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"w3-half"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"w3-input w3-border"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em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"w3-input w3-border"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"w3-button w3-black w3-section w3-right"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"OnSubmit(form);cname.value='';em.value='';msg.value=''"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SEND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proofErr w:type="gram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 of location/map --&gt;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"assets/images/map.jpg"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"w3-image w3-greyscale-min"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%;height: 450px;"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Default="008F335C" w:rsidP="008F335C">
      <w:pPr>
        <w:rPr>
          <w:sz w:val="44"/>
          <w:szCs w:val="44"/>
        </w:rPr>
      </w:pPr>
    </w:p>
    <w:p w:rsidR="008F335C" w:rsidRDefault="008F335C" w:rsidP="008F335C">
      <w:pPr>
        <w:rPr>
          <w:sz w:val="44"/>
          <w:szCs w:val="44"/>
        </w:rPr>
      </w:pPr>
      <w:r>
        <w:rPr>
          <w:sz w:val="44"/>
          <w:szCs w:val="44"/>
        </w:rPr>
        <w:t>TS: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NgFormSelectorWarning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'../../app/shared/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movies.model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MoviesService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'../../app/shared/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movies.service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'app-about-us'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'./about-us.component.html'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'./about-us.component.css'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AboutUsComponent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movids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movieid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Movies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MoviesService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em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"Request Received 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Sucessfully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"Bollywood Movies"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335C" w:rsidRDefault="008F335C" w:rsidP="008F335C">
      <w:pPr>
        <w:rPr>
          <w:sz w:val="44"/>
          <w:szCs w:val="44"/>
        </w:rPr>
      </w:pPr>
    </w:p>
    <w:p w:rsidR="008F335C" w:rsidRDefault="008F335C" w:rsidP="008F335C">
      <w:pPr>
        <w:rPr>
          <w:sz w:val="44"/>
          <w:szCs w:val="44"/>
        </w:rPr>
      </w:pPr>
      <w:r>
        <w:rPr>
          <w:sz w:val="44"/>
          <w:szCs w:val="44"/>
        </w:rPr>
        <w:lastRenderedPageBreak/>
        <w:t>CSS: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Lato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mySlides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335C" w:rsidRDefault="008F335C" w:rsidP="008F335C">
      <w:pPr>
        <w:rPr>
          <w:sz w:val="44"/>
          <w:szCs w:val="44"/>
        </w:rPr>
      </w:pPr>
    </w:p>
    <w:p w:rsidR="008F335C" w:rsidRDefault="008F335C" w:rsidP="008F335C">
      <w:pPr>
        <w:rPr>
          <w:sz w:val="44"/>
          <w:szCs w:val="44"/>
          <w:u w:val="single"/>
        </w:rPr>
      </w:pPr>
      <w:r w:rsidRPr="008F335C">
        <w:rPr>
          <w:sz w:val="44"/>
          <w:szCs w:val="44"/>
          <w:u w:val="single"/>
        </w:rPr>
        <w:t>User’s Movies List:</w:t>
      </w:r>
    </w:p>
    <w:p w:rsidR="008F335C" w:rsidRDefault="008F335C" w:rsidP="008F335C">
      <w:pPr>
        <w:rPr>
          <w:sz w:val="44"/>
          <w:szCs w:val="44"/>
        </w:rPr>
      </w:pPr>
      <w:r>
        <w:rPr>
          <w:sz w:val="44"/>
          <w:szCs w:val="44"/>
        </w:rPr>
        <w:t>HTML: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"form-inline"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"margin-top: 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15px;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Bollywood List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"Enter Movie Name to search"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moviename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MovieName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"Enter Director Name to search"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"director"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Director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Gener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search"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gener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Gener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&lt;div&gt;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&lt;h3 style="padding-left: </w:t>
      </w:r>
      <w:proofErr w:type="gram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464px;</w:t>
      </w:r>
      <w:proofErr w:type="gram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"&gt;Bollywood List&lt;/h3&gt;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&lt;input class="form-control" placeholder="Enter Movie Name to search" [(</w:t>
      </w:r>
      <w:proofErr w:type="spell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ngModel</w:t>
      </w:r>
      <w:proofErr w:type="spell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  <w:proofErr w:type="gram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]=</w:t>
      </w:r>
      <w:proofErr w:type="gram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moviename</w:t>
      </w:r>
      <w:proofErr w:type="spell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" id=</w:t>
      </w:r>
      <w:proofErr w:type="spell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txtbrand</w:t>
      </w:r>
      <w:proofErr w:type="spell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input  class</w:t>
      </w:r>
      <w:proofErr w:type="gram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="form-control" placeholder="Enter Director Name to search" [(</w:t>
      </w:r>
      <w:proofErr w:type="spell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ngModel</w:t>
      </w:r>
      <w:proofErr w:type="spell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)]="director" id=</w:t>
      </w:r>
      <w:proofErr w:type="spell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txtpurpose</w:t>
      </w:r>
      <w:proofErr w:type="spell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&lt;input class="form-control" placeholder="Enter Genre to search" [(</w:t>
      </w:r>
      <w:proofErr w:type="spell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ngModel</w:t>
      </w:r>
      <w:proofErr w:type="spell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  <w:proofErr w:type="gram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]=</w:t>
      </w:r>
      <w:proofErr w:type="gram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gener</w:t>
      </w:r>
      <w:proofErr w:type="spell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" id=</w:t>
      </w:r>
      <w:proofErr w:type="spell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txtbudget</w:t>
      </w:r>
      <w:proofErr w:type="spell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&lt;/div&gt; --&gt;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"customers"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Movie Name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Movie Image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Director Name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Movie Genre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Actor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Actress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Rating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</w:t>
      </w:r>
      <w:proofErr w:type="spell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&gt;&lt;b&gt;Delete&lt;/b&gt;&lt;/</w:t>
      </w:r>
      <w:proofErr w:type="spell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&gt; --&gt;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"let movies of this.service.list|movieNamefilterPipe:moviename|directorfilterPipe:director|generfilterPipe</w:t>
      </w:r>
      <w:proofErr w:type="gram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:gener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(movies)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movies.MovieName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(movies)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"width:150px;height:150px;"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movies.PhotoPath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150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 width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150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(movies)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movies.DirectorName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(movies)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movies.MovieGenre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(movies)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movies.Actor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(movies)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movies.Actress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(movies)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movies.Rating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&lt;td &gt;&lt;button (click)="</w:t>
      </w:r>
      <w:proofErr w:type="spell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onDelete</w:t>
      </w:r>
      <w:proofErr w:type="spell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movies.Id</w:t>
      </w:r>
      <w:proofErr w:type="spell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)" class="</w:t>
      </w:r>
      <w:proofErr w:type="spell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btn-sm</w:t>
      </w:r>
      <w:proofErr w:type="spell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-danger" background-color= #e84a4a; color= #f3eded; text-align= center;&gt;X&lt;/button&gt; --&gt;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3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35C" w:rsidRPr="008F335C" w:rsidRDefault="008F335C" w:rsidP="008F33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Default="008F335C" w:rsidP="008F335C">
      <w:pPr>
        <w:rPr>
          <w:sz w:val="44"/>
          <w:szCs w:val="44"/>
        </w:rPr>
      </w:pPr>
    </w:p>
    <w:p w:rsidR="008F335C" w:rsidRDefault="008F335C" w:rsidP="008F335C">
      <w:pPr>
        <w:rPr>
          <w:sz w:val="44"/>
          <w:szCs w:val="44"/>
        </w:rPr>
      </w:pPr>
      <w:r>
        <w:rPr>
          <w:sz w:val="44"/>
          <w:szCs w:val="44"/>
        </w:rPr>
        <w:t>TS: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MoviesService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'../shared/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movies.service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'../shared/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movies.model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'app-movies-list'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'./movies-list.component.html'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'./movies-list.component.css'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MoviesListComponent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MoviesService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Populateform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Movies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{},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"Are you sure to Delete this record?"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deleteMovies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"Movie Deleted 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"Bollywood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Movies"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Default="008F335C" w:rsidP="008F335C">
      <w:pPr>
        <w:rPr>
          <w:sz w:val="44"/>
          <w:szCs w:val="44"/>
        </w:rPr>
      </w:pPr>
    </w:p>
    <w:p w:rsidR="008F335C" w:rsidRDefault="008F335C" w:rsidP="008F335C">
      <w:pPr>
        <w:rPr>
          <w:sz w:val="44"/>
          <w:szCs w:val="44"/>
        </w:rPr>
      </w:pPr>
      <w:r>
        <w:rPr>
          <w:sz w:val="44"/>
          <w:szCs w:val="44"/>
        </w:rPr>
        <w:t>CSS: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#customers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"Helvetica 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Neue,Helvetica,Arial,sans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-serif"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#customers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#customers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#customers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gram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:nth</w:t>
      </w:r>
      <w:proofErr w:type="gramEnd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(even){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#customers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gram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#customers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darkolivegreen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6A9955"/>
          <w:sz w:val="21"/>
          <w:szCs w:val="21"/>
        </w:rPr>
        <w:t>/* Clear floats after the columns */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row</w:t>
      </w:r>
      <w:proofErr w:type="gramStart"/>
      <w:r w:rsidRPr="008F335C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spellEnd"/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F335C" w:rsidRDefault="008F335C" w:rsidP="008F335C">
      <w:pPr>
        <w:rPr>
          <w:sz w:val="44"/>
          <w:szCs w:val="44"/>
        </w:rPr>
      </w:pPr>
    </w:p>
    <w:p w:rsidR="008F335C" w:rsidRDefault="008F335C" w:rsidP="008F335C">
      <w:pPr>
        <w:rPr>
          <w:sz w:val="44"/>
          <w:szCs w:val="44"/>
          <w:u w:val="single"/>
        </w:rPr>
      </w:pPr>
      <w:r w:rsidRPr="008F335C">
        <w:rPr>
          <w:sz w:val="44"/>
          <w:szCs w:val="44"/>
          <w:u w:val="single"/>
        </w:rPr>
        <w:t>Pipes (Filters) TS file: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Pipe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PipeTransform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'../shared/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movies.model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Pipe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movieNamefilterPipe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movieNamefilterPipe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PipeTransform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Movies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moviename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||!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moviename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MovieName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moviename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())!==-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Pipe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directorfilterPipe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directorfilterPipe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PipeTransform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Movies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|| !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DirectorName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())!==-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Pipe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generfilterPipe</w:t>
      </w:r>
      <w:proofErr w:type="spellEnd"/>
      <w:r w:rsidRPr="008F33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generfilterPipe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PipeTransform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Movies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gener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35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|| !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gener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</w:t>
      </w:r>
      <w:proofErr w:type="spell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8F33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3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MovieGenre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35C">
        <w:rPr>
          <w:rFonts w:ascii="Consolas" w:eastAsia="Times New Roman" w:hAnsi="Consolas" w:cs="Times New Roman"/>
          <w:color w:val="9CDCFE"/>
          <w:sz w:val="21"/>
          <w:szCs w:val="21"/>
        </w:rPr>
        <w:t>gener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35C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())!==-</w:t>
      </w:r>
      <w:r w:rsidRPr="008F33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8F335C" w:rsidRPr="008F335C" w:rsidRDefault="008F335C" w:rsidP="008F3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F335C" w:rsidRDefault="008F335C" w:rsidP="008F335C">
      <w:pPr>
        <w:rPr>
          <w:sz w:val="44"/>
          <w:szCs w:val="44"/>
        </w:rPr>
      </w:pPr>
    </w:p>
    <w:p w:rsidR="008F335C" w:rsidRDefault="008F335C" w:rsidP="008F335C">
      <w:pPr>
        <w:rPr>
          <w:sz w:val="44"/>
          <w:szCs w:val="44"/>
          <w:u w:val="single"/>
        </w:rPr>
      </w:pPr>
      <w:proofErr w:type="spellStart"/>
      <w:proofErr w:type="gramStart"/>
      <w:r w:rsidRPr="008F335C">
        <w:rPr>
          <w:sz w:val="44"/>
          <w:szCs w:val="44"/>
          <w:u w:val="single"/>
        </w:rPr>
        <w:t>Navbar</w:t>
      </w:r>
      <w:proofErr w:type="spellEnd"/>
      <w:r w:rsidRPr="008F335C">
        <w:rPr>
          <w:sz w:val="44"/>
          <w:szCs w:val="44"/>
          <w:u w:val="single"/>
        </w:rPr>
        <w:t xml:space="preserve"> :</w:t>
      </w:r>
      <w:proofErr w:type="gramEnd"/>
    </w:p>
    <w:p w:rsidR="008F335C" w:rsidRDefault="008F335C" w:rsidP="008F335C">
      <w:pPr>
        <w:rPr>
          <w:sz w:val="44"/>
          <w:szCs w:val="44"/>
        </w:rPr>
      </w:pPr>
      <w:r w:rsidRPr="008F335C">
        <w:rPr>
          <w:sz w:val="44"/>
          <w:szCs w:val="44"/>
        </w:rPr>
        <w:t>HTML: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 rel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 href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"https://use.fontawesome.com/releases/v5.8.1/css/all.css"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-inverse"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-header"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"padding-left: </w:t>
      </w:r>
      <w:proofErr w:type="gram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80px;</w:t>
      </w:r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-left"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D506B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506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&lt;li &gt;&lt;span class="</w:t>
      </w:r>
      <w:proofErr w:type="spellStart"/>
      <w:r w:rsidRPr="00D506BF">
        <w:rPr>
          <w:rFonts w:ascii="Consolas" w:eastAsia="Times New Roman" w:hAnsi="Consolas" w:cs="Times New Roman"/>
          <w:color w:val="6A9955"/>
          <w:sz w:val="21"/>
          <w:szCs w:val="21"/>
        </w:rPr>
        <w:t>glyphicon</w:t>
      </w:r>
      <w:proofErr w:type="spellEnd"/>
      <w:r w:rsidRPr="00D506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6A9955"/>
          <w:sz w:val="21"/>
          <w:szCs w:val="21"/>
        </w:rPr>
        <w:t>glyphicon</w:t>
      </w:r>
      <w:proofErr w:type="spellEnd"/>
      <w:r w:rsidRPr="00D506BF">
        <w:rPr>
          <w:rFonts w:ascii="Consolas" w:eastAsia="Times New Roman" w:hAnsi="Consolas" w:cs="Times New Roman"/>
          <w:color w:val="6A9955"/>
          <w:sz w:val="21"/>
          <w:szCs w:val="21"/>
        </w:rPr>
        <w:t>-</w:t>
      </w:r>
      <w:proofErr w:type="spellStart"/>
      <w:r w:rsidRPr="00D506BF">
        <w:rPr>
          <w:rFonts w:ascii="Consolas" w:eastAsia="Times New Roman" w:hAnsi="Consolas" w:cs="Times New Roman"/>
          <w:color w:val="6A9955"/>
          <w:sz w:val="21"/>
          <w:szCs w:val="21"/>
        </w:rPr>
        <w:t>facetime</w:t>
      </w:r>
      <w:proofErr w:type="spellEnd"/>
      <w:r w:rsidRPr="00D506BF">
        <w:rPr>
          <w:rFonts w:ascii="Consolas" w:eastAsia="Times New Roman" w:hAnsi="Consolas" w:cs="Times New Roman"/>
          <w:color w:val="6A9955"/>
          <w:sz w:val="21"/>
          <w:szCs w:val="21"/>
        </w:rPr>
        <w:t>-video" style="font-size: 33px; color: white; margin-top: 7px; padding-left: 42px;"&gt;&lt;/span&gt;&lt;/li&gt; --&gt;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"font-size:26px;"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fa-film"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nbsp;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Bollywood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Movies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-right"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fontsize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fa-home"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Home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fontsize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registerMovie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fa-users-cog"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Admin Control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fontsize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moviesList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"far fa-list-alt"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Movies List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fontsize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"padding-right:100px"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aboutus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"far fa-address-card"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Us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8F335C" w:rsidRDefault="00D506BF" w:rsidP="008F335C">
      <w:pPr>
        <w:rPr>
          <w:sz w:val="44"/>
          <w:szCs w:val="44"/>
        </w:rPr>
      </w:pPr>
    </w:p>
    <w:p w:rsidR="008F335C" w:rsidRDefault="008F335C" w:rsidP="008F335C">
      <w:pPr>
        <w:rPr>
          <w:sz w:val="44"/>
          <w:szCs w:val="44"/>
        </w:rPr>
      </w:pPr>
      <w:r w:rsidRPr="008F335C">
        <w:rPr>
          <w:sz w:val="44"/>
          <w:szCs w:val="44"/>
        </w:rPr>
        <w:t>TS: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'./navbar.component.html'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'./navbar.component.css'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NavbarComponent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8F335C" w:rsidRDefault="00D506BF" w:rsidP="008F335C">
      <w:pPr>
        <w:rPr>
          <w:sz w:val="44"/>
          <w:szCs w:val="44"/>
        </w:rPr>
      </w:pPr>
    </w:p>
    <w:p w:rsidR="008F335C" w:rsidRPr="008F335C" w:rsidRDefault="008F335C" w:rsidP="008F335C">
      <w:pPr>
        <w:rPr>
          <w:sz w:val="44"/>
          <w:szCs w:val="44"/>
        </w:rPr>
      </w:pPr>
      <w:r w:rsidRPr="008F335C">
        <w:rPr>
          <w:sz w:val="44"/>
          <w:szCs w:val="44"/>
        </w:rPr>
        <w:t>CSS: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fontsize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B5CEA8"/>
          <w:sz w:val="21"/>
          <w:szCs w:val="21"/>
        </w:rPr>
        <w:t>33px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B5CEA8"/>
          <w:sz w:val="21"/>
          <w:szCs w:val="21"/>
        </w:rPr>
        <w:t>42px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335C" w:rsidRDefault="008F335C" w:rsidP="008F335C">
      <w:pPr>
        <w:rPr>
          <w:sz w:val="44"/>
          <w:szCs w:val="44"/>
        </w:rPr>
      </w:pPr>
    </w:p>
    <w:p w:rsidR="00D506BF" w:rsidRDefault="00D506BF" w:rsidP="008F335C">
      <w:pPr>
        <w:rPr>
          <w:sz w:val="44"/>
          <w:szCs w:val="44"/>
          <w:u w:val="single"/>
        </w:rPr>
      </w:pPr>
      <w:r w:rsidRPr="00D506BF">
        <w:rPr>
          <w:sz w:val="44"/>
          <w:szCs w:val="44"/>
          <w:u w:val="single"/>
        </w:rPr>
        <w:t>Movies (parent Component):</w:t>
      </w:r>
    </w:p>
    <w:p w:rsidR="00D506BF" w:rsidRDefault="00D506BF" w:rsidP="00D506BF">
      <w:pPr>
        <w:rPr>
          <w:sz w:val="44"/>
          <w:szCs w:val="44"/>
        </w:rPr>
      </w:pPr>
      <w:r>
        <w:rPr>
          <w:sz w:val="44"/>
          <w:szCs w:val="44"/>
        </w:rPr>
        <w:t>HTML</w:t>
      </w:r>
      <w:r w:rsidRPr="008F335C">
        <w:rPr>
          <w:sz w:val="44"/>
          <w:szCs w:val="44"/>
        </w:rPr>
        <w:t>: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"background-color: #efede7"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"dipslay-4.text-center"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"padding-left: 562px</w:t>
      </w:r>
      <w:proofErr w:type="gram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;font</w:t>
      </w:r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-size: 30px;color: #1b72b1;"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Register Movies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"col-md-</w:t>
      </w:r>
      <w:proofErr w:type="gram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5 "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app-movies-details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app-movies-details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"col-md-7 container"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app-movies-adds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app-movies-adds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"col-md-12 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app-admin-movie-list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app-admin-movie-list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8F335C" w:rsidRDefault="00D506BF" w:rsidP="00D506BF">
      <w:pPr>
        <w:rPr>
          <w:sz w:val="44"/>
          <w:szCs w:val="44"/>
        </w:rPr>
      </w:pPr>
    </w:p>
    <w:p w:rsidR="00D506BF" w:rsidRDefault="00D506BF" w:rsidP="00D506BF">
      <w:pPr>
        <w:rPr>
          <w:sz w:val="44"/>
          <w:szCs w:val="44"/>
        </w:rPr>
      </w:pPr>
      <w:r>
        <w:rPr>
          <w:sz w:val="44"/>
          <w:szCs w:val="44"/>
        </w:rPr>
        <w:t>TS</w:t>
      </w:r>
      <w:r w:rsidRPr="008F335C">
        <w:rPr>
          <w:sz w:val="44"/>
          <w:szCs w:val="44"/>
        </w:rPr>
        <w:t>: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'app-movies'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'./movies.component.html'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'./movies.component.css'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MoviesComponent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8F335C" w:rsidRDefault="00D506BF" w:rsidP="00D506BF">
      <w:pPr>
        <w:rPr>
          <w:sz w:val="44"/>
          <w:szCs w:val="44"/>
        </w:rPr>
      </w:pPr>
    </w:p>
    <w:p w:rsidR="00D506BF" w:rsidRDefault="00D506BF" w:rsidP="00D506BF">
      <w:pPr>
        <w:rPr>
          <w:sz w:val="44"/>
          <w:szCs w:val="44"/>
        </w:rPr>
      </w:pPr>
      <w:r w:rsidRPr="008F335C">
        <w:rPr>
          <w:sz w:val="44"/>
          <w:szCs w:val="44"/>
        </w:rPr>
        <w:t>CSS:</w:t>
      </w:r>
      <w:r>
        <w:rPr>
          <w:sz w:val="44"/>
          <w:szCs w:val="44"/>
        </w:rPr>
        <w:t xml:space="preserve"> no </w:t>
      </w:r>
      <w:proofErr w:type="spellStart"/>
      <w:r>
        <w:rPr>
          <w:sz w:val="44"/>
          <w:szCs w:val="44"/>
        </w:rPr>
        <w:t>css</w:t>
      </w:r>
      <w:proofErr w:type="spellEnd"/>
    </w:p>
    <w:p w:rsidR="00D506BF" w:rsidRPr="008F335C" w:rsidRDefault="00D506BF" w:rsidP="00D506BF">
      <w:pPr>
        <w:rPr>
          <w:sz w:val="44"/>
          <w:szCs w:val="44"/>
        </w:rPr>
      </w:pPr>
    </w:p>
    <w:p w:rsidR="00D506BF" w:rsidRDefault="00D506BF" w:rsidP="00D506BF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Movies-Admin </w:t>
      </w:r>
      <w:proofErr w:type="gramStart"/>
      <w:r>
        <w:rPr>
          <w:sz w:val="44"/>
          <w:szCs w:val="44"/>
          <w:u w:val="single"/>
        </w:rPr>
        <w:t>List</w:t>
      </w:r>
      <w:r w:rsidRPr="00D506BF">
        <w:rPr>
          <w:sz w:val="44"/>
          <w:szCs w:val="44"/>
          <w:u w:val="single"/>
        </w:rPr>
        <w:t>(</w:t>
      </w:r>
      <w:proofErr w:type="gramEnd"/>
      <w:r>
        <w:rPr>
          <w:sz w:val="44"/>
          <w:szCs w:val="44"/>
          <w:u w:val="single"/>
        </w:rPr>
        <w:t>Child</w:t>
      </w:r>
      <w:r w:rsidRPr="00D506BF">
        <w:rPr>
          <w:sz w:val="44"/>
          <w:szCs w:val="44"/>
          <w:u w:val="single"/>
        </w:rPr>
        <w:t xml:space="preserve"> Component</w:t>
      </w:r>
      <w:r>
        <w:rPr>
          <w:sz w:val="44"/>
          <w:szCs w:val="44"/>
          <w:u w:val="single"/>
        </w:rPr>
        <w:t xml:space="preserve"> 1</w:t>
      </w:r>
      <w:r w:rsidRPr="00D506BF">
        <w:rPr>
          <w:sz w:val="44"/>
          <w:szCs w:val="44"/>
          <w:u w:val="single"/>
        </w:rPr>
        <w:t>):</w:t>
      </w:r>
    </w:p>
    <w:p w:rsidR="00D506BF" w:rsidRDefault="00D506BF" w:rsidP="00D506BF">
      <w:pPr>
        <w:rPr>
          <w:sz w:val="44"/>
          <w:szCs w:val="44"/>
        </w:rPr>
      </w:pPr>
      <w:r>
        <w:rPr>
          <w:sz w:val="44"/>
          <w:szCs w:val="44"/>
        </w:rPr>
        <w:t>HTML: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"customers"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Movie Name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Movie Image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Director Name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Movie Genre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Actor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Actress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Rating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movies of 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service.list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(movies)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movies.MovieName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(movies)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"width:80px;height:80px;"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movies.PhotoPath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80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 width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80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(movies)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movies.DirectorName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(movies)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movies.MovieGenre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(movies)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movies.Actor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(movies)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movies.Actress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(movies)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movies.Rating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onDelete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movies.Id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#e84a4a;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#f3eded;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Default="00D506BF" w:rsidP="00D506BF">
      <w:pPr>
        <w:rPr>
          <w:sz w:val="44"/>
          <w:szCs w:val="44"/>
        </w:rPr>
      </w:pPr>
    </w:p>
    <w:p w:rsidR="00D506BF" w:rsidRDefault="00D506BF" w:rsidP="00D506BF">
      <w:pPr>
        <w:rPr>
          <w:sz w:val="44"/>
          <w:szCs w:val="44"/>
        </w:rPr>
      </w:pPr>
      <w:r>
        <w:rPr>
          <w:sz w:val="44"/>
          <w:szCs w:val="44"/>
        </w:rPr>
        <w:t>TS: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MoviesService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movies.service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movies.model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'app-admin-movie-list'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'./admin-movie-list.component.html'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'./admin-movie-list.component.css'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AdminMovieListComponent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MoviesService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Populateform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Movies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{},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"Are you sure to Delete this record?"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deleteMovies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"Movie Deleted 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"Bollywood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Movies"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Default="00D506BF" w:rsidP="00D506BF">
      <w:pPr>
        <w:rPr>
          <w:sz w:val="44"/>
          <w:szCs w:val="44"/>
        </w:rPr>
      </w:pPr>
    </w:p>
    <w:p w:rsidR="00D506BF" w:rsidRDefault="00D506BF" w:rsidP="00D506BF">
      <w:pPr>
        <w:rPr>
          <w:sz w:val="44"/>
          <w:szCs w:val="44"/>
        </w:rPr>
      </w:pPr>
      <w:r w:rsidRPr="008F335C">
        <w:rPr>
          <w:sz w:val="44"/>
          <w:szCs w:val="44"/>
        </w:rPr>
        <w:t>CSS</w:t>
      </w:r>
      <w:r>
        <w:rPr>
          <w:sz w:val="44"/>
          <w:szCs w:val="44"/>
        </w:rPr>
        <w:t>: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#customers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"Helvetica 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Neue,Helvetica,Arial,sans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-serif"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#customers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#customers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#customers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gramStart"/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:nth</w:t>
      </w:r>
      <w:proofErr w:type="gramEnd"/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(even){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#customers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gramStart"/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#customers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#2c7090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6A9955"/>
          <w:sz w:val="21"/>
          <w:szCs w:val="21"/>
        </w:rPr>
        <w:t>/* Clear floats after the columns */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row</w:t>
      </w:r>
      <w:proofErr w:type="gramStart"/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06BF" w:rsidRDefault="00D506BF" w:rsidP="00D506BF">
      <w:pPr>
        <w:rPr>
          <w:sz w:val="44"/>
          <w:szCs w:val="44"/>
          <w:u w:val="single"/>
        </w:rPr>
      </w:pPr>
    </w:p>
    <w:p w:rsidR="00D506BF" w:rsidRDefault="00D506BF" w:rsidP="00D506BF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Movies-</w:t>
      </w:r>
      <w:proofErr w:type="gramStart"/>
      <w:r>
        <w:rPr>
          <w:sz w:val="44"/>
          <w:szCs w:val="44"/>
          <w:u w:val="single"/>
        </w:rPr>
        <w:t>Advertisement</w:t>
      </w:r>
      <w:r w:rsidRPr="00D506BF">
        <w:rPr>
          <w:sz w:val="44"/>
          <w:szCs w:val="44"/>
          <w:u w:val="single"/>
        </w:rPr>
        <w:t>(</w:t>
      </w:r>
      <w:proofErr w:type="gramEnd"/>
      <w:r>
        <w:rPr>
          <w:sz w:val="44"/>
          <w:szCs w:val="44"/>
          <w:u w:val="single"/>
        </w:rPr>
        <w:t>Child</w:t>
      </w:r>
      <w:r w:rsidRPr="00D506BF">
        <w:rPr>
          <w:sz w:val="44"/>
          <w:szCs w:val="44"/>
          <w:u w:val="single"/>
        </w:rPr>
        <w:t xml:space="preserve"> Component</w:t>
      </w:r>
      <w:r>
        <w:rPr>
          <w:sz w:val="44"/>
          <w:szCs w:val="44"/>
          <w:u w:val="single"/>
        </w:rPr>
        <w:t xml:space="preserve"> 2</w:t>
      </w:r>
      <w:r w:rsidRPr="00D506BF">
        <w:rPr>
          <w:sz w:val="44"/>
          <w:szCs w:val="44"/>
          <w:u w:val="single"/>
        </w:rPr>
        <w:t>):</w:t>
      </w:r>
    </w:p>
    <w:p w:rsidR="00D506BF" w:rsidRDefault="00D506BF" w:rsidP="00D506BF">
      <w:pPr>
        <w:rPr>
          <w:sz w:val="44"/>
          <w:szCs w:val="44"/>
        </w:rPr>
      </w:pPr>
      <w:r>
        <w:rPr>
          <w:sz w:val="44"/>
          <w:szCs w:val="44"/>
        </w:rPr>
        <w:t>HTML</w:t>
      </w:r>
      <w:r>
        <w:rPr>
          <w:sz w:val="44"/>
          <w:szCs w:val="44"/>
        </w:rPr>
        <w:t>: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28px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Comming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Soon...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"assets/images/luka-chuppi-add.jpg"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"Profilepic2"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296px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363px;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"assets/images/badhaai-ho-add.jpg"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"Profilepic2"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353px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296px;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allfilms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"assets/images/all-flims-add.jpg"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"Profilepic2"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"adds"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"assets/images/add1.jpg"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"Profilepic2"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259px;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363px;</w:t>
      </w:r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"assets/images/add2.jpg"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"Profilepic2"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259px;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354px;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Default="00D506BF" w:rsidP="00D506BF">
      <w:pPr>
        <w:rPr>
          <w:sz w:val="44"/>
          <w:szCs w:val="44"/>
        </w:rPr>
      </w:pPr>
    </w:p>
    <w:p w:rsidR="00D506BF" w:rsidRDefault="00D506BF" w:rsidP="00D506BF">
      <w:pPr>
        <w:rPr>
          <w:sz w:val="44"/>
          <w:szCs w:val="44"/>
        </w:rPr>
      </w:pPr>
      <w:r>
        <w:rPr>
          <w:sz w:val="44"/>
          <w:szCs w:val="44"/>
        </w:rPr>
        <w:t>TS</w:t>
      </w:r>
      <w:r>
        <w:rPr>
          <w:sz w:val="44"/>
          <w:szCs w:val="44"/>
        </w:rPr>
        <w:t>: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'app-movies-adds'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'./movies-adds.component.html'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'./movies-adds.component.css'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MoviesAddsComponent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Default="00D506BF" w:rsidP="00D506BF">
      <w:pPr>
        <w:rPr>
          <w:sz w:val="44"/>
          <w:szCs w:val="44"/>
        </w:rPr>
      </w:pPr>
    </w:p>
    <w:p w:rsidR="00D506BF" w:rsidRDefault="00D506BF" w:rsidP="00D506BF">
      <w:pPr>
        <w:rPr>
          <w:sz w:val="44"/>
          <w:szCs w:val="44"/>
        </w:rPr>
      </w:pPr>
      <w:r w:rsidRPr="008F335C">
        <w:rPr>
          <w:sz w:val="44"/>
          <w:szCs w:val="44"/>
        </w:rPr>
        <w:t>CSS</w:t>
      </w:r>
      <w:r>
        <w:rPr>
          <w:sz w:val="44"/>
          <w:szCs w:val="44"/>
        </w:rPr>
        <w:t>: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allfilms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506BF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B5CEA8"/>
          <w:sz w:val="21"/>
          <w:szCs w:val="21"/>
        </w:rPr>
        <w:t>738px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adds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506BF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6BF" w:rsidRDefault="00D506BF" w:rsidP="00D506BF">
      <w:pPr>
        <w:rPr>
          <w:sz w:val="44"/>
          <w:szCs w:val="44"/>
        </w:rPr>
      </w:pPr>
    </w:p>
    <w:p w:rsidR="00D506BF" w:rsidRDefault="00D506BF" w:rsidP="00D506BF">
      <w:pPr>
        <w:rPr>
          <w:sz w:val="44"/>
          <w:szCs w:val="44"/>
        </w:rPr>
      </w:pPr>
    </w:p>
    <w:p w:rsidR="00D506BF" w:rsidRDefault="00D506BF" w:rsidP="00D506BF">
      <w:pPr>
        <w:rPr>
          <w:sz w:val="44"/>
          <w:szCs w:val="44"/>
        </w:rPr>
      </w:pPr>
    </w:p>
    <w:p w:rsidR="00D506BF" w:rsidRDefault="00D506BF" w:rsidP="00D506BF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Movies-</w:t>
      </w:r>
      <w:r>
        <w:rPr>
          <w:sz w:val="44"/>
          <w:szCs w:val="44"/>
          <w:u w:val="single"/>
        </w:rPr>
        <w:t xml:space="preserve">Registration </w:t>
      </w:r>
      <w:r w:rsidRPr="00D506BF">
        <w:rPr>
          <w:sz w:val="44"/>
          <w:szCs w:val="44"/>
          <w:u w:val="single"/>
        </w:rPr>
        <w:t>(</w:t>
      </w:r>
      <w:r>
        <w:rPr>
          <w:sz w:val="44"/>
          <w:szCs w:val="44"/>
          <w:u w:val="single"/>
        </w:rPr>
        <w:t>Child</w:t>
      </w:r>
      <w:r w:rsidRPr="00D506BF">
        <w:rPr>
          <w:sz w:val="44"/>
          <w:szCs w:val="44"/>
          <w:u w:val="single"/>
        </w:rPr>
        <w:t xml:space="preserve"> Component</w:t>
      </w:r>
      <w:r>
        <w:rPr>
          <w:sz w:val="44"/>
          <w:szCs w:val="44"/>
          <w:u w:val="single"/>
        </w:rPr>
        <w:t xml:space="preserve"> 3</w:t>
      </w:r>
      <w:r w:rsidRPr="00D506BF">
        <w:rPr>
          <w:sz w:val="44"/>
          <w:szCs w:val="44"/>
          <w:u w:val="single"/>
        </w:rPr>
        <w:t>):</w:t>
      </w:r>
    </w:p>
    <w:p w:rsidR="00D506BF" w:rsidRDefault="00D506BF" w:rsidP="00D506BF">
      <w:pPr>
        <w:rPr>
          <w:sz w:val="44"/>
          <w:szCs w:val="44"/>
        </w:rPr>
      </w:pPr>
      <w:r>
        <w:rPr>
          <w:sz w:val="44"/>
          <w:szCs w:val="44"/>
        </w:rPr>
        <w:t>HTML</w:t>
      </w:r>
      <w:r>
        <w:rPr>
          <w:sz w:val="44"/>
          <w:szCs w:val="44"/>
        </w:rPr>
        <w:t>: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#form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(submit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(form)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 ID :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this.service.formData.Id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#Id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 Name :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ename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MovieName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this.service.formData.MovieName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MovieName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"validation"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MovieName.invalid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MovieName.touched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Movie Name is required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Director Name :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DirectorName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this.service.formData.DirectorName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DirectorName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"validation"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DirectorName.invalid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DirectorName.touched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Director Name is required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Movie Genre :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MovieGenre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this.service.formData.MovieGenre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MovieGenre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"validation"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MovieGenre.invalid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MovieGenre.touched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Movie Genre is required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Language :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"Language"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this.service.formData.Language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#Language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"validation"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Language.invalid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Language.touched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Language is required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Actor Name: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"Actor"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this.service.formData.Actor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#Actor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"validation"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Actor.invalid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Actor.touched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Actor Name is required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Actress Name: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"Actress"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this.service.formData.Actress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#Actress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"validation"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Actress.invalid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Actress.touched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Actress Name is required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Rating: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this.service.formData.Rating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#Rating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"validation"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Rating.invalid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Rating.touched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Rating is required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 Image :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"form-control</w:t>
      </w:r>
      <w:proofErr w:type="gram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PhotoPath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this.service.formData.PhotoPath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PhotoPath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this.service.formData.PhotoPath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PhotoPath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150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150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-block"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SUBMIT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506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Default="00D506BF" w:rsidP="00D506BF">
      <w:pPr>
        <w:rPr>
          <w:sz w:val="44"/>
          <w:szCs w:val="44"/>
        </w:rPr>
      </w:pPr>
    </w:p>
    <w:p w:rsidR="00D506BF" w:rsidRDefault="00D506BF" w:rsidP="00D506BF">
      <w:pPr>
        <w:rPr>
          <w:sz w:val="44"/>
          <w:szCs w:val="44"/>
        </w:rPr>
      </w:pPr>
    </w:p>
    <w:p w:rsidR="00D506BF" w:rsidRDefault="00D506BF" w:rsidP="00D506BF">
      <w:pPr>
        <w:rPr>
          <w:sz w:val="44"/>
          <w:szCs w:val="44"/>
        </w:rPr>
      </w:pPr>
      <w:r>
        <w:rPr>
          <w:sz w:val="44"/>
          <w:szCs w:val="44"/>
        </w:rPr>
        <w:lastRenderedPageBreak/>
        <w:t>TS</w:t>
      </w:r>
      <w:r>
        <w:rPr>
          <w:sz w:val="44"/>
          <w:szCs w:val="44"/>
        </w:rPr>
        <w:t>: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MoviesService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movies.service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NgFormSelectorWarning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MockNgModuleResolver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'@angular/compiler/testing'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movies.model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'app-movies-details'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'./movies-details.component.html'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'./movies-details.component.css'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MoviesDetailsComponent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movids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movieid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Movies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MoviesService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MovieName</w:t>
      </w:r>
      <w:proofErr w:type="spell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DirectorName</w:t>
      </w:r>
      <w:proofErr w:type="spell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MovieGenre</w:t>
      </w:r>
      <w:proofErr w:type="spell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Language: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Actor: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Actress: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Rating: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PhotoPath</w:t>
      </w:r>
      <w:proofErr w:type="spell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06BF" w:rsidRPr="00D506BF" w:rsidRDefault="00D506BF" w:rsidP="00D506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06BF" w:rsidRPr="00D506BF" w:rsidRDefault="00D506BF" w:rsidP="00D506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movieid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movieid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movieid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06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506BF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spellStart"/>
      <w:proofErr w:type="gramEnd"/>
      <w:r w:rsidRPr="00D506BF">
        <w:rPr>
          <w:rFonts w:ascii="Consolas" w:eastAsia="Times New Roman" w:hAnsi="Consolas" w:cs="Times New Roman"/>
          <w:color w:val="6A9955"/>
          <w:sz w:val="21"/>
          <w:szCs w:val="21"/>
        </w:rPr>
        <w:t>form.value.eid</w:t>
      </w:r>
      <w:proofErr w:type="spellEnd"/>
      <w:r w:rsidRPr="00D506BF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D506BF">
        <w:rPr>
          <w:rFonts w:ascii="Consolas" w:eastAsia="Times New Roman" w:hAnsi="Consolas" w:cs="Times New Roman"/>
          <w:color w:val="6A9955"/>
          <w:sz w:val="21"/>
          <w:szCs w:val="21"/>
        </w:rPr>
        <w:t>this.employeeid</w:t>
      </w:r>
      <w:proofErr w:type="spellEnd"/>
      <w:r w:rsidRPr="00D506BF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postMovies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"Movie Inserted Successfully"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"Bollywood Movies"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putMovies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"Movie Updated Successfully"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"Bollywood Movies"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proofErr w:type="spell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MovieName</w:t>
      </w:r>
      <w:proofErr w:type="spell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DirectorName</w:t>
      </w:r>
      <w:proofErr w:type="spell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MovieGenre</w:t>
      </w:r>
      <w:proofErr w:type="spell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Language: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Actor: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Actress: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Rating: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PhotoPath</w:t>
      </w:r>
      <w:proofErr w:type="spell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Default="00D506BF" w:rsidP="00D506BF">
      <w:pPr>
        <w:rPr>
          <w:sz w:val="44"/>
          <w:szCs w:val="44"/>
        </w:rPr>
      </w:pPr>
    </w:p>
    <w:p w:rsidR="00D506BF" w:rsidRDefault="00D506BF" w:rsidP="00D506BF">
      <w:pPr>
        <w:rPr>
          <w:sz w:val="44"/>
          <w:szCs w:val="44"/>
        </w:rPr>
      </w:pPr>
      <w:r w:rsidRPr="008F335C">
        <w:rPr>
          <w:sz w:val="44"/>
          <w:szCs w:val="44"/>
        </w:rPr>
        <w:t>CSS</w:t>
      </w:r>
      <w:r>
        <w:rPr>
          <w:sz w:val="44"/>
          <w:szCs w:val="44"/>
        </w:rPr>
        <w:t>: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D506BF">
        <w:rPr>
          <w:rFonts w:ascii="Consolas" w:eastAsia="Times New Roman" w:hAnsi="Consolas" w:cs="Times New Roman"/>
          <w:color w:val="D7BA7D"/>
          <w:sz w:val="21"/>
          <w:szCs w:val="21"/>
        </w:rPr>
        <w:t>validation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6BF" w:rsidRDefault="00D506BF" w:rsidP="00D506BF">
      <w:pPr>
        <w:rPr>
          <w:sz w:val="44"/>
          <w:szCs w:val="44"/>
        </w:rPr>
      </w:pPr>
    </w:p>
    <w:p w:rsidR="00D506BF" w:rsidRPr="00D506BF" w:rsidRDefault="00D506BF" w:rsidP="00D506BF">
      <w:pPr>
        <w:rPr>
          <w:sz w:val="44"/>
          <w:szCs w:val="44"/>
          <w:u w:val="single"/>
        </w:rPr>
      </w:pPr>
      <w:proofErr w:type="spellStart"/>
      <w:r w:rsidRPr="00D506BF">
        <w:rPr>
          <w:sz w:val="44"/>
          <w:szCs w:val="44"/>
          <w:u w:val="single"/>
        </w:rPr>
        <w:t>Model.ts</w:t>
      </w:r>
      <w:proofErr w:type="spellEnd"/>
      <w:r w:rsidRPr="00D506BF">
        <w:rPr>
          <w:sz w:val="44"/>
          <w:szCs w:val="44"/>
          <w:u w:val="single"/>
        </w:rPr>
        <w:t xml:space="preserve"> file: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Movies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MovieName</w:t>
      </w:r>
      <w:proofErr w:type="gram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DirectorName</w:t>
      </w:r>
      <w:proofErr w:type="gram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MovieGenre</w:t>
      </w:r>
      <w:proofErr w:type="gram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proofErr w:type="gram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Actor</w:t>
      </w:r>
      <w:proofErr w:type="gram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Actress</w:t>
      </w:r>
      <w:proofErr w:type="gram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gram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PhotoPath</w:t>
      </w:r>
      <w:proofErr w:type="gram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Default="00D506BF" w:rsidP="00D506BF">
      <w:pPr>
        <w:rPr>
          <w:sz w:val="44"/>
          <w:szCs w:val="44"/>
        </w:rPr>
      </w:pPr>
    </w:p>
    <w:p w:rsidR="00D506BF" w:rsidRDefault="00D506BF" w:rsidP="00D506BF">
      <w:pPr>
        <w:rPr>
          <w:sz w:val="44"/>
          <w:szCs w:val="44"/>
          <w:u w:val="single"/>
        </w:rPr>
      </w:pPr>
      <w:proofErr w:type="spellStart"/>
      <w:r w:rsidRPr="00D506BF">
        <w:rPr>
          <w:sz w:val="44"/>
          <w:szCs w:val="44"/>
          <w:u w:val="single"/>
        </w:rPr>
        <w:t>Service.ts</w:t>
      </w:r>
      <w:proofErr w:type="spellEnd"/>
      <w:r w:rsidRPr="00D506BF">
        <w:rPr>
          <w:sz w:val="44"/>
          <w:szCs w:val="44"/>
          <w:u w:val="single"/>
        </w:rPr>
        <w:t xml:space="preserve"> file:</w:t>
      </w:r>
    </w:p>
    <w:p w:rsidR="00D506BF" w:rsidRPr="00D506BF" w:rsidRDefault="00D506BF" w:rsidP="00D506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movies.model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HttpParams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/internal/Observable'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getNumberOfCurrencyDigits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'@angular/common'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MoviesService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Movies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Movies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D506BF" w:rsidRPr="00D506BF" w:rsidRDefault="00D506BF" w:rsidP="00D506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"http://localhost:51831/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postMovies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Movies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MoviesDetails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MoviesDetails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.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toPromise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Movies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putMovies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Movies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HttpParams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Movies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'/MoviesDetails/'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deleteMovies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MoviesDetails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Default="00D506BF" w:rsidP="00D506BF">
      <w:pPr>
        <w:rPr>
          <w:sz w:val="44"/>
          <w:szCs w:val="44"/>
          <w:u w:val="single"/>
        </w:rPr>
      </w:pPr>
    </w:p>
    <w:p w:rsidR="00D506BF" w:rsidRDefault="00D506BF" w:rsidP="00D506BF">
      <w:pPr>
        <w:rPr>
          <w:sz w:val="44"/>
          <w:szCs w:val="44"/>
          <w:u w:val="single"/>
        </w:rPr>
      </w:pPr>
    </w:p>
    <w:p w:rsidR="00D506BF" w:rsidRDefault="00D506BF" w:rsidP="00D506BF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App-</w:t>
      </w:r>
      <w:proofErr w:type="gramStart"/>
      <w:r>
        <w:rPr>
          <w:sz w:val="44"/>
          <w:szCs w:val="44"/>
          <w:u w:val="single"/>
        </w:rPr>
        <w:t>routing :</w:t>
      </w:r>
      <w:proofErr w:type="gramEnd"/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NavbarComponent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navbar.component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MoviesDetailsComponent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'./movies/movies-details/movies-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details.component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MoviesComponent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'./movies/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movies.component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MoviesListComponent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'./movies-list/movies-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list.component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HomePageComponent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'./home-page/home-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page.component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AboutUsComponent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'./about-us/about-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us.component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component:HomePageComponent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registerMovie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component:MoviesComponent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moviesList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component:MoviesListComponent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aboutus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component:AboutUsComponent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Default="00D506BF" w:rsidP="00D506BF">
      <w:pPr>
        <w:rPr>
          <w:sz w:val="44"/>
          <w:szCs w:val="44"/>
          <w:u w:val="single"/>
        </w:rPr>
      </w:pPr>
    </w:p>
    <w:p w:rsidR="00D506BF" w:rsidRDefault="00D506BF" w:rsidP="00D506BF">
      <w:pPr>
        <w:rPr>
          <w:sz w:val="44"/>
          <w:szCs w:val="44"/>
          <w:u w:val="single"/>
        </w:rPr>
      </w:pPr>
      <w:proofErr w:type="spellStart"/>
      <w:r>
        <w:rPr>
          <w:sz w:val="44"/>
          <w:szCs w:val="44"/>
          <w:u w:val="single"/>
        </w:rPr>
        <w:t>App.model.ts</w:t>
      </w:r>
      <w:proofErr w:type="spellEnd"/>
      <w:r>
        <w:rPr>
          <w:sz w:val="44"/>
          <w:szCs w:val="44"/>
          <w:u w:val="single"/>
        </w:rPr>
        <w:t>: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ToastrModule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'@angular/platform-browser/animations'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MoviesDetailsComponent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'./movies/movies-details/movies-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details.component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MoviesComponent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'./movies/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movies.component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MoviesListComponent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'./movies-list/movies-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list.component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MoviesAddsComponent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'./movies/movies-adds/movies-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adds.component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MoviesService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'./shared/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movies.service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NavbarComponent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navbar.component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HomePageComponent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'./home-page/home-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page.component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movieNamefilterPipe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directorfilterPipe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generfilterPipe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'../app/movies-list/movies-list-search'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AdminMovieListComponent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'./movies/admin-movie-list/admin-movie-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list.component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AboutUsComponent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'./about-us/about-</w:t>
      </w:r>
      <w:proofErr w:type="spellStart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us.component</w:t>
      </w:r>
      <w:proofErr w:type="spellEnd"/>
      <w:r w:rsidRPr="00D506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506BF" w:rsidRPr="00D506BF" w:rsidRDefault="00D506BF" w:rsidP="00D506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MoviesDetailsComponent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MoviesComponent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MoviesListComponent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MoviesAddsComponent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NavbarComponent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HomePageComponent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movieNamefilterPipe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directorfilterPipe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generfilterPipe</w:t>
      </w:r>
      <w:proofErr w:type="spellEnd"/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AdminMovieListComponent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AboutUsComponent</w:t>
      </w:r>
      <w:proofErr w:type="spellEnd"/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ToastrModule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6BF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MoviesService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D506BF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6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6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6BF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D50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D506BF" w:rsidRPr="00D506BF" w:rsidRDefault="00D506BF" w:rsidP="00D50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6BF" w:rsidRDefault="00D506BF" w:rsidP="00D506BF">
      <w:pPr>
        <w:rPr>
          <w:sz w:val="44"/>
          <w:szCs w:val="44"/>
          <w:u w:val="single"/>
        </w:rPr>
      </w:pPr>
      <w:bookmarkStart w:id="0" w:name="_GoBack"/>
      <w:bookmarkEnd w:id="0"/>
    </w:p>
    <w:p w:rsidR="00D506BF" w:rsidRPr="00D506BF" w:rsidRDefault="00D506BF" w:rsidP="00D506BF">
      <w:pPr>
        <w:rPr>
          <w:sz w:val="44"/>
          <w:szCs w:val="44"/>
          <w:u w:val="single"/>
        </w:rPr>
      </w:pPr>
    </w:p>
    <w:p w:rsidR="00D506BF" w:rsidRDefault="00D506BF" w:rsidP="00D506BF">
      <w:pPr>
        <w:rPr>
          <w:sz w:val="44"/>
          <w:szCs w:val="44"/>
        </w:rPr>
      </w:pPr>
    </w:p>
    <w:p w:rsidR="00D506BF" w:rsidRDefault="00D506BF" w:rsidP="00D506BF">
      <w:pPr>
        <w:rPr>
          <w:sz w:val="44"/>
          <w:szCs w:val="44"/>
          <w:u w:val="single"/>
        </w:rPr>
      </w:pPr>
    </w:p>
    <w:p w:rsidR="00D506BF" w:rsidRDefault="00D506BF" w:rsidP="00D506BF">
      <w:pPr>
        <w:rPr>
          <w:sz w:val="44"/>
          <w:szCs w:val="44"/>
          <w:u w:val="single"/>
        </w:rPr>
      </w:pPr>
    </w:p>
    <w:p w:rsidR="00D506BF" w:rsidRPr="00D506BF" w:rsidRDefault="00D506BF" w:rsidP="008F335C">
      <w:pPr>
        <w:rPr>
          <w:sz w:val="44"/>
          <w:szCs w:val="44"/>
          <w:u w:val="single"/>
        </w:rPr>
      </w:pPr>
    </w:p>
    <w:p w:rsidR="008F335C" w:rsidRPr="008F335C" w:rsidRDefault="008F335C" w:rsidP="008F335C">
      <w:pPr>
        <w:rPr>
          <w:sz w:val="44"/>
          <w:szCs w:val="44"/>
          <w:u w:val="single"/>
        </w:rPr>
      </w:pPr>
    </w:p>
    <w:p w:rsidR="008F335C" w:rsidRPr="008F335C" w:rsidRDefault="008F335C" w:rsidP="008F335C">
      <w:pPr>
        <w:rPr>
          <w:sz w:val="44"/>
          <w:szCs w:val="44"/>
        </w:rPr>
      </w:pPr>
    </w:p>
    <w:p w:rsidR="008F335C" w:rsidRPr="008F335C" w:rsidRDefault="008F335C" w:rsidP="008F335C">
      <w:pPr>
        <w:rPr>
          <w:sz w:val="44"/>
          <w:szCs w:val="44"/>
          <w:u w:val="single"/>
        </w:rPr>
      </w:pPr>
    </w:p>
    <w:sectPr w:rsidR="008F335C" w:rsidRPr="008F3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6BF" w:rsidRDefault="00D506BF" w:rsidP="00D506BF">
      <w:pPr>
        <w:spacing w:after="0" w:line="240" w:lineRule="auto"/>
      </w:pPr>
      <w:r>
        <w:separator/>
      </w:r>
    </w:p>
  </w:endnote>
  <w:endnote w:type="continuationSeparator" w:id="0">
    <w:p w:rsidR="00D506BF" w:rsidRDefault="00D506BF" w:rsidP="00D50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6BF" w:rsidRDefault="00D506BF" w:rsidP="00D506BF">
      <w:pPr>
        <w:spacing w:after="0" w:line="240" w:lineRule="auto"/>
      </w:pPr>
      <w:r>
        <w:separator/>
      </w:r>
    </w:p>
  </w:footnote>
  <w:footnote w:type="continuationSeparator" w:id="0">
    <w:p w:rsidR="00D506BF" w:rsidRDefault="00D506BF" w:rsidP="00D50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5C"/>
    <w:rsid w:val="0025688D"/>
    <w:rsid w:val="00295BDA"/>
    <w:rsid w:val="008F335C"/>
    <w:rsid w:val="00D5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1C8EC"/>
  <w15:chartTrackingRefBased/>
  <w15:docId w15:val="{E37EAA14-3721-4143-876C-55B02DC7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29</Pages>
  <Words>4729</Words>
  <Characters>26956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Thakare, Neha (Cognizant)</dc:creator>
  <cp:keywords/>
  <dc:description/>
  <cp:lastModifiedBy>Thakare, Neha (Cognizant)</cp:lastModifiedBy>
  <cp:revision>1</cp:revision>
  <dcterms:created xsi:type="dcterms:W3CDTF">2019-05-13T11:02:00Z</dcterms:created>
  <dcterms:modified xsi:type="dcterms:W3CDTF">2019-05-13T11:22:00Z</dcterms:modified>
</cp:coreProperties>
</file>