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540" w:rsidRPr="009309D3" w:rsidRDefault="00A26540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app-register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app-adminshow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app-adminshow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3F73" w:rsidRDefault="00ED3F73"/>
    <w:p w:rsidR="009309D3" w:rsidRPr="009309D3" w:rsidRDefault="009309D3" w:rsidP="009309D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309D3">
        <w:rPr>
          <w:sz w:val="40"/>
          <w:szCs w:val="40"/>
        </w:rPr>
        <w:t>Admin.html</w:t>
      </w:r>
    </w:p>
    <w:p w:rsidR="009309D3" w:rsidRDefault="009309D3" w:rsidP="009309D3">
      <w:pPr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'app-admin'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'./admin.component.html'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'./admin.component.css'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AdminComponent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2.admin.ts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"background-color:aquamarine"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"table table-hover"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"margin-left:60px"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"let mob of service.list"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[{{mob.Mobile_ID}}]-{{mob.Company_Name}}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{{mob.Mobile_Name}}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{{mob.Description}}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{{mob.Images}}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"height:250px;width:250px"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{{mob.Price}}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"onDelete(mob.Mobile_ID)"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3.adminshow.html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'src/app/shared/register.service'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'src/app/shared/register.model'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'app-adminshow'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'./adminshow.component.html'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'./adminshow.component.css'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AdminshowComponent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deleteRegister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"Deleted Successfully"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 Register"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4.adminshow.ts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"margin-left: 70px"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"text-align:center"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YOGI MOBILE SHOWROOM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"myCarousel"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6A9955"/>
          <w:sz w:val="21"/>
          <w:szCs w:val="21"/>
        </w:rPr>
        <w:t>&lt;!-- Indicators --&gt;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6A9955"/>
          <w:sz w:val="21"/>
          <w:szCs w:val="21"/>
        </w:rPr>
        <w:t>&lt;!-- Wrapper for slides --&gt;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"item active"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"/assets/21.jpeg"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"width:100%;height: 550px;"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"/assets/22.jpeg"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"width:100%;height: 550px;"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"/assets/27.jpeg"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"width:100%;height: 550px;"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6A9955"/>
          <w:sz w:val="21"/>
          <w:szCs w:val="21"/>
        </w:rPr>
        <w:t>&lt;!-- Left and right controls --&gt;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"left carousel-control"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"glyphicon glyphicon-chevron-left"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"right carousel-control"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"#myCarousel"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"glyphicon glyphicon-chevron-right"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5.home.html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"margin-left:40px"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Enter the Company Name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"Company 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"width:25%"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"Company_Name"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"margin-left:40px"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Enter the Budget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"Budget"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"width:25%"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"table table-hover"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"margin-left:60px"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"let mob of service.list |PricefilterPipe:Price|CompanyNamefilterPipe:Company_Name"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[{{mob.Mobile_ID}}]-{{mob.Company_Name}}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{{mob.Mobile_Name}}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{{mob.Description}}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{{mob.Images}}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"height:250px;width:250px"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Populateform(mob)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{{mob.Price}}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"onDelete(mob.Mobile_ID)"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6.mobile list.html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'../../shared/register.service'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'../../shared/register.model'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'app-mobile-list'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'./mobile-list.component.html'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'./mobile-list.component.css'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MobileListComponent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Populateform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({},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"Are you sure to Delete this record?"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deleteRegister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09D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"Deleted Successfully"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 Register"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7.mobile list.ts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#form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"OnSubmit(form)"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"container backgrnd img responsive"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 centered-form"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"col-xs-12 col-sm-8 col-md-4 col-sm-offset-2 col-md-offset-4"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"margin-top:100px"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"panel panel-default"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"margin-left:30px;font-size:30px"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Mobile Registeration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"Mobile_ID"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"this.service.formData.Mobile_ID"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 Id"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"Company_Name"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"Company_Name"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"this.service.formData.Company_Name"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#cname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"Company 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"this.service.formData.Mobile_Name"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"Mobile name"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#mname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"this.service.formData.Description"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#description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"this.service.formData.Images"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"image path"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#image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"col-xs-6 col-sm-6 col-md-6"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"this.service.formData.Price"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#price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9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09D3">
        <w:rPr>
          <w:rFonts w:ascii="Consolas" w:eastAsia="Times New Roman" w:hAnsi="Consolas" w:cs="Times New Roman"/>
          <w:color w:val="CE9178"/>
          <w:sz w:val="21"/>
          <w:szCs w:val="21"/>
        </w:rPr>
        <w:t>"btn btn-lg btn-block"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09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309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09D3" w:rsidRPr="009309D3" w:rsidRDefault="009309D3" w:rsidP="009309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309D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309D3" w:rsidRDefault="009309D3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8.register.html</w:t>
      </w: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9309D3" w:rsidRDefault="009309D3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'../../shared/register.service'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NgFormSelectorWarning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MockNgModuleResolver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'@angular/compiler/testing'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'../../shared/register.model'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'app-register'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'./register.component.html'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'./register.component.css'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Company_Name: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Mobile_Name: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Images: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 {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debugger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postRegister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"Inserted Successfully"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"Mobile Register"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putRegister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"Updated Successfully"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"Mobile Register"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Company_Name: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Mobile_Name: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Images: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309D3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9.register.ts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"navbar navbar-inverse"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"background-color:black;"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"text-align:left;"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"font-size:25px;color:whitesmoke;font-family:'Times New Roman', Times, serif;margin-left:20px"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"mobilelist"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"font-size:25px;color:whitesmoke;font-family:'Times New Roman', Times, serif;margin-left:518px"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"font-size:25px;color:whitesmoke;font-family:'Times New Roman', Times, serif;margin-left:490px"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10.mobile.html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11.register.model.ts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'./register.model'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HttpParams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"http://localhost:54651/api"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postRegister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'/MobileDetails'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'/MobileDetails'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putRegister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HttpParams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'/MobileDetails/'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Mobile_ID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deleteRegister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rootURL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'/MobileDetails/'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12.register.service.ts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 NgModule } from '@angular/core';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 Routes, RouterModule } from '@angular/router';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 RegisterComponent } from './mobile/register/register.component';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 MobileListComponent } from './mobile/mobile-list/mobile-list.component';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{FormsModule,ReactiveFormsModule} from '@angular/forms';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 CommonModule } from '@angular/common';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import {AdminComponent } from './mobile/admin/admin.component';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const routes: Routes = [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{path:'register',component: RegisterComponent },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{path:'mobilelist',component: MobileListComponent},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{path:'admin',component: AdminComponent},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];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@NgModule({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declarations:[RegisterComponent,MobileListComponent,AdminComponent],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imports: [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  CommonModule,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  FormsModule,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  ReactiveFormsModule,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  RouterModule.forRoot(routes)],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  exports: [RouterModule]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export class AppRoutingModule {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13.app-routing.module.ts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app-mobile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app-mobile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14.app.html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'mobileAPI'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15.app.ts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'./app-routing.module'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'./mobile/mobile.component'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//import { RegisterComponent } from './mobile/register/register.component';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'./shared/register.service'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MobileListComponent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'./mobile/mobile-list/mobile-list.component'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'./mobile/admin/admin.component'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'./mobile/register/register.component'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PricefilterPipe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CompanyNamefilterPipe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'./mobile-filter.pipe'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'./mobile/home/home.component'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'./mobile/adminshow/adminshow.component'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//import { AdminComponent } from './mobile/admin/admin.component';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//import { MobileListComponent } from './mobile/mobile-list/mobile-list.component';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MobileListComponent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PricefilterPipe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CompanyNamefilterPipe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AdminshowComponent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//AdminComponent,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 RegisterComponent,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6A9955"/>
          <w:sz w:val="21"/>
          <w:szCs w:val="21"/>
        </w:rPr>
        <w:t>//MobileListComponent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([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'mobilelist'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MobileListComponent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component:HomeComponent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}]),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RegisterService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16.app.module.ts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PipeTransform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'../app/shared/register.model'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'PricefilterPipe'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PricefilterPipe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||!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'CompanyNamefilterPipe'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CompanyNamefilterPipe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|| !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Company_Name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CompanyName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())!==-</w:t>
      </w:r>
      <w:r w:rsidRPr="007669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17. mobile-filter.pipe.ts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MobileAPI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"https://maxcdn.bootstrapcdn.com/bootstrap/3.4.0/css/bootstrap.min.css"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"https://ajax.googleapis.com/ajax/libs/jquery/3.4.0/jquery.min.js"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"https://maxcdn.bootstrapcdn.com/bootstrap/3.4.0/js/bootstrap.min.js"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6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18. index.html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enableProdMode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platformBrowserDynamic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'@angular/platform-browser-dynamic'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'./app/app.module'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'./environments/environment'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enableProdMode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platformBrowserDynamic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bootstrapModule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AppModule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69C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19. main.ts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@import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'~ngx-toastr/toastr.css'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69C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669CF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#67dfd4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669C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669C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669C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69CF" w:rsidRPr="007669CF" w:rsidRDefault="007669CF" w:rsidP="00766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669CF" w:rsidRPr="007669CF" w:rsidRDefault="007669CF" w:rsidP="007669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C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669CF" w:rsidRDefault="007669CF" w:rsidP="009309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20. style.css</w:t>
      </w: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Default="007669CF" w:rsidP="009309D3">
      <w:pPr>
        <w:pStyle w:val="ListParagraph"/>
        <w:rPr>
          <w:sz w:val="40"/>
          <w:szCs w:val="40"/>
        </w:rPr>
      </w:pPr>
    </w:p>
    <w:p w:rsidR="007669CF" w:rsidRDefault="00A26540" w:rsidP="009309D3">
      <w:pPr>
        <w:pStyle w:val="ListParagraph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</w:t>
      </w:r>
      <w:r w:rsidRPr="00A26540">
        <w:rPr>
          <w:sz w:val="40"/>
          <w:szCs w:val="40"/>
          <w:u w:val="single"/>
        </w:rPr>
        <w:t>Mobile Registeration</w:t>
      </w:r>
    </w:p>
    <w:p w:rsidR="00A26540" w:rsidRDefault="00A26540" w:rsidP="009309D3">
      <w:pPr>
        <w:pStyle w:val="ListParagraph"/>
        <w:rPr>
          <w:sz w:val="40"/>
          <w:szCs w:val="40"/>
          <w:u w:val="single"/>
        </w:rPr>
      </w:pPr>
    </w:p>
    <w:p w:rsidR="00A26540" w:rsidRPr="00A26540" w:rsidRDefault="00A26540" w:rsidP="00A2654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Mobile </w:t>
      </w:r>
    </w:p>
    <w:p w:rsidR="00A26540" w:rsidRDefault="00A26540" w:rsidP="00A26540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Admin</w:t>
      </w:r>
    </w:p>
    <w:p w:rsidR="00A26540" w:rsidRDefault="00A26540" w:rsidP="00A26540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Adminshow</w:t>
      </w:r>
    </w:p>
    <w:p w:rsidR="00A26540" w:rsidRDefault="00A26540" w:rsidP="00A26540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Mobile-list</w:t>
      </w:r>
    </w:p>
    <w:p w:rsidR="00A26540" w:rsidRDefault="00A26540" w:rsidP="00A26540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Register</w:t>
      </w:r>
    </w:p>
    <w:p w:rsidR="00A26540" w:rsidRDefault="00A26540" w:rsidP="00A26540">
      <w:pPr>
        <w:pStyle w:val="ListParagraph"/>
        <w:ind w:left="1440"/>
        <w:rPr>
          <w:sz w:val="40"/>
          <w:szCs w:val="40"/>
          <w:u w:val="single"/>
        </w:rPr>
      </w:pPr>
    </w:p>
    <w:p w:rsidR="00A26540" w:rsidRDefault="00A26540" w:rsidP="00A2654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Shared</w:t>
      </w:r>
    </w:p>
    <w:p w:rsidR="00A26540" w:rsidRDefault="00A26540" w:rsidP="00A26540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Register.model</w:t>
      </w:r>
    </w:p>
    <w:p w:rsidR="00A26540" w:rsidRPr="00A26540" w:rsidRDefault="00A26540" w:rsidP="00A26540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Register.service</w:t>
      </w:r>
      <w:bookmarkStart w:id="0" w:name="_GoBack"/>
      <w:bookmarkEnd w:id="0"/>
    </w:p>
    <w:sectPr w:rsidR="00A26540" w:rsidRPr="00A2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BB5" w:rsidRDefault="007C1BB5" w:rsidP="009309D3">
      <w:pPr>
        <w:spacing w:after="0" w:line="240" w:lineRule="auto"/>
      </w:pPr>
      <w:r>
        <w:separator/>
      </w:r>
    </w:p>
  </w:endnote>
  <w:endnote w:type="continuationSeparator" w:id="0">
    <w:p w:rsidR="007C1BB5" w:rsidRDefault="007C1BB5" w:rsidP="0093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BB5" w:rsidRDefault="007C1BB5" w:rsidP="009309D3">
      <w:pPr>
        <w:spacing w:after="0" w:line="240" w:lineRule="auto"/>
      </w:pPr>
      <w:r>
        <w:separator/>
      </w:r>
    </w:p>
  </w:footnote>
  <w:footnote w:type="continuationSeparator" w:id="0">
    <w:p w:rsidR="007C1BB5" w:rsidRDefault="007C1BB5" w:rsidP="00930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F91"/>
    <w:multiLevelType w:val="hybridMultilevel"/>
    <w:tmpl w:val="BCBC0E9C"/>
    <w:lvl w:ilvl="0" w:tplc="D208110E">
      <w:start w:val="1"/>
      <w:numFmt w:val="decimal"/>
      <w:lvlText w:val="%1."/>
      <w:lvlJc w:val="left"/>
      <w:pPr>
        <w:ind w:left="3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15" w:hanging="360"/>
      </w:pPr>
    </w:lvl>
    <w:lvl w:ilvl="2" w:tplc="0409001B" w:tentative="1">
      <w:start w:val="1"/>
      <w:numFmt w:val="lowerRoman"/>
      <w:lvlText w:val="%3."/>
      <w:lvlJc w:val="right"/>
      <w:pPr>
        <w:ind w:left="5235" w:hanging="180"/>
      </w:pPr>
    </w:lvl>
    <w:lvl w:ilvl="3" w:tplc="0409000F" w:tentative="1">
      <w:start w:val="1"/>
      <w:numFmt w:val="decimal"/>
      <w:lvlText w:val="%4."/>
      <w:lvlJc w:val="left"/>
      <w:pPr>
        <w:ind w:left="5955" w:hanging="360"/>
      </w:pPr>
    </w:lvl>
    <w:lvl w:ilvl="4" w:tplc="04090019" w:tentative="1">
      <w:start w:val="1"/>
      <w:numFmt w:val="lowerLetter"/>
      <w:lvlText w:val="%5."/>
      <w:lvlJc w:val="left"/>
      <w:pPr>
        <w:ind w:left="6675" w:hanging="360"/>
      </w:pPr>
    </w:lvl>
    <w:lvl w:ilvl="5" w:tplc="0409001B" w:tentative="1">
      <w:start w:val="1"/>
      <w:numFmt w:val="lowerRoman"/>
      <w:lvlText w:val="%6."/>
      <w:lvlJc w:val="right"/>
      <w:pPr>
        <w:ind w:left="7395" w:hanging="180"/>
      </w:pPr>
    </w:lvl>
    <w:lvl w:ilvl="6" w:tplc="0409000F" w:tentative="1">
      <w:start w:val="1"/>
      <w:numFmt w:val="decimal"/>
      <w:lvlText w:val="%7."/>
      <w:lvlJc w:val="left"/>
      <w:pPr>
        <w:ind w:left="8115" w:hanging="360"/>
      </w:pPr>
    </w:lvl>
    <w:lvl w:ilvl="7" w:tplc="04090019" w:tentative="1">
      <w:start w:val="1"/>
      <w:numFmt w:val="lowerLetter"/>
      <w:lvlText w:val="%8."/>
      <w:lvlJc w:val="left"/>
      <w:pPr>
        <w:ind w:left="8835" w:hanging="360"/>
      </w:pPr>
    </w:lvl>
    <w:lvl w:ilvl="8" w:tplc="0409001B" w:tentative="1">
      <w:start w:val="1"/>
      <w:numFmt w:val="lowerRoman"/>
      <w:lvlText w:val="%9."/>
      <w:lvlJc w:val="right"/>
      <w:pPr>
        <w:ind w:left="9555" w:hanging="180"/>
      </w:pPr>
    </w:lvl>
  </w:abstractNum>
  <w:abstractNum w:abstractNumId="1" w15:restartNumberingAfterBreak="0">
    <w:nsid w:val="0A2135A4"/>
    <w:multiLevelType w:val="hybridMultilevel"/>
    <w:tmpl w:val="1D0A6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81433"/>
    <w:multiLevelType w:val="hybridMultilevel"/>
    <w:tmpl w:val="3A7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B73CC"/>
    <w:multiLevelType w:val="hybridMultilevel"/>
    <w:tmpl w:val="702E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D3"/>
    <w:rsid w:val="005F3F41"/>
    <w:rsid w:val="007669CF"/>
    <w:rsid w:val="007C1BB5"/>
    <w:rsid w:val="009309D3"/>
    <w:rsid w:val="00A26540"/>
    <w:rsid w:val="00E50445"/>
    <w:rsid w:val="00E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1E028"/>
  <w15:chartTrackingRefBased/>
  <w15:docId w15:val="{F0D02BAF-1B09-4A4D-8345-51C35BF2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Udit (Cognizant)</dc:creator>
  <cp:keywords/>
  <dc:description/>
  <cp:lastModifiedBy>Kumar, Udit (Cognizant)</cp:lastModifiedBy>
  <cp:revision>2</cp:revision>
  <dcterms:created xsi:type="dcterms:W3CDTF">2019-05-13T04:53:00Z</dcterms:created>
  <dcterms:modified xsi:type="dcterms:W3CDTF">2019-05-13T05:31:00Z</dcterms:modified>
</cp:coreProperties>
</file>