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B4FF5" w14:textId="77777777" w:rsidR="00F178A5" w:rsidRPr="00F178A5" w:rsidRDefault="00F178A5" w:rsidP="00F178A5"/>
    <w:p w14:paraId="78D76E53" w14:textId="77777777" w:rsidR="00F178A5" w:rsidRPr="00F178A5" w:rsidRDefault="00F178A5" w:rsidP="00F178A5">
      <w:pPr>
        <w:rPr>
          <w:color w:val="EE0000"/>
          <w:sz w:val="48"/>
          <w:szCs w:val="48"/>
        </w:rPr>
      </w:pPr>
      <w:r w:rsidRPr="00F178A5">
        <w:rPr>
          <w:b/>
          <w:bCs/>
          <w:color w:val="EE0000"/>
          <w:sz w:val="48"/>
          <w:szCs w:val="48"/>
        </w:rPr>
        <w:t># Internship FAQ Chatbot – Deployment Guide</w:t>
      </w:r>
    </w:p>
    <w:p w14:paraId="7BB05DF6" w14:textId="77777777" w:rsidR="00F178A5" w:rsidRPr="00F178A5" w:rsidRDefault="00F178A5" w:rsidP="00F178A5">
      <w:pPr>
        <w:rPr>
          <w:sz w:val="28"/>
          <w:szCs w:val="28"/>
        </w:rPr>
      </w:pPr>
    </w:p>
    <w:p w14:paraId="3811914A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 xml:space="preserve">This guide explains the step-by-step process to create an </w:t>
      </w:r>
      <w:r w:rsidRPr="00F178A5">
        <w:rPr>
          <w:b/>
          <w:bCs/>
          <w:sz w:val="28"/>
          <w:szCs w:val="28"/>
        </w:rPr>
        <w:t>**Internship FAQ Chatbot**</w:t>
      </w:r>
      <w:r w:rsidRPr="00F178A5">
        <w:rPr>
          <w:sz w:val="28"/>
          <w:szCs w:val="28"/>
        </w:rPr>
        <w:t xml:space="preserve"> using </w:t>
      </w:r>
      <w:r w:rsidRPr="00F178A5">
        <w:rPr>
          <w:b/>
          <w:bCs/>
          <w:sz w:val="28"/>
          <w:szCs w:val="28"/>
        </w:rPr>
        <w:t>**</w:t>
      </w:r>
      <w:proofErr w:type="spellStart"/>
      <w:r w:rsidRPr="00F178A5">
        <w:rPr>
          <w:b/>
          <w:bCs/>
          <w:sz w:val="28"/>
          <w:szCs w:val="28"/>
        </w:rPr>
        <w:t>Dialogflow</w:t>
      </w:r>
      <w:proofErr w:type="spellEnd"/>
      <w:r w:rsidRPr="00F178A5">
        <w:rPr>
          <w:b/>
          <w:bCs/>
          <w:sz w:val="28"/>
          <w:szCs w:val="28"/>
        </w:rPr>
        <w:t xml:space="preserve"> ES**</w:t>
      </w:r>
      <w:r w:rsidRPr="00F178A5">
        <w:rPr>
          <w:sz w:val="28"/>
          <w:szCs w:val="28"/>
        </w:rPr>
        <w:t xml:space="preserve"> and connect it to a website using </w:t>
      </w:r>
      <w:r w:rsidRPr="00F178A5">
        <w:rPr>
          <w:b/>
          <w:bCs/>
          <w:sz w:val="28"/>
          <w:szCs w:val="28"/>
        </w:rPr>
        <w:t>**Live Server**</w:t>
      </w:r>
      <w:r w:rsidRPr="00F178A5">
        <w:rPr>
          <w:sz w:val="28"/>
          <w:szCs w:val="28"/>
        </w:rPr>
        <w:t>.</w:t>
      </w:r>
    </w:p>
    <w:p w14:paraId="14FFA584" w14:textId="77777777" w:rsidR="00F178A5" w:rsidRPr="00F178A5" w:rsidRDefault="00F178A5" w:rsidP="00F178A5"/>
    <w:p w14:paraId="2E7D866E" w14:textId="77777777" w:rsidR="00F178A5" w:rsidRPr="00F178A5" w:rsidRDefault="00F178A5" w:rsidP="00F178A5">
      <w:r w:rsidRPr="00F178A5">
        <w:t>---</w:t>
      </w:r>
    </w:p>
    <w:p w14:paraId="209AFCC2" w14:textId="77777777" w:rsidR="00F178A5" w:rsidRPr="00F178A5" w:rsidRDefault="00F178A5" w:rsidP="00F178A5"/>
    <w:p w14:paraId="74DF6D4C" w14:textId="77777777" w:rsidR="00F178A5" w:rsidRPr="00F178A5" w:rsidRDefault="00F178A5" w:rsidP="00F178A5">
      <w:pPr>
        <w:rPr>
          <w:color w:val="EE0000"/>
          <w:sz w:val="48"/>
          <w:szCs w:val="48"/>
        </w:rPr>
      </w:pPr>
      <w:r w:rsidRPr="00F178A5">
        <w:rPr>
          <w:b/>
          <w:bCs/>
          <w:color w:val="EE0000"/>
          <w:sz w:val="48"/>
          <w:szCs w:val="48"/>
        </w:rPr>
        <w:t xml:space="preserve">## </w:t>
      </w:r>
      <w:r w:rsidRPr="00F178A5">
        <w:rPr>
          <w:rFonts w:ascii="Segoe UI Emoji" w:hAnsi="Segoe UI Emoji" w:cs="Segoe UI Emoji"/>
          <w:b/>
          <w:bCs/>
          <w:color w:val="EE0000"/>
          <w:sz w:val="48"/>
          <w:szCs w:val="48"/>
        </w:rPr>
        <w:t>🚀</w:t>
      </w:r>
      <w:r w:rsidRPr="00F178A5">
        <w:rPr>
          <w:b/>
          <w:bCs/>
          <w:color w:val="EE0000"/>
          <w:sz w:val="48"/>
          <w:szCs w:val="48"/>
        </w:rPr>
        <w:t xml:space="preserve"> Steps to Create the Chatbot</w:t>
      </w:r>
    </w:p>
    <w:p w14:paraId="3A71001C" w14:textId="77777777" w:rsidR="00F178A5" w:rsidRPr="00F178A5" w:rsidRDefault="00F178A5" w:rsidP="00F178A5"/>
    <w:p w14:paraId="1C1E039F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b/>
          <w:bCs/>
          <w:sz w:val="28"/>
          <w:szCs w:val="28"/>
        </w:rPr>
        <w:t xml:space="preserve">### 1. </w:t>
      </w:r>
      <w:proofErr w:type="spellStart"/>
      <w:r w:rsidRPr="00F178A5">
        <w:rPr>
          <w:b/>
          <w:bCs/>
          <w:sz w:val="28"/>
          <w:szCs w:val="28"/>
        </w:rPr>
        <w:t>Dialogflow</w:t>
      </w:r>
      <w:proofErr w:type="spellEnd"/>
      <w:r w:rsidRPr="00F178A5">
        <w:rPr>
          <w:b/>
          <w:bCs/>
          <w:sz w:val="28"/>
          <w:szCs w:val="28"/>
        </w:rPr>
        <w:t xml:space="preserve"> Setup</w:t>
      </w:r>
    </w:p>
    <w:p w14:paraId="467DAF3F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Go to [</w:t>
      </w:r>
      <w:proofErr w:type="spellStart"/>
      <w:r w:rsidRPr="00F178A5">
        <w:rPr>
          <w:sz w:val="28"/>
          <w:szCs w:val="28"/>
        </w:rPr>
        <w:t>Dialogflow</w:t>
      </w:r>
      <w:proofErr w:type="spellEnd"/>
      <w:r w:rsidRPr="00F178A5">
        <w:rPr>
          <w:sz w:val="28"/>
          <w:szCs w:val="28"/>
        </w:rPr>
        <w:t xml:space="preserve"> </w:t>
      </w:r>
      <w:proofErr w:type="gramStart"/>
      <w:r w:rsidRPr="00F178A5">
        <w:rPr>
          <w:sz w:val="28"/>
          <w:szCs w:val="28"/>
        </w:rPr>
        <w:t>Console](</w:t>
      </w:r>
      <w:proofErr w:type="gramEnd"/>
      <w:r w:rsidRPr="00F178A5">
        <w:rPr>
          <w:sz w:val="28"/>
          <w:szCs w:val="28"/>
          <w:u w:val="single"/>
        </w:rPr>
        <w:t>https://dialogflow.cloud.google.com</w:t>
      </w:r>
      <w:r w:rsidRPr="00F178A5">
        <w:rPr>
          <w:sz w:val="28"/>
          <w:szCs w:val="28"/>
        </w:rPr>
        <w:t>).</w:t>
      </w:r>
    </w:p>
    <w:p w14:paraId="5EB8DE79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 xml:space="preserve">- Create a new agent called </w:t>
      </w:r>
      <w:r w:rsidRPr="00F178A5">
        <w:rPr>
          <w:b/>
          <w:bCs/>
          <w:sz w:val="28"/>
          <w:szCs w:val="28"/>
        </w:rPr>
        <w:t>**</w:t>
      </w:r>
      <w:proofErr w:type="spellStart"/>
      <w:r w:rsidRPr="00F178A5">
        <w:rPr>
          <w:b/>
          <w:bCs/>
          <w:sz w:val="28"/>
          <w:szCs w:val="28"/>
        </w:rPr>
        <w:t>InternshipFAQChatBot</w:t>
      </w:r>
      <w:proofErr w:type="spellEnd"/>
      <w:r w:rsidRPr="00F178A5">
        <w:rPr>
          <w:b/>
          <w:bCs/>
          <w:sz w:val="28"/>
          <w:szCs w:val="28"/>
        </w:rPr>
        <w:t>**</w:t>
      </w:r>
      <w:r w:rsidRPr="00F178A5">
        <w:rPr>
          <w:sz w:val="28"/>
          <w:szCs w:val="28"/>
        </w:rPr>
        <w:t>.</w:t>
      </w:r>
    </w:p>
    <w:p w14:paraId="753BB8F2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 xml:space="preserve">- Set language to </w:t>
      </w:r>
      <w:r w:rsidRPr="00F178A5">
        <w:rPr>
          <w:b/>
          <w:bCs/>
          <w:sz w:val="28"/>
          <w:szCs w:val="28"/>
        </w:rPr>
        <w:t>**English**</w:t>
      </w:r>
      <w:r w:rsidRPr="00F178A5">
        <w:rPr>
          <w:sz w:val="28"/>
          <w:szCs w:val="28"/>
        </w:rPr>
        <w:t xml:space="preserve"> and default time zone to your local region.</w:t>
      </w:r>
    </w:p>
    <w:p w14:paraId="0F3318D3" w14:textId="77777777" w:rsidR="00F178A5" w:rsidRPr="00F178A5" w:rsidRDefault="00F178A5" w:rsidP="00F178A5">
      <w:pPr>
        <w:rPr>
          <w:color w:val="EE0000"/>
          <w:sz w:val="48"/>
          <w:szCs w:val="48"/>
        </w:rPr>
      </w:pPr>
    </w:p>
    <w:p w14:paraId="364C0256" w14:textId="77777777" w:rsidR="00F178A5" w:rsidRPr="00F178A5" w:rsidRDefault="00F178A5" w:rsidP="00F178A5">
      <w:pPr>
        <w:rPr>
          <w:b/>
          <w:bCs/>
          <w:color w:val="EE0000"/>
          <w:sz w:val="48"/>
          <w:szCs w:val="48"/>
        </w:rPr>
      </w:pPr>
      <w:r w:rsidRPr="00F178A5">
        <w:rPr>
          <w:b/>
          <w:bCs/>
          <w:color w:val="EE0000"/>
          <w:sz w:val="48"/>
          <w:szCs w:val="48"/>
        </w:rPr>
        <w:t>### 2. Add Intents</w:t>
      </w:r>
    </w:p>
    <w:p w14:paraId="4266D6CF" w14:textId="5C542E0F" w:rsidR="00F178A5" w:rsidRPr="00F178A5" w:rsidRDefault="00F178A5" w:rsidP="00F178A5">
      <w:pPr>
        <w:rPr>
          <w:sz w:val="28"/>
          <w:szCs w:val="28"/>
        </w:rPr>
      </w:pPr>
      <w:r w:rsidRPr="00F178A5">
        <w:rPr>
          <w:b/>
          <w:bCs/>
          <w:sz w:val="28"/>
          <w:szCs w:val="28"/>
        </w:rPr>
        <w:t>-showing options default call back intent and default welcome intent</w:t>
      </w:r>
    </w:p>
    <w:p w14:paraId="1D02731D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Create an intent with name `WELCOME`.</w:t>
      </w:r>
    </w:p>
    <w:p w14:paraId="0206D929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In the Training Phrases section, add greetings like:</w:t>
      </w:r>
    </w:p>
    <w:p w14:paraId="5BC5A128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- "hi"</w:t>
      </w:r>
    </w:p>
    <w:p w14:paraId="47C45C44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- "hello"</w:t>
      </w:r>
    </w:p>
    <w:p w14:paraId="53147A4A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- "how can you help me?"</w:t>
      </w:r>
    </w:p>
    <w:p w14:paraId="53A43DB3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In Responses, write something like:</w:t>
      </w:r>
    </w:p>
    <w:p w14:paraId="5EDFED8B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lastRenderedPageBreak/>
        <w:t>  - "Hello! How can I assist you regarding internships?"</w:t>
      </w:r>
    </w:p>
    <w:p w14:paraId="4FA8CE74" w14:textId="77777777" w:rsidR="00F178A5" w:rsidRPr="00F178A5" w:rsidRDefault="00F178A5" w:rsidP="00F178A5"/>
    <w:p w14:paraId="1A0513A1" w14:textId="77777777" w:rsidR="00F178A5" w:rsidRPr="00F178A5" w:rsidRDefault="00F178A5" w:rsidP="00F178A5">
      <w:pPr>
        <w:rPr>
          <w:color w:val="EE0000"/>
          <w:sz w:val="48"/>
          <w:szCs w:val="48"/>
        </w:rPr>
      </w:pPr>
      <w:r w:rsidRPr="00F178A5">
        <w:rPr>
          <w:b/>
          <w:bCs/>
          <w:color w:val="EE0000"/>
          <w:sz w:val="48"/>
          <w:szCs w:val="48"/>
        </w:rPr>
        <w:t>### 3. Add Knowledge Base</w:t>
      </w:r>
    </w:p>
    <w:p w14:paraId="4FCED902" w14:textId="77777777" w:rsidR="00F178A5" w:rsidRPr="00F178A5" w:rsidRDefault="00F178A5" w:rsidP="00F178A5">
      <w:pPr>
        <w:rPr>
          <w:sz w:val="28"/>
          <w:szCs w:val="28"/>
        </w:rPr>
      </w:pPr>
      <w:r w:rsidRPr="00F178A5">
        <w:t>-</w:t>
      </w:r>
      <w:r w:rsidRPr="00F178A5">
        <w:rPr>
          <w:sz w:val="28"/>
          <w:szCs w:val="28"/>
        </w:rPr>
        <w:t xml:space="preserve"> Navigate to </w:t>
      </w:r>
      <w:r w:rsidRPr="00F178A5">
        <w:rPr>
          <w:b/>
          <w:bCs/>
          <w:sz w:val="28"/>
          <w:szCs w:val="28"/>
        </w:rPr>
        <w:t>**Knowledge (beta)**</w:t>
      </w:r>
      <w:r w:rsidRPr="00F178A5">
        <w:rPr>
          <w:sz w:val="28"/>
          <w:szCs w:val="28"/>
        </w:rPr>
        <w:t>.</w:t>
      </w:r>
    </w:p>
    <w:p w14:paraId="4D68138B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Create a new knowledge base: `</w:t>
      </w:r>
      <w:proofErr w:type="spellStart"/>
      <w:r w:rsidRPr="00F178A5">
        <w:rPr>
          <w:sz w:val="28"/>
          <w:szCs w:val="28"/>
        </w:rPr>
        <w:t>Internship_knowledgebase</w:t>
      </w:r>
      <w:proofErr w:type="spellEnd"/>
      <w:r w:rsidRPr="00F178A5">
        <w:rPr>
          <w:sz w:val="28"/>
          <w:szCs w:val="28"/>
        </w:rPr>
        <w:t>`.</w:t>
      </w:r>
    </w:p>
    <w:p w14:paraId="2CC291F7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Upload a `.csv` file with internship-related Q&amp;A like internship providers, duration, and details.</w:t>
      </w:r>
    </w:p>
    <w:p w14:paraId="3F667BBC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Make sure to map questions and answers properly.</w:t>
      </w:r>
    </w:p>
    <w:p w14:paraId="59A5AE51" w14:textId="77777777" w:rsidR="00F178A5" w:rsidRPr="00F178A5" w:rsidRDefault="00F178A5" w:rsidP="00F178A5">
      <w:pPr>
        <w:rPr>
          <w:color w:val="EE0000"/>
          <w:sz w:val="48"/>
          <w:szCs w:val="48"/>
        </w:rPr>
      </w:pPr>
    </w:p>
    <w:p w14:paraId="441D3D28" w14:textId="77777777" w:rsidR="00F178A5" w:rsidRPr="00F178A5" w:rsidRDefault="00F178A5" w:rsidP="00F178A5">
      <w:pPr>
        <w:rPr>
          <w:color w:val="EE0000"/>
          <w:sz w:val="48"/>
          <w:szCs w:val="48"/>
        </w:rPr>
      </w:pPr>
      <w:r w:rsidRPr="00F178A5">
        <w:rPr>
          <w:b/>
          <w:bCs/>
          <w:color w:val="EE0000"/>
          <w:sz w:val="48"/>
          <w:szCs w:val="48"/>
        </w:rPr>
        <w:t>### 4. Enable Integrations</w:t>
      </w:r>
    </w:p>
    <w:p w14:paraId="30BFF84E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 xml:space="preserve">- Go to </w:t>
      </w:r>
      <w:r w:rsidRPr="00F178A5">
        <w:rPr>
          <w:b/>
          <w:bCs/>
          <w:sz w:val="28"/>
          <w:szCs w:val="28"/>
        </w:rPr>
        <w:t>**Integrations**</w:t>
      </w:r>
      <w:r w:rsidRPr="00F178A5">
        <w:rPr>
          <w:sz w:val="28"/>
          <w:szCs w:val="28"/>
        </w:rPr>
        <w:t xml:space="preserve"> → Enable </w:t>
      </w:r>
      <w:r w:rsidRPr="00F178A5">
        <w:rPr>
          <w:b/>
          <w:bCs/>
          <w:sz w:val="28"/>
          <w:szCs w:val="28"/>
        </w:rPr>
        <w:t>**</w:t>
      </w:r>
      <w:proofErr w:type="spellStart"/>
      <w:r w:rsidRPr="00F178A5">
        <w:rPr>
          <w:b/>
          <w:bCs/>
          <w:sz w:val="28"/>
          <w:szCs w:val="28"/>
        </w:rPr>
        <w:t>Dialogflow</w:t>
      </w:r>
      <w:proofErr w:type="spellEnd"/>
      <w:r w:rsidRPr="00F178A5">
        <w:rPr>
          <w:b/>
          <w:bCs/>
          <w:sz w:val="28"/>
          <w:szCs w:val="28"/>
        </w:rPr>
        <w:t xml:space="preserve"> Messenger**</w:t>
      </w:r>
      <w:r w:rsidRPr="00F178A5">
        <w:rPr>
          <w:sz w:val="28"/>
          <w:szCs w:val="28"/>
        </w:rPr>
        <w:t>.</w:t>
      </w:r>
    </w:p>
    <w:p w14:paraId="4FA59AD5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Copy the embed code:</w:t>
      </w:r>
    </w:p>
    <w:p w14:paraId="1F31B6B2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```html</w:t>
      </w:r>
    </w:p>
    <w:p w14:paraId="513A91EC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&lt;script src="https://www.gstatic.com/dialogflow-console/fast/messenger/bootstrap.js?v=1"&gt;&lt;/script&gt;</w:t>
      </w:r>
    </w:p>
    <w:p w14:paraId="4EFCDA9B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</w:t>
      </w:r>
      <w:proofErr w:type="spellStart"/>
      <w:r w:rsidRPr="00F178A5">
        <w:rPr>
          <w:sz w:val="28"/>
          <w:szCs w:val="28"/>
        </w:rPr>
        <w:t>df</w:t>
      </w:r>
      <w:proofErr w:type="spellEnd"/>
      <w:r w:rsidRPr="00F178A5">
        <w:rPr>
          <w:sz w:val="28"/>
          <w:szCs w:val="28"/>
        </w:rPr>
        <w:t>-messenger</w:t>
      </w:r>
    </w:p>
    <w:p w14:paraId="555B5E46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intent="WELCOME"</w:t>
      </w:r>
    </w:p>
    <w:p w14:paraId="2D3C87D6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chat-title="</w:t>
      </w:r>
      <w:proofErr w:type="spellStart"/>
      <w:r w:rsidRPr="00F178A5">
        <w:rPr>
          <w:sz w:val="28"/>
          <w:szCs w:val="28"/>
        </w:rPr>
        <w:t>InternshipFAQChatBot</w:t>
      </w:r>
      <w:proofErr w:type="spellEnd"/>
      <w:r w:rsidRPr="00F178A5">
        <w:rPr>
          <w:sz w:val="28"/>
          <w:szCs w:val="28"/>
        </w:rPr>
        <w:t>"</w:t>
      </w:r>
    </w:p>
    <w:p w14:paraId="0633DF82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agent-id="YOUR_AGENT_ID"</w:t>
      </w:r>
    </w:p>
    <w:p w14:paraId="0F122BA3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language-code="</w:t>
      </w:r>
      <w:proofErr w:type="spellStart"/>
      <w:r w:rsidRPr="00F178A5">
        <w:rPr>
          <w:sz w:val="28"/>
          <w:szCs w:val="28"/>
        </w:rPr>
        <w:t>en</w:t>
      </w:r>
      <w:proofErr w:type="spellEnd"/>
      <w:r w:rsidRPr="00F178A5">
        <w:rPr>
          <w:sz w:val="28"/>
          <w:szCs w:val="28"/>
        </w:rPr>
        <w:t>"&gt;</w:t>
      </w:r>
    </w:p>
    <w:p w14:paraId="4720C28A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&lt;/</w:t>
      </w:r>
      <w:proofErr w:type="spellStart"/>
      <w:r w:rsidRPr="00F178A5">
        <w:rPr>
          <w:sz w:val="28"/>
          <w:szCs w:val="28"/>
        </w:rPr>
        <w:t>df</w:t>
      </w:r>
      <w:proofErr w:type="spellEnd"/>
      <w:r w:rsidRPr="00F178A5">
        <w:rPr>
          <w:sz w:val="28"/>
          <w:szCs w:val="28"/>
        </w:rPr>
        <w:t>-messenger&gt;</w:t>
      </w:r>
    </w:p>
    <w:p w14:paraId="4ED3F60F" w14:textId="7DABE4ED" w:rsidR="00F178A5" w:rsidRPr="00F178A5" w:rsidRDefault="00F178A5" w:rsidP="00F178A5">
      <w:pPr>
        <w:rPr>
          <w:sz w:val="28"/>
          <w:szCs w:val="28"/>
        </w:rPr>
      </w:pPr>
    </w:p>
    <w:p w14:paraId="349373B1" w14:textId="77777777" w:rsidR="00F178A5" w:rsidRPr="00F178A5" w:rsidRDefault="00F178A5" w:rsidP="00F178A5">
      <w:pPr>
        <w:rPr>
          <w:sz w:val="28"/>
          <w:szCs w:val="28"/>
        </w:rPr>
      </w:pPr>
    </w:p>
    <w:p w14:paraId="17CA29C4" w14:textId="7ADA6D82" w:rsidR="00F178A5" w:rsidRPr="00F178A5" w:rsidRDefault="00F178A5" w:rsidP="00F178A5">
      <w:pPr>
        <w:rPr>
          <w:sz w:val="28"/>
          <w:szCs w:val="28"/>
        </w:rPr>
      </w:pPr>
    </w:p>
    <w:p w14:paraId="41B0FD39" w14:textId="77777777" w:rsidR="00F178A5" w:rsidRPr="00F178A5" w:rsidRDefault="00F178A5" w:rsidP="00F178A5">
      <w:pPr>
        <w:rPr>
          <w:sz w:val="28"/>
          <w:szCs w:val="28"/>
        </w:rPr>
      </w:pPr>
    </w:p>
    <w:p w14:paraId="40770F28" w14:textId="77777777" w:rsidR="00F178A5" w:rsidRDefault="00F178A5" w:rsidP="00F178A5">
      <w:pPr>
        <w:rPr>
          <w:b/>
          <w:bCs/>
          <w:sz w:val="40"/>
          <w:szCs w:val="40"/>
        </w:rPr>
      </w:pPr>
    </w:p>
    <w:p w14:paraId="7251E484" w14:textId="77777777" w:rsidR="00F178A5" w:rsidRDefault="00F178A5" w:rsidP="00F178A5">
      <w:pPr>
        <w:rPr>
          <w:b/>
          <w:bCs/>
          <w:sz w:val="40"/>
          <w:szCs w:val="40"/>
        </w:rPr>
      </w:pPr>
    </w:p>
    <w:p w14:paraId="3DEF5650" w14:textId="328D5064" w:rsidR="00F178A5" w:rsidRPr="00F178A5" w:rsidRDefault="00F178A5" w:rsidP="00F178A5">
      <w:pPr>
        <w:rPr>
          <w:color w:val="EE0000"/>
          <w:sz w:val="48"/>
          <w:szCs w:val="48"/>
        </w:rPr>
      </w:pPr>
      <w:r w:rsidRPr="00F178A5">
        <w:rPr>
          <w:b/>
          <w:bCs/>
          <w:color w:val="EE0000"/>
          <w:sz w:val="48"/>
          <w:szCs w:val="48"/>
        </w:rPr>
        <w:t xml:space="preserve">## </w:t>
      </w:r>
      <w:r w:rsidRPr="00F178A5">
        <w:rPr>
          <w:rFonts w:ascii="Segoe UI Emoji" w:hAnsi="Segoe UI Emoji" w:cs="Segoe UI Emoji"/>
          <w:b/>
          <w:bCs/>
          <w:color w:val="EE0000"/>
          <w:sz w:val="48"/>
          <w:szCs w:val="48"/>
        </w:rPr>
        <w:t>🌐</w:t>
      </w:r>
      <w:r w:rsidRPr="00F178A5">
        <w:rPr>
          <w:b/>
          <w:bCs/>
          <w:color w:val="EE0000"/>
          <w:sz w:val="48"/>
          <w:szCs w:val="48"/>
        </w:rPr>
        <w:t xml:space="preserve"> Connecting to Website</w:t>
      </w:r>
    </w:p>
    <w:p w14:paraId="21CF1667" w14:textId="77777777" w:rsidR="00F178A5" w:rsidRPr="00F178A5" w:rsidRDefault="00F178A5" w:rsidP="00F178A5">
      <w:pPr>
        <w:rPr>
          <w:sz w:val="28"/>
          <w:szCs w:val="28"/>
        </w:rPr>
      </w:pPr>
    </w:p>
    <w:p w14:paraId="209B3101" w14:textId="77777777" w:rsidR="00F178A5" w:rsidRPr="00F178A5" w:rsidRDefault="00F178A5" w:rsidP="00F178A5">
      <w:pPr>
        <w:rPr>
          <w:color w:val="EE0000"/>
          <w:sz w:val="28"/>
          <w:szCs w:val="28"/>
        </w:rPr>
      </w:pPr>
      <w:r w:rsidRPr="00F178A5">
        <w:rPr>
          <w:b/>
          <w:bCs/>
          <w:color w:val="EE0000"/>
          <w:sz w:val="28"/>
          <w:szCs w:val="28"/>
        </w:rPr>
        <w:t>### 5. Create a Basic HTML File</w:t>
      </w:r>
    </w:p>
    <w:p w14:paraId="7CB3C70E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```html</w:t>
      </w:r>
    </w:p>
    <w:p w14:paraId="17E8602C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&lt;!DOCTYPE html&gt;</w:t>
      </w:r>
    </w:p>
    <w:p w14:paraId="48BE23AB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&lt;html&gt;</w:t>
      </w:r>
    </w:p>
    <w:p w14:paraId="416B2CFD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&lt;head&gt;</w:t>
      </w:r>
    </w:p>
    <w:p w14:paraId="47A9C5E5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&lt;title&gt;Internship AI Chatbot&lt;/title&gt;</w:t>
      </w:r>
    </w:p>
    <w:p w14:paraId="5719AFD1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&lt;/head&gt;</w:t>
      </w:r>
    </w:p>
    <w:p w14:paraId="0F7AC5A9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&lt;body&gt;</w:t>
      </w:r>
    </w:p>
    <w:p w14:paraId="73FDAAF9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&lt;h1&gt;Welcome to Internship Helpdesk&lt;/h1&gt;</w:t>
      </w:r>
    </w:p>
    <w:p w14:paraId="659516B4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 xml:space="preserve">  &lt;p&gt;Ask about internships from Infosys, Cisco, Google, and </w:t>
      </w:r>
      <w:proofErr w:type="gramStart"/>
      <w:r w:rsidRPr="00F178A5">
        <w:rPr>
          <w:sz w:val="28"/>
          <w:szCs w:val="28"/>
        </w:rPr>
        <w:t>more!&lt;</w:t>
      </w:r>
      <w:proofErr w:type="gramEnd"/>
      <w:r w:rsidRPr="00F178A5">
        <w:rPr>
          <w:sz w:val="28"/>
          <w:szCs w:val="28"/>
        </w:rPr>
        <w:t>/p&gt;</w:t>
      </w:r>
    </w:p>
    <w:p w14:paraId="2394E829" w14:textId="77777777" w:rsidR="00F178A5" w:rsidRPr="00F178A5" w:rsidRDefault="00F178A5" w:rsidP="00F178A5"/>
    <w:p w14:paraId="229B2E89" w14:textId="77777777" w:rsidR="00F178A5" w:rsidRPr="00F178A5" w:rsidRDefault="00F178A5" w:rsidP="00F178A5">
      <w:pPr>
        <w:rPr>
          <w:sz w:val="48"/>
          <w:szCs w:val="48"/>
        </w:rPr>
      </w:pPr>
      <w:r w:rsidRPr="00F178A5">
        <w:t xml:space="preserve">  </w:t>
      </w:r>
      <w:proofErr w:type="gramStart"/>
      <w:r w:rsidRPr="00F178A5">
        <w:rPr>
          <w:color w:val="EE0000"/>
          <w:sz w:val="48"/>
          <w:szCs w:val="48"/>
        </w:rPr>
        <w:t>&lt;!--</w:t>
      </w:r>
      <w:proofErr w:type="gramEnd"/>
      <w:r w:rsidRPr="00F178A5">
        <w:rPr>
          <w:color w:val="EE0000"/>
          <w:sz w:val="48"/>
          <w:szCs w:val="48"/>
        </w:rPr>
        <w:t xml:space="preserve"> </w:t>
      </w:r>
      <w:proofErr w:type="spellStart"/>
      <w:r w:rsidRPr="00F178A5">
        <w:rPr>
          <w:color w:val="EE0000"/>
          <w:sz w:val="48"/>
          <w:szCs w:val="48"/>
        </w:rPr>
        <w:t>Dialogflow</w:t>
      </w:r>
      <w:proofErr w:type="spellEnd"/>
      <w:r w:rsidRPr="00F178A5">
        <w:rPr>
          <w:color w:val="EE0000"/>
          <w:sz w:val="48"/>
          <w:szCs w:val="48"/>
        </w:rPr>
        <w:t xml:space="preserve"> Chatbot --&gt;</w:t>
      </w:r>
    </w:p>
    <w:p w14:paraId="3654F5BE" w14:textId="77777777" w:rsidR="00F178A5" w:rsidRPr="00F178A5" w:rsidRDefault="00F178A5" w:rsidP="00F178A5">
      <w:pPr>
        <w:rPr>
          <w:sz w:val="28"/>
          <w:szCs w:val="28"/>
        </w:rPr>
      </w:pPr>
      <w:r w:rsidRPr="00F178A5">
        <w:t xml:space="preserve">  </w:t>
      </w:r>
      <w:r w:rsidRPr="00F178A5">
        <w:rPr>
          <w:sz w:val="28"/>
          <w:szCs w:val="28"/>
        </w:rPr>
        <w:t>&lt;script src="https://www.gstatic.com/dialogflow-console/fast/messenger/bootstrap.js?v=1"&gt;&lt;/script&gt;</w:t>
      </w:r>
    </w:p>
    <w:p w14:paraId="746447CC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&lt;</w:t>
      </w:r>
      <w:proofErr w:type="spellStart"/>
      <w:r w:rsidRPr="00F178A5">
        <w:rPr>
          <w:sz w:val="28"/>
          <w:szCs w:val="28"/>
        </w:rPr>
        <w:t>df</w:t>
      </w:r>
      <w:proofErr w:type="spellEnd"/>
      <w:r w:rsidRPr="00F178A5">
        <w:rPr>
          <w:sz w:val="28"/>
          <w:szCs w:val="28"/>
        </w:rPr>
        <w:t>-messenger</w:t>
      </w:r>
    </w:p>
    <w:p w14:paraId="46234BC7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  intent="WELCOME"</w:t>
      </w:r>
    </w:p>
    <w:p w14:paraId="531EF612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  chat-title="</w:t>
      </w:r>
      <w:proofErr w:type="spellStart"/>
      <w:r w:rsidRPr="00F178A5">
        <w:rPr>
          <w:sz w:val="28"/>
          <w:szCs w:val="28"/>
        </w:rPr>
        <w:t>InternshipFAQChatBot</w:t>
      </w:r>
      <w:proofErr w:type="spellEnd"/>
      <w:r w:rsidRPr="00F178A5">
        <w:rPr>
          <w:sz w:val="28"/>
          <w:szCs w:val="28"/>
        </w:rPr>
        <w:t>"</w:t>
      </w:r>
    </w:p>
    <w:p w14:paraId="65D2F624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  agent-id="YOUR_AGENT_ID"</w:t>
      </w:r>
    </w:p>
    <w:p w14:paraId="6939A89B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  language-code="</w:t>
      </w:r>
      <w:proofErr w:type="spellStart"/>
      <w:r w:rsidRPr="00F178A5">
        <w:rPr>
          <w:sz w:val="28"/>
          <w:szCs w:val="28"/>
        </w:rPr>
        <w:t>en</w:t>
      </w:r>
      <w:proofErr w:type="spellEnd"/>
      <w:r w:rsidRPr="00F178A5">
        <w:rPr>
          <w:sz w:val="28"/>
          <w:szCs w:val="28"/>
        </w:rPr>
        <w:t>"&gt;</w:t>
      </w:r>
    </w:p>
    <w:p w14:paraId="640620DE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  &lt;/</w:t>
      </w:r>
      <w:proofErr w:type="spellStart"/>
      <w:r w:rsidRPr="00F178A5">
        <w:rPr>
          <w:sz w:val="28"/>
          <w:szCs w:val="28"/>
        </w:rPr>
        <w:t>df</w:t>
      </w:r>
      <w:proofErr w:type="spellEnd"/>
      <w:r w:rsidRPr="00F178A5">
        <w:rPr>
          <w:sz w:val="28"/>
          <w:szCs w:val="28"/>
        </w:rPr>
        <w:t>-messenger&gt;</w:t>
      </w:r>
    </w:p>
    <w:p w14:paraId="5A27C754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&lt;/body&gt;</w:t>
      </w:r>
    </w:p>
    <w:p w14:paraId="4316C3D2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lastRenderedPageBreak/>
        <w:t>&lt;/html&gt;</w:t>
      </w:r>
    </w:p>
    <w:p w14:paraId="5B63351E" w14:textId="299B84BC" w:rsidR="00F178A5" w:rsidRPr="00F178A5" w:rsidRDefault="00F178A5" w:rsidP="00F178A5">
      <w:pPr>
        <w:rPr>
          <w:sz w:val="28"/>
          <w:szCs w:val="28"/>
        </w:rPr>
      </w:pPr>
    </w:p>
    <w:p w14:paraId="07F993F9" w14:textId="77777777" w:rsidR="00F178A5" w:rsidRPr="00F178A5" w:rsidRDefault="00F178A5" w:rsidP="00F178A5">
      <w:pPr>
        <w:rPr>
          <w:color w:val="EE0000"/>
        </w:rPr>
      </w:pPr>
    </w:p>
    <w:p w14:paraId="0CAE634B" w14:textId="77777777" w:rsidR="00F178A5" w:rsidRPr="00F178A5" w:rsidRDefault="00F178A5" w:rsidP="00F178A5">
      <w:pPr>
        <w:rPr>
          <w:color w:val="EE0000"/>
          <w:sz w:val="40"/>
          <w:szCs w:val="40"/>
        </w:rPr>
      </w:pPr>
      <w:r w:rsidRPr="00F178A5">
        <w:rPr>
          <w:b/>
          <w:bCs/>
          <w:color w:val="EE0000"/>
          <w:sz w:val="40"/>
          <w:szCs w:val="40"/>
        </w:rPr>
        <w:t>### 6. Add Images (Optional)</w:t>
      </w:r>
    </w:p>
    <w:p w14:paraId="1923F1B1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Download internship-related or company images (Infosys, Cisco, MICS).</w:t>
      </w:r>
    </w:p>
    <w:p w14:paraId="12FBC4AE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Add `&lt;</w:t>
      </w:r>
      <w:proofErr w:type="spellStart"/>
      <w:r w:rsidRPr="00F178A5">
        <w:rPr>
          <w:sz w:val="28"/>
          <w:szCs w:val="28"/>
        </w:rPr>
        <w:t>img</w:t>
      </w:r>
      <w:proofErr w:type="spellEnd"/>
      <w:r w:rsidRPr="00F178A5">
        <w:rPr>
          <w:sz w:val="28"/>
          <w:szCs w:val="28"/>
        </w:rPr>
        <w:t xml:space="preserve"> </w:t>
      </w:r>
      <w:proofErr w:type="spellStart"/>
      <w:r w:rsidRPr="00F178A5">
        <w:rPr>
          <w:sz w:val="28"/>
          <w:szCs w:val="28"/>
        </w:rPr>
        <w:t>src</w:t>
      </w:r>
      <w:proofErr w:type="spellEnd"/>
      <w:r w:rsidRPr="00F178A5">
        <w:rPr>
          <w:sz w:val="28"/>
          <w:szCs w:val="28"/>
        </w:rPr>
        <w:t>="filename.jpg"&gt;` to your HTML.</w:t>
      </w:r>
    </w:p>
    <w:p w14:paraId="5FB51596" w14:textId="77777777" w:rsidR="00F178A5" w:rsidRPr="00F178A5" w:rsidRDefault="00F178A5" w:rsidP="00F178A5"/>
    <w:p w14:paraId="4109F52E" w14:textId="48939680" w:rsidR="00F178A5" w:rsidRPr="00F178A5" w:rsidRDefault="00F178A5" w:rsidP="00F178A5"/>
    <w:p w14:paraId="360FCFCF" w14:textId="77777777" w:rsidR="00F178A5" w:rsidRPr="00F178A5" w:rsidRDefault="00F178A5" w:rsidP="00F178A5"/>
    <w:p w14:paraId="17A419D5" w14:textId="77777777" w:rsidR="00F178A5" w:rsidRPr="00F178A5" w:rsidRDefault="00F178A5" w:rsidP="00F178A5">
      <w:pPr>
        <w:rPr>
          <w:color w:val="EE0000"/>
          <w:sz w:val="48"/>
          <w:szCs w:val="48"/>
        </w:rPr>
      </w:pPr>
      <w:r w:rsidRPr="00F178A5">
        <w:rPr>
          <w:b/>
          <w:bCs/>
          <w:color w:val="EE0000"/>
          <w:sz w:val="48"/>
          <w:szCs w:val="48"/>
        </w:rPr>
        <w:t xml:space="preserve">## </w:t>
      </w:r>
      <w:r w:rsidRPr="00F178A5">
        <w:rPr>
          <w:rFonts w:ascii="Segoe UI Emoji" w:hAnsi="Segoe UI Emoji" w:cs="Segoe UI Emoji"/>
          <w:b/>
          <w:bCs/>
          <w:color w:val="EE0000"/>
          <w:sz w:val="48"/>
          <w:szCs w:val="48"/>
        </w:rPr>
        <w:t>🧪</w:t>
      </w:r>
      <w:r w:rsidRPr="00F178A5">
        <w:rPr>
          <w:b/>
          <w:bCs/>
          <w:color w:val="EE0000"/>
          <w:sz w:val="48"/>
          <w:szCs w:val="48"/>
        </w:rPr>
        <w:t xml:space="preserve"> Run with Live Server</w:t>
      </w:r>
    </w:p>
    <w:p w14:paraId="0D7FCDDC" w14:textId="77777777" w:rsidR="00F178A5" w:rsidRPr="00F178A5" w:rsidRDefault="00F178A5" w:rsidP="00F178A5"/>
    <w:p w14:paraId="7B091D5A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 xml:space="preserve">- Open your project folder in </w:t>
      </w:r>
      <w:r w:rsidRPr="00F178A5">
        <w:rPr>
          <w:b/>
          <w:bCs/>
          <w:sz w:val="28"/>
          <w:szCs w:val="28"/>
        </w:rPr>
        <w:t>**VS Code**</w:t>
      </w:r>
      <w:r w:rsidRPr="00F178A5">
        <w:rPr>
          <w:sz w:val="28"/>
          <w:szCs w:val="28"/>
        </w:rPr>
        <w:t>.</w:t>
      </w:r>
    </w:p>
    <w:p w14:paraId="27B7FAE3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Save your HTML file as `index.html`.</w:t>
      </w:r>
    </w:p>
    <w:p w14:paraId="58208D3C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Right-click → `Open with Live Server`.</w:t>
      </w:r>
    </w:p>
    <w:p w14:paraId="73D72E88" w14:textId="77777777" w:rsidR="00F178A5" w:rsidRPr="00F178A5" w:rsidRDefault="00F178A5" w:rsidP="00F178A5">
      <w:pPr>
        <w:rPr>
          <w:sz w:val="28"/>
          <w:szCs w:val="28"/>
        </w:rPr>
      </w:pPr>
    </w:p>
    <w:p w14:paraId="2120FB4A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You’ll see your chatbot on the right bottom corner. It will respond based on knowledge base and training.</w:t>
      </w:r>
    </w:p>
    <w:p w14:paraId="0954FE4F" w14:textId="77777777" w:rsidR="00F178A5" w:rsidRPr="00F178A5" w:rsidRDefault="00F178A5" w:rsidP="00F178A5"/>
    <w:p w14:paraId="1CACC790" w14:textId="77777777" w:rsidR="00F178A5" w:rsidRPr="00F178A5" w:rsidRDefault="00F178A5" w:rsidP="00F178A5">
      <w:r w:rsidRPr="00F178A5">
        <w:t>---</w:t>
      </w:r>
    </w:p>
    <w:p w14:paraId="2B708EE5" w14:textId="77777777" w:rsidR="00F178A5" w:rsidRPr="00F178A5" w:rsidRDefault="00F178A5" w:rsidP="00F178A5"/>
    <w:p w14:paraId="1826A7C8" w14:textId="77777777" w:rsidR="00F178A5" w:rsidRPr="00F178A5" w:rsidRDefault="00F178A5" w:rsidP="00F178A5">
      <w:pPr>
        <w:rPr>
          <w:color w:val="EE0000"/>
          <w:sz w:val="40"/>
          <w:szCs w:val="40"/>
        </w:rPr>
      </w:pPr>
      <w:r w:rsidRPr="00F178A5">
        <w:rPr>
          <w:b/>
          <w:bCs/>
          <w:color w:val="EE0000"/>
          <w:sz w:val="40"/>
          <w:szCs w:val="40"/>
        </w:rPr>
        <w:t xml:space="preserve">## </w:t>
      </w:r>
      <w:r w:rsidRPr="00F178A5">
        <w:rPr>
          <w:rFonts w:ascii="Segoe UI Emoji" w:hAnsi="Segoe UI Emoji" w:cs="Segoe UI Emoji"/>
          <w:b/>
          <w:bCs/>
          <w:color w:val="EE0000"/>
          <w:sz w:val="40"/>
          <w:szCs w:val="40"/>
        </w:rPr>
        <w:t>📷</w:t>
      </w:r>
      <w:r w:rsidRPr="00F178A5">
        <w:rPr>
          <w:b/>
          <w:bCs/>
          <w:color w:val="EE0000"/>
          <w:sz w:val="40"/>
          <w:szCs w:val="40"/>
        </w:rPr>
        <w:t xml:space="preserve"> Screenshots</w:t>
      </w:r>
    </w:p>
    <w:p w14:paraId="1DFF6D2A" w14:textId="77777777" w:rsidR="00F178A5" w:rsidRPr="00F178A5" w:rsidRDefault="00F178A5" w:rsidP="00F178A5">
      <w:pPr>
        <w:rPr>
          <w:sz w:val="48"/>
          <w:szCs w:val="48"/>
        </w:rPr>
      </w:pPr>
    </w:p>
    <w:p w14:paraId="6B0B9F00" w14:textId="6EC2DF74" w:rsidR="00F178A5" w:rsidRPr="00600BFC" w:rsidRDefault="00F178A5" w:rsidP="00F178A5">
      <w:pPr>
        <w:rPr>
          <w:sz w:val="48"/>
          <w:szCs w:val="48"/>
        </w:rPr>
      </w:pPr>
      <w:proofErr w:type="gramStart"/>
      <w:r w:rsidRPr="00F178A5">
        <w:rPr>
          <w:sz w:val="48"/>
          <w:szCs w:val="48"/>
        </w:rPr>
        <w:t>![</w:t>
      </w:r>
      <w:proofErr w:type="gramEnd"/>
      <w:r w:rsidRPr="00F178A5">
        <w:rPr>
          <w:sz w:val="48"/>
          <w:szCs w:val="48"/>
        </w:rPr>
        <w:t>Chatbot Working]</w:t>
      </w:r>
    </w:p>
    <w:p w14:paraId="509022AA" w14:textId="328F4245" w:rsidR="00F178A5" w:rsidRPr="00F178A5" w:rsidRDefault="00F178A5" w:rsidP="00F178A5">
      <w:r>
        <w:rPr>
          <w:noProof/>
        </w:rPr>
        <w:lastRenderedPageBreak/>
        <w:drawing>
          <wp:inline distT="0" distB="0" distL="0" distR="0" wp14:anchorId="3CEE206A" wp14:editId="384A0C37">
            <wp:extent cx="6177700" cy="5655733"/>
            <wp:effectExtent l="0" t="0" r="0" b="2540"/>
            <wp:docPr id="198212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22847" name="Picture 198212284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189" cy="56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AE32" w14:textId="77777777" w:rsidR="00600BFC" w:rsidRDefault="00600BFC" w:rsidP="00F178A5">
      <w:pPr>
        <w:rPr>
          <w:sz w:val="28"/>
          <w:szCs w:val="28"/>
        </w:rPr>
      </w:pPr>
    </w:p>
    <w:p w14:paraId="2E78CC2B" w14:textId="77777777" w:rsidR="00600BFC" w:rsidRPr="00600BFC" w:rsidRDefault="00600BFC" w:rsidP="00F178A5">
      <w:pPr>
        <w:rPr>
          <w:color w:val="EE0000"/>
          <w:sz w:val="28"/>
          <w:szCs w:val="28"/>
        </w:rPr>
      </w:pPr>
    </w:p>
    <w:p w14:paraId="37DFAC6D" w14:textId="33AA7C8C" w:rsidR="00F178A5" w:rsidRPr="00F178A5" w:rsidRDefault="00F178A5" w:rsidP="00F178A5">
      <w:pPr>
        <w:rPr>
          <w:color w:val="EE0000"/>
          <w:sz w:val="48"/>
          <w:szCs w:val="48"/>
        </w:rPr>
      </w:pPr>
      <w:proofErr w:type="gramStart"/>
      <w:r w:rsidRPr="00F178A5">
        <w:rPr>
          <w:color w:val="EE0000"/>
          <w:sz w:val="48"/>
          <w:szCs w:val="48"/>
        </w:rPr>
        <w:t>![</w:t>
      </w:r>
      <w:proofErr w:type="gramEnd"/>
      <w:r w:rsidRPr="00F178A5">
        <w:rPr>
          <w:color w:val="EE0000"/>
          <w:sz w:val="48"/>
          <w:szCs w:val="48"/>
        </w:rPr>
        <w:t>Knowledge Base]</w:t>
      </w:r>
    </w:p>
    <w:p w14:paraId="1AE69AF4" w14:textId="77777777" w:rsidR="00F178A5" w:rsidRPr="00F178A5" w:rsidRDefault="00F178A5" w:rsidP="00F178A5"/>
    <w:p w14:paraId="158FD7DE" w14:textId="77777777" w:rsidR="00F178A5" w:rsidRDefault="00F178A5" w:rsidP="00F178A5"/>
    <w:p w14:paraId="6A1C93A2" w14:textId="111AFA50" w:rsidR="00F178A5" w:rsidRPr="00F178A5" w:rsidRDefault="00F178A5" w:rsidP="00F178A5">
      <w:r>
        <w:rPr>
          <w:noProof/>
        </w:rPr>
        <w:lastRenderedPageBreak/>
        <w:drawing>
          <wp:inline distT="0" distB="0" distL="0" distR="0" wp14:anchorId="53017A85" wp14:editId="6238B912">
            <wp:extent cx="6324383" cy="5376333"/>
            <wp:effectExtent l="0" t="0" r="635" b="0"/>
            <wp:docPr id="374169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9540" name="Picture 37416954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80" cy="54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282E" w14:textId="77777777" w:rsidR="00F178A5" w:rsidRPr="00F178A5" w:rsidRDefault="00F178A5" w:rsidP="00F178A5">
      <w:pPr>
        <w:rPr>
          <w:color w:val="EE0000"/>
          <w:sz w:val="40"/>
          <w:szCs w:val="40"/>
        </w:rPr>
      </w:pPr>
      <w:r w:rsidRPr="00F178A5">
        <w:rPr>
          <w:b/>
          <w:bCs/>
          <w:color w:val="EE0000"/>
          <w:sz w:val="40"/>
          <w:szCs w:val="40"/>
        </w:rPr>
        <w:t xml:space="preserve">## </w:t>
      </w:r>
      <w:r w:rsidRPr="00F178A5">
        <w:rPr>
          <w:rFonts w:ascii="Segoe UI Emoji" w:hAnsi="Segoe UI Emoji" w:cs="Segoe UI Emoji"/>
          <w:b/>
          <w:bCs/>
          <w:color w:val="EE0000"/>
          <w:sz w:val="40"/>
          <w:szCs w:val="40"/>
        </w:rPr>
        <w:t>✅</w:t>
      </w:r>
      <w:r w:rsidRPr="00F178A5">
        <w:rPr>
          <w:b/>
          <w:bCs/>
          <w:color w:val="EE0000"/>
          <w:sz w:val="40"/>
          <w:szCs w:val="40"/>
        </w:rPr>
        <w:t xml:space="preserve"> Final Output</w:t>
      </w:r>
    </w:p>
    <w:p w14:paraId="59673FF4" w14:textId="77777777" w:rsidR="00F178A5" w:rsidRPr="00F178A5" w:rsidRDefault="00F178A5" w:rsidP="00F178A5">
      <w:pPr>
        <w:rPr>
          <w:sz w:val="28"/>
          <w:szCs w:val="28"/>
        </w:rPr>
      </w:pPr>
    </w:p>
    <w:p w14:paraId="690D6C46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You now have a fully working internship chatbot that:</w:t>
      </w:r>
    </w:p>
    <w:p w14:paraId="42FFA434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Answers questions about internship companies.</w:t>
      </w:r>
    </w:p>
    <w:p w14:paraId="644B3282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Shares details from a CSV-based knowledge source.</w:t>
      </w:r>
    </w:p>
    <w:p w14:paraId="33DD9A57" w14:textId="77777777" w:rsidR="00F178A5" w:rsidRPr="00F178A5" w:rsidRDefault="00F178A5" w:rsidP="00F178A5">
      <w:pPr>
        <w:rPr>
          <w:sz w:val="28"/>
          <w:szCs w:val="28"/>
        </w:rPr>
      </w:pPr>
      <w:r w:rsidRPr="00F178A5">
        <w:rPr>
          <w:sz w:val="28"/>
          <w:szCs w:val="28"/>
        </w:rPr>
        <w:t>- Runs live on a webpage.</w:t>
      </w:r>
    </w:p>
    <w:p w14:paraId="5776D1C6" w14:textId="77777777" w:rsidR="00F178A5" w:rsidRDefault="00F178A5" w:rsidP="00F178A5"/>
    <w:p w14:paraId="39455D18" w14:textId="77777777" w:rsidR="00420F0C" w:rsidRDefault="00420F0C" w:rsidP="00F178A5"/>
    <w:p w14:paraId="700A1B6C" w14:textId="77777777" w:rsidR="00420F0C" w:rsidRDefault="00420F0C" w:rsidP="00F178A5"/>
    <w:p w14:paraId="5A651978" w14:textId="77777777" w:rsidR="00420F0C" w:rsidRDefault="00420F0C" w:rsidP="00F178A5"/>
    <w:p w14:paraId="3A6FE05C" w14:textId="3B4E95DE" w:rsidR="00420F0C" w:rsidRDefault="008F118F" w:rsidP="00F178A5">
      <w:pPr>
        <w:rPr>
          <w:color w:val="EE0000"/>
          <w:sz w:val="48"/>
          <w:szCs w:val="48"/>
        </w:rPr>
      </w:pPr>
      <w:r w:rsidRPr="008F118F">
        <w:rPr>
          <w:color w:val="EE0000"/>
          <w:sz w:val="48"/>
          <w:szCs w:val="48"/>
        </w:rPr>
        <w:lastRenderedPageBreak/>
        <w:t>AI CHATBOT WEBSITE</w:t>
      </w:r>
    </w:p>
    <w:p w14:paraId="23B352E6" w14:textId="77777777" w:rsidR="008F118F" w:rsidRDefault="008F118F" w:rsidP="00F178A5">
      <w:pPr>
        <w:rPr>
          <w:color w:val="EE0000"/>
          <w:sz w:val="48"/>
          <w:szCs w:val="48"/>
        </w:rPr>
      </w:pPr>
    </w:p>
    <w:p w14:paraId="66475BE2" w14:textId="4FCA4C35" w:rsidR="008F118F" w:rsidRPr="00F178A5" w:rsidRDefault="008F118F" w:rsidP="00F178A5">
      <w:pPr>
        <w:rPr>
          <w:color w:val="EE0000"/>
          <w:sz w:val="48"/>
          <w:szCs w:val="48"/>
        </w:rPr>
      </w:pPr>
      <w:r>
        <w:rPr>
          <w:noProof/>
          <w:color w:val="EE0000"/>
          <w:sz w:val="48"/>
          <w:szCs w:val="48"/>
        </w:rPr>
        <w:drawing>
          <wp:inline distT="0" distB="0" distL="0" distR="0" wp14:anchorId="1EDA71A9" wp14:editId="0D89D61B">
            <wp:extent cx="6163310" cy="4605867"/>
            <wp:effectExtent l="0" t="0" r="8890" b="4445"/>
            <wp:docPr id="19450519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51945" name="Picture 19450519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553" cy="46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F63F" w14:textId="77777777" w:rsidR="00232FD9" w:rsidRDefault="00232FD9"/>
    <w:sectPr w:rsidR="00232F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8A5"/>
    <w:rsid w:val="00232FD9"/>
    <w:rsid w:val="003A4365"/>
    <w:rsid w:val="00420F0C"/>
    <w:rsid w:val="00600BFC"/>
    <w:rsid w:val="007205ED"/>
    <w:rsid w:val="0082416A"/>
    <w:rsid w:val="008F118F"/>
    <w:rsid w:val="00F17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FC41FE"/>
  <w15:chartTrackingRefBased/>
  <w15:docId w15:val="{42825DF6-2A1E-4952-887F-407AF9438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7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7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78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7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78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7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7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7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7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78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78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78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78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78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7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7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7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7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7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7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7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7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7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7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7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78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78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78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78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349</Words>
  <Characters>2249</Characters>
  <Application>Microsoft Office Word</Application>
  <DocSecurity>0</DocSecurity>
  <Lines>118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Vaidani Lakshmi Vijaya</dc:creator>
  <cp:keywords/>
  <dc:description/>
  <cp:lastModifiedBy>Vaidani Lakshmi Vijaya</cp:lastModifiedBy>
  <cp:revision>2</cp:revision>
  <dcterms:created xsi:type="dcterms:W3CDTF">2025-06-14T14:30:00Z</dcterms:created>
  <dcterms:modified xsi:type="dcterms:W3CDTF">2025-06-14T14:30:00Z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ccf2d475-ba17-4df7-8a0b-eb9235cb282f</vt:lpwstr>
  </property>
</Properties>
</file>