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F8E1" w14:textId="77777777" w:rsidR="00BF3FA7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51D6E63" w14:textId="77777777" w:rsidR="00BF3FA7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5208A9A" w14:textId="77777777" w:rsidR="00BF3FA7" w:rsidRDefault="00BF3FA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3FA7" w14:paraId="642A7D1D" w14:textId="77777777">
        <w:tc>
          <w:tcPr>
            <w:tcW w:w="4508" w:type="dxa"/>
          </w:tcPr>
          <w:p w14:paraId="7C723BF4" w14:textId="77777777" w:rsidR="00BF3FA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72E791" w14:textId="0C853F31" w:rsidR="00BF3FA7" w:rsidRDefault="008E5B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="001510FB"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1510FB" w14:paraId="5EE2D2B0" w14:textId="77777777">
        <w:tc>
          <w:tcPr>
            <w:tcW w:w="4508" w:type="dxa"/>
          </w:tcPr>
          <w:p w14:paraId="4D0EC0C3" w14:textId="77777777" w:rsidR="001510FB" w:rsidRDefault="001510FB" w:rsidP="001510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05E303" w14:textId="3B172BFB" w:rsidR="001510FB" w:rsidRDefault="008E5BF5" w:rsidP="001510FB">
            <w:pPr>
              <w:rPr>
                <w:rFonts w:ascii="Calibri" w:eastAsia="Calibri" w:hAnsi="Calibri" w:cs="Calibri"/>
              </w:rPr>
            </w:pPr>
            <w:r w:rsidRPr="008E5BF5">
              <w:rPr>
                <w:rFonts w:ascii="Calibri" w:eastAsia="Calibri" w:hAnsi="Calibri" w:cs="Calibri"/>
              </w:rPr>
              <w:t>69aa7af9d483472145093618</w:t>
            </w:r>
          </w:p>
        </w:tc>
      </w:tr>
      <w:tr w:rsidR="001510FB" w14:paraId="0890B733" w14:textId="77777777">
        <w:tc>
          <w:tcPr>
            <w:tcW w:w="4508" w:type="dxa"/>
          </w:tcPr>
          <w:p w14:paraId="3EB999A8" w14:textId="77777777" w:rsidR="001510FB" w:rsidRDefault="001510FB" w:rsidP="001510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489533" w14:textId="74B0C1BF" w:rsidR="001510FB" w:rsidRDefault="001510FB" w:rsidP="001510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510FB" w14:paraId="470DD2CE" w14:textId="77777777">
        <w:tc>
          <w:tcPr>
            <w:tcW w:w="4508" w:type="dxa"/>
          </w:tcPr>
          <w:p w14:paraId="32D0C1C5" w14:textId="77777777" w:rsidR="001510FB" w:rsidRDefault="001510FB" w:rsidP="001510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A67CC9" w14:textId="77777777" w:rsidR="001510FB" w:rsidRDefault="001510FB" w:rsidP="001510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85D13FB" w14:textId="77777777" w:rsidR="00BF3FA7" w:rsidRDefault="00BF3FA7">
      <w:pPr>
        <w:spacing w:after="160" w:line="259" w:lineRule="auto"/>
      </w:pPr>
    </w:p>
    <w:p w14:paraId="25D47AA6" w14:textId="77777777" w:rsidR="00BF3FA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371EC86" w14:textId="77777777" w:rsidR="00BF3FA7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248BAFB1" w14:textId="77777777" w:rsidR="00BF3FA7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1DDFD911" w14:textId="77777777" w:rsidR="00BF3FA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F972AC2" w14:textId="77777777" w:rsidR="00BF3FA7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55501630" w14:textId="77777777" w:rsidR="00BF3F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7C7014BD" w14:textId="77777777" w:rsidR="00BF3F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72D886AD" w14:textId="77777777" w:rsidR="00BF3FA7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77B389F7" w14:textId="77777777" w:rsidR="00BF3FA7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3DC0B0F5" w14:textId="77777777" w:rsidR="00BF3FA7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64A4B393" wp14:editId="1D89E911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173F5" w14:textId="77777777" w:rsidR="00BF3FA7" w:rsidRDefault="00BF3FA7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63DA4662" w14:textId="77777777" w:rsidR="00BF3FA7" w:rsidRDefault="00BF3FA7">
      <w:pPr>
        <w:spacing w:before="240" w:after="240" w:line="259" w:lineRule="auto"/>
      </w:pPr>
    </w:p>
    <w:p w14:paraId="47CB0946" w14:textId="77777777" w:rsidR="00BF3FA7" w:rsidRDefault="00BF3FA7">
      <w:pPr>
        <w:spacing w:before="240" w:after="240" w:line="259" w:lineRule="auto"/>
      </w:pPr>
    </w:p>
    <w:p w14:paraId="532F9CF1" w14:textId="77777777" w:rsidR="00BF3FA7" w:rsidRDefault="00BF3FA7">
      <w:pPr>
        <w:spacing w:after="160" w:line="259" w:lineRule="auto"/>
      </w:pPr>
    </w:p>
    <w:sectPr w:rsidR="00BF3F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DBCCD9-DC94-46FC-82E6-E5832C288663}"/>
    <w:embedBold r:id="rId2" w:fontKey="{36DCD60D-782E-4E20-AA87-8B645BCA357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05085B63-937D-4FF8-806B-450DC58E6A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952E4B-8987-4083-A202-B65CE3B696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FD8"/>
    <w:multiLevelType w:val="multilevel"/>
    <w:tmpl w:val="2580E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089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FA7"/>
    <w:rsid w:val="001510FB"/>
    <w:rsid w:val="007F274C"/>
    <w:rsid w:val="008E5BF5"/>
    <w:rsid w:val="00965BDF"/>
    <w:rsid w:val="00B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1C5F"/>
  <w15:docId w15:val="{F4620DFF-6F75-41B5-8197-C2CFABBF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2</cp:revision>
  <dcterms:created xsi:type="dcterms:W3CDTF">2026-03-08T13:56:00Z</dcterms:created>
  <dcterms:modified xsi:type="dcterms:W3CDTF">2026-03-08T13:56:00Z</dcterms:modified>
</cp:coreProperties>
</file>