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8C9EE" w14:textId="77777777" w:rsidR="00C6766F"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C6766F" w14:paraId="43E72F8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77CF0" w14:textId="77777777" w:rsidR="00C6766F"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0E17D" w14:textId="51979977" w:rsidR="00C6766F" w:rsidRDefault="00E747A8">
            <w:pPr>
              <w:spacing w:line="240" w:lineRule="auto"/>
              <w:rPr>
                <w:rFonts w:ascii="Times New Roman" w:eastAsia="Times New Roman" w:hAnsi="Times New Roman" w:cs="Times New Roman"/>
                <w:sz w:val="24"/>
                <w:szCs w:val="24"/>
              </w:rPr>
            </w:pPr>
            <w:r>
              <w:rPr>
                <w:rFonts w:ascii="Calibri" w:eastAsia="Calibri" w:hAnsi="Calibri" w:cs="Calibri"/>
              </w:rPr>
              <w:t>8</w:t>
            </w:r>
            <w:r w:rsidR="00523211">
              <w:rPr>
                <w:rFonts w:ascii="Calibri" w:eastAsia="Calibri" w:hAnsi="Calibri" w:cs="Calibri"/>
              </w:rPr>
              <w:t xml:space="preserve"> March 2026</w:t>
            </w:r>
          </w:p>
        </w:tc>
      </w:tr>
      <w:tr w:rsidR="00C6766F" w14:paraId="35AEC8F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84ECD" w14:textId="77777777" w:rsidR="00C6766F"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3DDC0" w14:textId="0A4C7DA4" w:rsidR="00C6766F" w:rsidRDefault="00E747A8">
            <w:pPr>
              <w:spacing w:line="240" w:lineRule="auto"/>
              <w:rPr>
                <w:rFonts w:ascii="Times New Roman" w:eastAsia="Times New Roman" w:hAnsi="Times New Roman" w:cs="Times New Roman"/>
                <w:sz w:val="24"/>
                <w:szCs w:val="24"/>
              </w:rPr>
            </w:pPr>
            <w:r w:rsidRPr="00E747A8">
              <w:rPr>
                <w:rFonts w:ascii="Times New Roman" w:eastAsia="Times New Roman" w:hAnsi="Times New Roman" w:cs="Times New Roman"/>
                <w:sz w:val="24"/>
                <w:szCs w:val="24"/>
              </w:rPr>
              <w:t>69aa7af9d483472145093618</w:t>
            </w:r>
          </w:p>
        </w:tc>
      </w:tr>
      <w:tr w:rsidR="00C6766F" w14:paraId="60F688FB" w14:textId="77777777" w:rsidTr="00523211">
        <w:trPr>
          <w:trHeight w:val="362"/>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0B11B" w14:textId="77777777" w:rsidR="00C6766F"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71892" w14:textId="77777777" w:rsidR="00C6766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Libspace</w:t>
            </w:r>
          </w:p>
        </w:tc>
      </w:tr>
      <w:tr w:rsidR="00C6766F" w14:paraId="4D20ADC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1ED42" w14:textId="77777777" w:rsidR="00C6766F"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7E248" w14:textId="6A053A48" w:rsidR="00C6766F" w:rsidRDefault="00B00C6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Marks</w:t>
            </w:r>
          </w:p>
        </w:tc>
      </w:tr>
    </w:tbl>
    <w:p w14:paraId="79B8CD3D" w14:textId="77777777" w:rsidR="00C6766F" w:rsidRDefault="00C6766F">
      <w:pPr>
        <w:spacing w:after="160" w:line="259" w:lineRule="auto"/>
      </w:pPr>
    </w:p>
    <w:p w14:paraId="41A6A4B5" w14:textId="77777777" w:rsidR="00C6766F"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31097DDC" w14:textId="77777777" w:rsidR="00C6766F"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542E2D0C" w14:textId="3FE740C6" w:rsidR="00C6766F"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sidR="00171902">
        <w:rPr>
          <w:rFonts w:ascii="Calibri" w:eastAsia="Calibri" w:hAnsi="Calibri" w:cs="Calibri"/>
        </w:rPr>
        <w:t>February</w:t>
      </w:r>
      <w:r w:rsidR="00E747A8">
        <w:rPr>
          <w:rFonts w:ascii="Calibri" w:eastAsia="Calibri" w:hAnsi="Calibri" w:cs="Calibri"/>
        </w:rPr>
        <w:t xml:space="preserve"> </w:t>
      </w:r>
      <w:r w:rsidR="00171902">
        <w:rPr>
          <w:rFonts w:ascii="Calibri" w:eastAsia="Calibri" w:hAnsi="Calibri" w:cs="Calibri"/>
        </w:rPr>
        <w:t>28</w:t>
      </w:r>
      <w:r>
        <w:rPr>
          <w:rFonts w:ascii="Calibri" w:eastAsia="Calibri" w:hAnsi="Calibri" w:cs="Calibri"/>
        </w:rPr>
        <w:t>, 202</w:t>
      </w:r>
      <w:r w:rsidR="00171902">
        <w:rPr>
          <w:rFonts w:ascii="Calibri" w:eastAsia="Calibri" w:hAnsi="Calibri" w:cs="Calibri"/>
        </w:rPr>
        <w:t>6</w:t>
      </w:r>
      <w:r>
        <w:rPr>
          <w:rFonts w:ascii="Calibri" w:eastAsia="Calibri" w:hAnsi="Calibri" w:cs="Calibri"/>
        </w:rPr>
        <w:t xml:space="preserve"> - March 8, 202</w:t>
      </w:r>
      <w:r w:rsidR="00171902">
        <w:rPr>
          <w:rFonts w:ascii="Calibri" w:eastAsia="Calibri" w:hAnsi="Calibri" w:cs="Calibri"/>
        </w:rPr>
        <w:t>6</w:t>
      </w:r>
    </w:p>
    <w:p w14:paraId="0A83142F" w14:textId="77777777" w:rsidR="00C6766F" w:rsidRDefault="00000000">
      <w:pPr>
        <w:spacing w:after="160" w:line="259" w:lineRule="auto"/>
        <w:rPr>
          <w:rFonts w:ascii="Calibri" w:eastAsia="Calibri" w:hAnsi="Calibri" w:cs="Calibri"/>
          <w:b/>
          <w:bCs/>
        </w:rPr>
      </w:pPr>
      <w:r>
        <w:rPr>
          <w:rFonts w:ascii="Calibri" w:eastAsia="Calibri" w:hAnsi="Calibri" w:cs="Calibri"/>
          <w:b/>
          <w:bCs/>
        </w:rPr>
        <w:t>Testing Scope</w:t>
      </w:r>
    </w:p>
    <w:p w14:paraId="61A9F4FC" w14:textId="77777777" w:rsidR="00C6766F"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5028644D" w14:textId="77777777" w:rsidR="00C6766F"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389CC85F" w14:textId="77777777" w:rsidR="00C6766F"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71BFBBA7" w14:textId="77777777" w:rsidR="00C6766F"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638ED905" w14:textId="77777777" w:rsidR="00C6766F"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7A288F9F" w14:textId="77777777" w:rsidR="00C6766F"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011ABBCE" w14:textId="77777777" w:rsidR="00C6766F"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79A376D2" w14:textId="77777777" w:rsidR="00C6766F"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0F123DD8" w14:textId="77777777" w:rsidR="00C6766F"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49DB4788" w14:textId="77777777" w:rsidR="00C6766F" w:rsidRDefault="00000000">
      <w:pPr>
        <w:spacing w:after="160" w:line="259" w:lineRule="auto"/>
        <w:rPr>
          <w:rFonts w:ascii="Calibri" w:eastAsia="Calibri" w:hAnsi="Calibri" w:cs="Calibri"/>
        </w:rPr>
      </w:pPr>
      <w:r>
        <w:rPr>
          <w:rFonts w:ascii="Calibri" w:eastAsia="Calibri" w:hAnsi="Calibri" w:cs="Calibri"/>
        </w:rPr>
        <w:t>✅ Logout Functionality</w:t>
      </w:r>
    </w:p>
    <w:p w14:paraId="7C5411DB" w14:textId="77777777" w:rsidR="00C6766F"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403DFC83" w14:textId="77777777" w:rsidR="00C6766F"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250D1478" w14:textId="77777777" w:rsidR="00C6766F"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01D70222" w14:textId="77777777" w:rsidR="00C6766F" w:rsidRDefault="00000000">
      <w:pPr>
        <w:spacing w:after="160" w:line="259" w:lineRule="auto"/>
        <w:rPr>
          <w:rFonts w:ascii="Calibri" w:eastAsia="Calibri" w:hAnsi="Calibri" w:cs="Calibri"/>
        </w:rPr>
      </w:pPr>
      <w:r>
        <w:rPr>
          <w:rFonts w:ascii="Calibri" w:eastAsia="Calibri" w:hAnsi="Calibri" w:cs="Calibri"/>
        </w:rPr>
        <w:t>📌 Logging in and receiving a valid JWT token</w:t>
      </w:r>
    </w:p>
    <w:p w14:paraId="30799138" w14:textId="77777777" w:rsidR="00C6766F" w:rsidRDefault="00000000">
      <w:pPr>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42C4D408" w14:textId="77777777" w:rsidR="00C6766F" w:rsidRDefault="00000000">
      <w:pPr>
        <w:spacing w:after="160" w:line="259" w:lineRule="auto"/>
        <w:rPr>
          <w:rFonts w:ascii="Calibri" w:eastAsia="Calibri" w:hAnsi="Calibri" w:cs="Calibri"/>
        </w:rPr>
      </w:pPr>
      <w:r>
        <w:rPr>
          <w:rFonts w:ascii="Calibri" w:eastAsia="Calibri" w:hAnsi="Calibri" w:cs="Calibri"/>
        </w:rPr>
        <w:lastRenderedPageBreak/>
        <w:t>📌 Adding a new book linked to logged-in user</w:t>
      </w:r>
    </w:p>
    <w:p w14:paraId="14071AB7" w14:textId="77777777" w:rsidR="00C6766F"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6F988FDB" w14:textId="77777777" w:rsidR="00C6766F"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4AD3B94C" w14:textId="77777777" w:rsidR="00C6766F"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37787273" w14:textId="77777777" w:rsidR="00C6766F"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22CB7774" w14:textId="77777777" w:rsidR="00C6766F"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72B2502A" w14:textId="77777777" w:rsidR="00C6766F" w:rsidRDefault="00C6766F">
      <w:pPr>
        <w:spacing w:after="160" w:line="259" w:lineRule="auto"/>
        <w:rPr>
          <w:rFonts w:ascii="Calibri" w:eastAsia="Calibri" w:hAnsi="Calibri" w:cs="Calibri"/>
        </w:rPr>
      </w:pPr>
    </w:p>
    <w:p w14:paraId="3DBA4FD9" w14:textId="77777777" w:rsidR="00C6766F" w:rsidRDefault="00000000">
      <w:pPr>
        <w:spacing w:after="160" w:line="259" w:lineRule="auto"/>
        <w:rPr>
          <w:b/>
          <w:bCs/>
        </w:rPr>
      </w:pPr>
      <w:r>
        <w:rPr>
          <w:b/>
          <w:bCs/>
        </w:rPr>
        <w:t>Test Cases</w:t>
      </w:r>
    </w:p>
    <w:p w14:paraId="2F960396" w14:textId="77777777" w:rsidR="00C6766F" w:rsidRDefault="00C6766F">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C6766F" w14:paraId="5330B6F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45D79" w14:textId="77777777" w:rsidR="00C6766F"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2A57B" w14:textId="77777777" w:rsidR="00C6766F"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30DD7" w14:textId="77777777" w:rsidR="00C6766F"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6C6C0" w14:textId="77777777" w:rsidR="00C6766F"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37ED5" w14:textId="77777777" w:rsidR="00C6766F"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56502" w14:textId="77777777" w:rsidR="00C6766F" w:rsidRDefault="00000000">
            <w:pPr>
              <w:spacing w:after="160" w:line="259" w:lineRule="auto"/>
              <w:jc w:val="center"/>
            </w:pPr>
            <w:r>
              <w:rPr>
                <w:b/>
                <w:bCs/>
              </w:rPr>
              <w:t>Pass/Fail</w:t>
            </w:r>
          </w:p>
        </w:tc>
      </w:tr>
      <w:tr w:rsidR="00C6766F" w14:paraId="26E77FD8"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83F9C" w14:textId="77777777" w:rsidR="00C6766F"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CEC48" w14:textId="77777777" w:rsidR="00C6766F"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1713A" w14:textId="77777777" w:rsidR="00C6766F"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1ADA4" w14:textId="77777777" w:rsidR="00C6766F"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F31E4" w14:textId="77777777" w:rsidR="00C6766F"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9ABFA" w14:textId="77777777" w:rsidR="00C6766F" w:rsidRDefault="00000000">
            <w:pPr>
              <w:spacing w:after="160" w:line="259" w:lineRule="auto"/>
            </w:pPr>
            <w:r>
              <w:t>Pass</w:t>
            </w:r>
          </w:p>
        </w:tc>
      </w:tr>
      <w:tr w:rsidR="00C6766F" w14:paraId="311B64A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05C22" w14:textId="77777777" w:rsidR="00C6766F"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B55F2" w14:textId="77777777" w:rsidR="00C6766F"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D1DB3" w14:textId="77777777" w:rsidR="00C6766F"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92E60" w14:textId="77777777" w:rsidR="00C6766F"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4E441" w14:textId="77777777" w:rsidR="00C6766F"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5611E" w14:textId="77777777" w:rsidR="00C6766F" w:rsidRDefault="00000000">
            <w:pPr>
              <w:spacing w:after="160" w:line="259" w:lineRule="auto"/>
            </w:pPr>
            <w:r>
              <w:t>Pass</w:t>
            </w:r>
          </w:p>
        </w:tc>
      </w:tr>
      <w:tr w:rsidR="00C6766F" w14:paraId="2CB0C9BD"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17A0B" w14:textId="77777777" w:rsidR="00C6766F"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3B8E3" w14:textId="77777777" w:rsidR="00C6766F"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89B7C" w14:textId="77777777" w:rsidR="00C6766F"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1A54D" w14:textId="77777777" w:rsidR="00C6766F" w:rsidRDefault="00000000">
            <w:pPr>
              <w:spacing w:after="160" w:line="259" w:lineRule="auto"/>
            </w:pPr>
            <w:r>
              <w:t xml:space="preserve">Error message with 401 Unauthorized </w:t>
            </w:r>
            <w:proofErr w:type="gramStart"/>
            <w:r>
              <w:t>status</w:t>
            </w:r>
            <w:proofErr w:type="gram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F4D95" w14:textId="77777777" w:rsidR="00C6766F"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01DB8" w14:textId="77777777" w:rsidR="00C6766F" w:rsidRDefault="00000000">
            <w:pPr>
              <w:spacing w:after="160" w:line="259" w:lineRule="auto"/>
            </w:pPr>
            <w:r>
              <w:t>Pass</w:t>
            </w:r>
          </w:p>
        </w:tc>
      </w:tr>
      <w:tr w:rsidR="00C6766F" w14:paraId="7E7EDF4E"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82819" w14:textId="77777777" w:rsidR="00C6766F"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70D67" w14:textId="77777777" w:rsidR="00C6766F"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A0118" w14:textId="77777777" w:rsidR="00C6766F"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8E1A8" w14:textId="77777777" w:rsidR="00C6766F"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5A36D" w14:textId="77777777" w:rsidR="00C6766F"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B6BAE" w14:textId="77777777" w:rsidR="00C6766F" w:rsidRDefault="00000000">
            <w:pPr>
              <w:spacing w:after="160" w:line="259" w:lineRule="auto"/>
            </w:pPr>
            <w:r>
              <w:t>Pass</w:t>
            </w:r>
          </w:p>
        </w:tc>
      </w:tr>
      <w:tr w:rsidR="00C6766F" w14:paraId="0ED0D3EA"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99F28" w14:textId="77777777" w:rsidR="00C6766F" w:rsidRDefault="00000000">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BAA0E" w14:textId="77777777" w:rsidR="00C6766F"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7C3D5" w14:textId="77777777" w:rsidR="00C6766F"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w:t>
            </w:r>
            <w:r>
              <w:lastRenderedPageBreak/>
              <w:t>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0C02F" w14:textId="77777777" w:rsidR="00C6766F" w:rsidRDefault="00000000">
            <w:pPr>
              <w:spacing w:after="160" w:line="259" w:lineRule="auto"/>
            </w:pPr>
            <w:r>
              <w:lastRenderedPageBreak/>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9A404" w14:textId="77777777" w:rsidR="00C6766F"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5F83B" w14:textId="77777777" w:rsidR="00C6766F" w:rsidRDefault="00000000">
            <w:pPr>
              <w:spacing w:after="160" w:line="259" w:lineRule="auto"/>
            </w:pPr>
            <w:r>
              <w:t>Pass</w:t>
            </w:r>
          </w:p>
        </w:tc>
      </w:tr>
      <w:tr w:rsidR="00C6766F" w14:paraId="01800C9A"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E81BC" w14:textId="77777777" w:rsidR="00C6766F" w:rsidRDefault="00000000">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3FF4F" w14:textId="77777777" w:rsidR="00C6766F"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656D6" w14:textId="77777777" w:rsidR="00C6766F"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E211D" w14:textId="77777777" w:rsidR="00C6766F"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9396B" w14:textId="77777777" w:rsidR="00C6766F"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C7637" w14:textId="77777777" w:rsidR="00C6766F" w:rsidRDefault="00000000">
            <w:pPr>
              <w:spacing w:after="160" w:line="259" w:lineRule="auto"/>
            </w:pPr>
            <w:r>
              <w:t>Pass</w:t>
            </w:r>
          </w:p>
        </w:tc>
      </w:tr>
      <w:tr w:rsidR="00C6766F" w14:paraId="5EFFC97F"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023A6" w14:textId="77777777" w:rsidR="00C6766F"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45784" w14:textId="77777777" w:rsidR="00C6766F"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E61D8" w14:textId="77777777" w:rsidR="00C6766F"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C7982" w14:textId="77777777" w:rsidR="00C6766F"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E2221" w14:textId="77777777" w:rsidR="00C6766F"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024C7" w14:textId="77777777" w:rsidR="00C6766F" w:rsidRDefault="00000000">
            <w:pPr>
              <w:spacing w:after="160" w:line="259" w:lineRule="auto"/>
            </w:pPr>
            <w:r>
              <w:t>Pass</w:t>
            </w:r>
          </w:p>
        </w:tc>
      </w:tr>
      <w:tr w:rsidR="00C6766F" w14:paraId="3ADCDD95"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1F9DC" w14:textId="77777777" w:rsidR="00C6766F"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B35E8" w14:textId="77777777" w:rsidR="00C6766F"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FB59D" w14:textId="77777777" w:rsidR="00C6766F"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70195" w14:textId="77777777" w:rsidR="00C6766F"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477CA" w14:textId="77777777" w:rsidR="00C6766F"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43EE0" w14:textId="77777777" w:rsidR="00C6766F" w:rsidRDefault="00000000">
            <w:pPr>
              <w:spacing w:after="160" w:line="259" w:lineRule="auto"/>
            </w:pPr>
            <w:r>
              <w:t>Pass</w:t>
            </w:r>
          </w:p>
        </w:tc>
      </w:tr>
      <w:tr w:rsidR="00C6766F" w14:paraId="74F4F623"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D7E89" w14:textId="77777777" w:rsidR="00C6766F"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C2CB4" w14:textId="77777777" w:rsidR="00C6766F"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BD48D" w14:textId="77777777" w:rsidR="00C6766F"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5F2ED" w14:textId="77777777" w:rsidR="00C6766F"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52F6F" w14:textId="77777777" w:rsidR="00C6766F"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99E27" w14:textId="77777777" w:rsidR="00C6766F" w:rsidRDefault="00000000">
            <w:pPr>
              <w:spacing w:after="160" w:line="259" w:lineRule="auto"/>
            </w:pPr>
            <w:r>
              <w:t>Pass</w:t>
            </w:r>
          </w:p>
        </w:tc>
      </w:tr>
    </w:tbl>
    <w:p w14:paraId="749390DA" w14:textId="77777777" w:rsidR="00C6766F" w:rsidRDefault="00C6766F">
      <w:pPr>
        <w:spacing w:after="160" w:line="259" w:lineRule="auto"/>
      </w:pPr>
    </w:p>
    <w:p w14:paraId="5C28EA03" w14:textId="77777777" w:rsidR="00C6766F" w:rsidRDefault="00C6766F">
      <w:pPr>
        <w:spacing w:after="160" w:line="259" w:lineRule="auto"/>
        <w:rPr>
          <w:rFonts w:ascii="Calibri" w:eastAsia="Calibri" w:hAnsi="Calibri" w:cs="Calibri"/>
          <w:b/>
          <w:bCs/>
        </w:rPr>
      </w:pPr>
    </w:p>
    <w:p w14:paraId="28A667CF" w14:textId="77777777" w:rsidR="00C6766F" w:rsidRDefault="00000000">
      <w:pPr>
        <w:spacing w:after="160" w:line="259" w:lineRule="auto"/>
        <w:rPr>
          <w:rFonts w:ascii="Calibri" w:eastAsia="Calibri" w:hAnsi="Calibri" w:cs="Calibri"/>
          <w:b/>
          <w:bCs/>
        </w:rPr>
      </w:pPr>
      <w:r>
        <w:rPr>
          <w:rFonts w:ascii="Calibri" w:eastAsia="Calibri" w:hAnsi="Calibri" w:cs="Calibri"/>
          <w:b/>
          <w:bCs/>
        </w:rPr>
        <w:t>Bug Tracking</w:t>
      </w:r>
    </w:p>
    <w:p w14:paraId="12E92733" w14:textId="77777777" w:rsidR="00C6766F" w:rsidRDefault="00C6766F">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C6766F" w14:paraId="090010C5"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18F72" w14:textId="77777777" w:rsidR="00C6766F"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8B992" w14:textId="77777777" w:rsidR="00C6766F"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3CF82" w14:textId="77777777" w:rsidR="00C6766F"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C9448" w14:textId="77777777" w:rsidR="00C6766F"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150EC" w14:textId="77777777" w:rsidR="00C6766F"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A1B23" w14:textId="77777777" w:rsidR="00C6766F"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C6766F" w14:paraId="2FB215B3"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FFD34" w14:textId="77777777" w:rsidR="00C6766F"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1911A" w14:textId="77777777" w:rsidR="00C6766F"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86AC8" w14:textId="77777777" w:rsidR="00C6766F"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580C7" w14:textId="77777777" w:rsidR="00C6766F"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A3187" w14:textId="77777777" w:rsidR="00C6766F"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ADCB7" w14:textId="77777777" w:rsidR="00C6766F"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C6766F" w14:paraId="114A4AEB"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736DD" w14:textId="77777777" w:rsidR="00C6766F"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09705" w14:textId="77777777" w:rsidR="00C6766F"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E99BE" w14:textId="77777777" w:rsidR="00C6766F"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D02D7" w14:textId="77777777" w:rsidR="00C6766F"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2AC66" w14:textId="77777777" w:rsidR="00C6766F"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CAB09" w14:textId="77777777" w:rsidR="00C6766F"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C6766F" w14:paraId="06C51EFB"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8DA42" w14:textId="77777777" w:rsidR="00C6766F" w:rsidRDefault="00000000">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9FB5B" w14:textId="77777777" w:rsidR="00C6766F"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CA2AE" w14:textId="77777777" w:rsidR="00C6766F"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9D823" w14:textId="77777777" w:rsidR="00C6766F"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571FC" w14:textId="77777777" w:rsidR="00C6766F"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29E07" w14:textId="77777777" w:rsidR="00C6766F" w:rsidRDefault="00000000">
            <w:pPr>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C6766F" w14:paraId="7E96581E"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22BA5" w14:textId="77777777" w:rsidR="00C6766F" w:rsidRDefault="00000000">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13614" w14:textId="77777777" w:rsidR="00C6766F"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46EA3" w14:textId="77777777" w:rsidR="00C6766F"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54718" w14:textId="77777777" w:rsidR="00C6766F"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5426D" w14:textId="77777777" w:rsidR="00C6766F"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24038" w14:textId="77777777" w:rsidR="00C6766F"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C6766F" w14:paraId="696A74A3"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F6471" w14:textId="77777777" w:rsidR="00C6766F"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D3279" w14:textId="77777777" w:rsidR="00C6766F" w:rsidRDefault="00000000">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60342" w14:textId="77777777" w:rsidR="00C6766F"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7B068" w14:textId="77777777" w:rsidR="00C6766F"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72674" w14:textId="77777777" w:rsidR="00C6766F"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AEB1D" w14:textId="77777777" w:rsidR="00C6766F"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C6766F" w14:paraId="680E9FED"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98325" w14:textId="77777777" w:rsidR="00C6766F"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8F037" w14:textId="77777777" w:rsidR="00C6766F"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45CA6" w14:textId="77777777" w:rsidR="00C6766F"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33116" w14:textId="77777777" w:rsidR="00C6766F"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ED83C" w14:textId="77777777" w:rsidR="00C6766F"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A34F7" w14:textId="77777777" w:rsidR="00C6766F"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141A29C8" w14:textId="77777777" w:rsidR="00C6766F" w:rsidRDefault="00C6766F">
      <w:pPr>
        <w:spacing w:after="160" w:line="259" w:lineRule="auto"/>
        <w:rPr>
          <w:rFonts w:ascii="Calibri" w:eastAsia="Calibri" w:hAnsi="Calibri" w:cs="Calibri"/>
        </w:rPr>
      </w:pPr>
    </w:p>
    <w:p w14:paraId="4AC19999" w14:textId="77777777" w:rsidR="00C6766F" w:rsidRDefault="00C6766F">
      <w:pPr>
        <w:spacing w:after="160" w:line="259" w:lineRule="auto"/>
        <w:rPr>
          <w:rFonts w:ascii="Calibri" w:eastAsia="Calibri" w:hAnsi="Calibri" w:cs="Calibri"/>
        </w:rPr>
      </w:pPr>
    </w:p>
    <w:p w14:paraId="002E686A" w14:textId="77777777" w:rsidR="00C6766F" w:rsidRDefault="00000000">
      <w:pPr>
        <w:spacing w:after="160" w:line="259" w:lineRule="auto"/>
        <w:rPr>
          <w:rFonts w:ascii="Calibri" w:eastAsia="Calibri" w:hAnsi="Calibri" w:cs="Calibri"/>
          <w:b/>
          <w:bCs/>
        </w:rPr>
      </w:pPr>
      <w:r>
        <w:rPr>
          <w:rFonts w:ascii="Calibri" w:eastAsia="Calibri" w:hAnsi="Calibri" w:cs="Calibri"/>
          <w:b/>
          <w:bCs/>
        </w:rPr>
        <w:t>Sign-off</w:t>
      </w:r>
    </w:p>
    <w:p w14:paraId="0F685838" w14:textId="719113C7" w:rsidR="00C6766F"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w:t>
      </w:r>
      <w:r w:rsidR="00171902">
        <w:rPr>
          <w:rFonts w:ascii="Calibri" w:eastAsia="Calibri" w:hAnsi="Calibri" w:cs="Calibri"/>
        </w:rPr>
        <w:t>Srimathi S A</w:t>
      </w:r>
      <w:r>
        <w:rPr>
          <w:rFonts w:ascii="Calibri" w:eastAsia="Calibri" w:hAnsi="Calibri" w:cs="Calibri"/>
        </w:rPr>
        <w:t>]</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w:t>
      </w:r>
      <w:r w:rsidR="00A14A0B">
        <w:rPr>
          <w:rFonts w:ascii="Calibri" w:eastAsia="Calibri" w:hAnsi="Calibri" w:cs="Calibri"/>
        </w:rPr>
        <w:t>8 March 2026</w:t>
      </w:r>
      <w:r>
        <w:rPr>
          <w:rFonts w:ascii="Calibri" w:eastAsia="Calibri" w:hAnsi="Calibri" w:cs="Calibri"/>
        </w:rPr>
        <w:t>]</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w:t>
      </w:r>
      <w:r w:rsidR="00A14A0B">
        <w:rPr>
          <w:rFonts w:ascii="Calibri" w:eastAsia="Calibri" w:hAnsi="Calibri" w:cs="Calibri"/>
        </w:rPr>
        <w:t>Srimathi S A</w:t>
      </w:r>
      <w:r>
        <w:rPr>
          <w:rFonts w:ascii="Calibri" w:eastAsia="Calibri" w:hAnsi="Calibri" w:cs="Calibri"/>
        </w:rPr>
        <w:t>]</w:t>
      </w:r>
    </w:p>
    <w:p w14:paraId="310D082E" w14:textId="77777777" w:rsidR="00C6766F" w:rsidRDefault="00000000">
      <w:pPr>
        <w:spacing w:after="160" w:line="259" w:lineRule="auto"/>
        <w:rPr>
          <w:rFonts w:ascii="Calibri" w:eastAsia="Calibri" w:hAnsi="Calibri" w:cs="Calibri"/>
        </w:rPr>
      </w:pPr>
      <w:r>
        <w:pict w14:anchorId="6FDE6EE3">
          <v:rect id="_x0000_i1025" style="width:0;height:1.5pt" o:hralign="center" o:hrstd="t" o:hr="t" fillcolor="#a0a0a0" stroked="f"/>
        </w:pict>
      </w:r>
    </w:p>
    <w:p w14:paraId="5BFF9885" w14:textId="77777777" w:rsidR="00C6766F" w:rsidRDefault="00000000">
      <w:pPr>
        <w:spacing w:after="160" w:line="259" w:lineRule="auto"/>
        <w:rPr>
          <w:rFonts w:ascii="Calibri" w:eastAsia="Calibri" w:hAnsi="Calibri" w:cs="Calibri"/>
          <w:b/>
          <w:bCs/>
        </w:rPr>
      </w:pPr>
      <w:r>
        <w:rPr>
          <w:rFonts w:ascii="Calibri" w:eastAsia="Calibri" w:hAnsi="Calibri" w:cs="Calibri"/>
          <w:b/>
          <w:bCs/>
        </w:rPr>
        <w:t>Notes</w:t>
      </w:r>
    </w:p>
    <w:p w14:paraId="778B0120" w14:textId="77777777" w:rsidR="00C6766F"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2AB72E86" w14:textId="77777777" w:rsidR="00C6766F"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508094EF" w14:textId="77777777" w:rsidR="00C6766F"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C676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29EB2F-9F9A-48F0-A7ED-70B2F36E78FC}"/>
    <w:embedBold r:id="rId2" w:fontKey="{CEA8188C-72C9-43E3-8DA0-FED965304064}"/>
  </w:font>
  <w:font w:name="Quattrocento Sans">
    <w:charset w:val="00"/>
    <w:family w:val="swiss"/>
    <w:pitch w:val="variable"/>
    <w:sig w:usb0="800000BF" w:usb1="4000005B" w:usb2="00000000" w:usb3="00000000" w:csb0="00000001" w:csb1="00000000"/>
    <w:embedRegular r:id="rId3" w:fontKey="{FF4D120B-71B0-4068-B342-742E9716AF77}"/>
    <w:embedBold r:id="rId4" w:fontKey="{55161A5B-E141-4302-A136-F216D8885CE5}"/>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5A4423BD-7105-482F-A648-9E450AFFC320}"/>
  </w:font>
  <w:font w:name="Noto Sans Symbols">
    <w:charset w:val="00"/>
    <w:family w:val="auto"/>
    <w:pitch w:val="default"/>
    <w:embedRegular r:id="rId6" w:fontKey="{6C1DA96A-E354-4E04-8023-12CEA1F3C238}"/>
  </w:font>
  <w:font w:name="Cambria">
    <w:panose1 w:val="02040503050406030204"/>
    <w:charset w:val="00"/>
    <w:family w:val="roman"/>
    <w:pitch w:val="variable"/>
    <w:sig w:usb0="E00006FF" w:usb1="420024FF" w:usb2="02000000" w:usb3="00000000" w:csb0="0000019F" w:csb1="00000000"/>
    <w:embedRegular r:id="rId7" w:fontKey="{7CB1AC7F-6F94-4929-916E-9CF655ABD4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F044E"/>
    <w:multiLevelType w:val="multilevel"/>
    <w:tmpl w:val="96CA32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613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66F"/>
    <w:rsid w:val="00171902"/>
    <w:rsid w:val="00523211"/>
    <w:rsid w:val="00965BDF"/>
    <w:rsid w:val="00A14A0B"/>
    <w:rsid w:val="00AC1478"/>
    <w:rsid w:val="00B00C62"/>
    <w:rsid w:val="00C6766F"/>
    <w:rsid w:val="00D61AAD"/>
    <w:rsid w:val="00E74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FD7D"/>
  <w15:docId w15:val="{F4620DFF-6F75-41B5-8197-C2CFABBF2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S0539643</cp:lastModifiedBy>
  <cp:revision>2</cp:revision>
  <dcterms:created xsi:type="dcterms:W3CDTF">2026-03-08T13:58:00Z</dcterms:created>
  <dcterms:modified xsi:type="dcterms:W3CDTF">2026-03-08T13:58:00Z</dcterms:modified>
</cp:coreProperties>
</file>