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FB" w:rsidRPr="008D2BFB" w:rsidRDefault="008D2BFB" w:rsidP="00165D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BFB">
        <w:rPr>
          <w:rFonts w:ascii="Times New Roman" w:hAnsi="Times New Roman" w:cs="Times New Roman"/>
          <w:b/>
          <w:sz w:val="28"/>
          <w:szCs w:val="28"/>
          <w:u w:val="single"/>
        </w:rPr>
        <w:t>Table  1:</w:t>
      </w:r>
    </w:p>
    <w:p w:rsidR="00165DD3" w:rsidRDefault="00165DD3" w:rsidP="00165DD3">
      <w:pPr>
        <w:rPr>
          <w:rFonts w:ascii="Times New Roman" w:hAnsi="Times New Roman" w:cs="Times New Roman"/>
          <w:sz w:val="28"/>
          <w:szCs w:val="28"/>
        </w:rPr>
      </w:pPr>
      <w:r w:rsidRPr="00D11BC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8D6058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8D6058">
        <w:rPr>
          <w:rFonts w:ascii="Times New Roman" w:hAnsi="Times New Roman" w:cs="Times New Roman"/>
          <w:sz w:val="28"/>
          <w:szCs w:val="28"/>
        </w:rPr>
        <w:t xml:space="preserve">To store details of login users </w:t>
      </w:r>
      <w:bookmarkStart w:id="0" w:name="_GoBack"/>
      <w:bookmarkEnd w:id="0"/>
      <w:r w:rsidR="008D6058">
        <w:rPr>
          <w:rFonts w:ascii="Times New Roman" w:hAnsi="Times New Roman" w:cs="Times New Roman"/>
          <w:sz w:val="28"/>
          <w:szCs w:val="28"/>
        </w:rPr>
        <w:t>(</w:t>
      </w:r>
      <w:r w:rsidR="002C3CE2">
        <w:rPr>
          <w:rFonts w:ascii="Times New Roman" w:hAnsi="Times New Roman" w:cs="Times New Roman"/>
          <w:sz w:val="28"/>
          <w:szCs w:val="28"/>
        </w:rPr>
        <w:t>Admin,</w:t>
      </w:r>
      <w:r w:rsidR="00C608C6">
        <w:rPr>
          <w:rFonts w:ascii="Times New Roman" w:hAnsi="Times New Roman" w:cs="Times New Roman"/>
          <w:sz w:val="28"/>
          <w:szCs w:val="28"/>
        </w:rPr>
        <w:t>student,college</w:t>
      </w:r>
      <w:r w:rsidR="008D6058">
        <w:rPr>
          <w:rFonts w:ascii="Times New Roman" w:hAnsi="Times New Roman" w:cs="Times New Roman"/>
          <w:sz w:val="28"/>
          <w:szCs w:val="28"/>
        </w:rPr>
        <w:t>).</w:t>
      </w:r>
    </w:p>
    <w:p w:rsidR="00087223" w:rsidRPr="008D6058" w:rsidRDefault="00087223" w:rsidP="00165DD3"/>
    <w:tbl>
      <w:tblPr>
        <w:tblStyle w:val="TableGrid"/>
        <w:tblW w:w="0" w:type="auto"/>
        <w:tblLook w:val="04A0"/>
      </w:tblPr>
      <w:tblGrid>
        <w:gridCol w:w="1802"/>
        <w:gridCol w:w="1802"/>
        <w:gridCol w:w="1802"/>
        <w:gridCol w:w="1802"/>
        <w:gridCol w:w="1802"/>
      </w:tblGrid>
      <w:tr w:rsidR="002C3CE2" w:rsidTr="007606A9">
        <w:trPr>
          <w:trHeight w:val="441"/>
        </w:trPr>
        <w:tc>
          <w:tcPr>
            <w:tcW w:w="1802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02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02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02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802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C3CE2" w:rsidTr="007606A9">
        <w:trPr>
          <w:trHeight w:val="417"/>
        </w:trPr>
        <w:tc>
          <w:tcPr>
            <w:tcW w:w="1802" w:type="dxa"/>
          </w:tcPr>
          <w:p w:rsidR="00165DD3" w:rsidRPr="007606A9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1802" w:type="dxa"/>
          </w:tcPr>
          <w:p w:rsidR="00165DD3" w:rsidRPr="007606A9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2" w:type="dxa"/>
          </w:tcPr>
          <w:p w:rsidR="00165DD3" w:rsidRPr="007606A9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2" w:type="dxa"/>
          </w:tcPr>
          <w:p w:rsidR="00165DD3" w:rsidRPr="007606A9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02" w:type="dxa"/>
          </w:tcPr>
          <w:p w:rsidR="00165DD3" w:rsidRPr="007606A9" w:rsidRDefault="002C3CE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login  admin,</w:t>
            </w:r>
            <w:r w:rsidR="00C608C6">
              <w:rPr>
                <w:rFonts w:ascii="Times New Roman" w:hAnsi="Times New Roman" w:cs="Times New Roman"/>
                <w:sz w:val="28"/>
                <w:szCs w:val="28"/>
              </w:rPr>
              <w:t>student and college</w:t>
            </w:r>
          </w:p>
        </w:tc>
      </w:tr>
      <w:tr w:rsidR="002C3CE2" w:rsidTr="007606A9">
        <w:trPr>
          <w:trHeight w:val="441"/>
        </w:trPr>
        <w:tc>
          <w:tcPr>
            <w:tcW w:w="1802" w:type="dxa"/>
          </w:tcPr>
          <w:p w:rsidR="00165DD3" w:rsidRPr="007606A9" w:rsidRDefault="008D2BFB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65DD3" w:rsidRPr="007606A9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2" w:type="dxa"/>
          </w:tcPr>
          <w:p w:rsidR="00165DD3" w:rsidRPr="007606A9" w:rsidRDefault="00C608C6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admin,student and</w:t>
            </w:r>
            <w:r w:rsidR="002C3C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</w:tr>
      <w:tr w:rsidR="002C3CE2" w:rsidTr="007606A9">
        <w:trPr>
          <w:trHeight w:val="417"/>
        </w:trPr>
        <w:tc>
          <w:tcPr>
            <w:tcW w:w="1802" w:type="dxa"/>
          </w:tcPr>
          <w:p w:rsidR="00165DD3" w:rsidRPr="007606A9" w:rsidRDefault="008D2BFB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65DD3" w:rsidRPr="007606A9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2" w:type="dxa"/>
          </w:tcPr>
          <w:p w:rsidR="00165DD3" w:rsidRPr="007606A9" w:rsidRDefault="00F349B4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  of</w:t>
            </w:r>
            <w:r w:rsidR="00C608C6">
              <w:rPr>
                <w:rFonts w:ascii="Times New Roman" w:hAnsi="Times New Roman" w:cs="Times New Roman"/>
                <w:sz w:val="28"/>
                <w:szCs w:val="28"/>
              </w:rPr>
              <w:t xml:space="preserve">  admin,student and college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which is only known by them.</w:t>
            </w:r>
          </w:p>
        </w:tc>
      </w:tr>
      <w:tr w:rsidR="002C3CE2" w:rsidTr="007606A9">
        <w:trPr>
          <w:trHeight w:val="417"/>
        </w:trPr>
        <w:tc>
          <w:tcPr>
            <w:tcW w:w="1802" w:type="dxa"/>
          </w:tcPr>
          <w:p w:rsidR="00165DD3" w:rsidRPr="007606A9" w:rsidRDefault="008D2BFB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165DD3" w:rsidRPr="007606A9">
              <w:rPr>
                <w:rFonts w:ascii="Times New Roman" w:hAnsi="Times New Roman" w:cs="Times New Roman"/>
                <w:sz w:val="28"/>
                <w:szCs w:val="28"/>
              </w:rPr>
              <w:t>ole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CE2" w:rsidTr="007606A9">
        <w:trPr>
          <w:trHeight w:val="417"/>
        </w:trPr>
        <w:tc>
          <w:tcPr>
            <w:tcW w:w="1802" w:type="dxa"/>
          </w:tcPr>
          <w:p w:rsidR="00165DD3" w:rsidRPr="007606A9" w:rsidRDefault="008D2BFB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65DD3" w:rsidRPr="007606A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2" w:type="dxa"/>
          </w:tcPr>
          <w:p w:rsidR="00165DD3" w:rsidRPr="007606A9" w:rsidRDefault="00165DD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2" w:type="dxa"/>
          </w:tcPr>
          <w:p w:rsidR="00165DD3" w:rsidRPr="007606A9" w:rsidRDefault="00F349B4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</w:tr>
    </w:tbl>
    <w:p w:rsidR="00165DD3" w:rsidRDefault="00165DD3">
      <w:pPr>
        <w:rPr>
          <w:rFonts w:ascii="Times New Roman" w:hAnsi="Times New Roman" w:cs="Times New Roman"/>
          <w:b/>
          <w:sz w:val="28"/>
          <w:szCs w:val="28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583" w:rsidRDefault="003015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30C9" w:rsidRDefault="006C30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4F9C" w:rsidRPr="00D94F9C" w:rsidRDefault="00D94F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4F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 2:</w:t>
      </w:r>
    </w:p>
    <w:p w:rsidR="000C5AA2" w:rsidRDefault="00D94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r w:rsidR="003061A3">
        <w:rPr>
          <w:rFonts w:ascii="Times New Roman" w:hAnsi="Times New Roman" w:cs="Times New Roman"/>
          <w:b/>
          <w:sz w:val="28"/>
          <w:szCs w:val="28"/>
        </w:rPr>
        <w:t>tbl_college</w:t>
      </w:r>
    </w:p>
    <w:p w:rsidR="00D94F9C" w:rsidRDefault="003061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college</w:t>
      </w:r>
      <w:r w:rsidR="00D94F9C">
        <w:rPr>
          <w:rFonts w:ascii="Times New Roman" w:hAnsi="Times New Roman" w:cs="Times New Roman"/>
          <w:b/>
          <w:sz w:val="28"/>
          <w:szCs w:val="28"/>
        </w:rPr>
        <w:t>_id</w:t>
      </w:r>
    </w:p>
    <w:p w:rsidR="00D94F9C" w:rsidRDefault="00D94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0C5010">
        <w:rPr>
          <w:rFonts w:ascii="Times New Roman" w:hAnsi="Times New Roman" w:cs="Times New Roman"/>
          <w:b/>
          <w:sz w:val="28"/>
          <w:szCs w:val="28"/>
        </w:rPr>
        <w:t>ption: used to store the  registered 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r w:rsidR="00E70D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F9C" w:rsidRDefault="00D94F9C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14"/>
        <w:gridCol w:w="1721"/>
        <w:gridCol w:w="1687"/>
        <w:gridCol w:w="1777"/>
        <w:gridCol w:w="1943"/>
      </w:tblGrid>
      <w:tr w:rsidR="000C5AA2" w:rsidTr="007606A9">
        <w:trPr>
          <w:trHeight w:val="431"/>
        </w:trPr>
        <w:tc>
          <w:tcPr>
            <w:tcW w:w="1794" w:type="dxa"/>
          </w:tcPr>
          <w:p w:rsidR="000C5AA2" w:rsidRPr="00165DD3" w:rsidRDefault="000C5AA2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94" w:type="dxa"/>
          </w:tcPr>
          <w:p w:rsidR="000C5AA2" w:rsidRPr="00165DD3" w:rsidRDefault="000C5AA2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794" w:type="dxa"/>
          </w:tcPr>
          <w:p w:rsidR="000C5AA2" w:rsidRPr="00165DD3" w:rsidRDefault="000C5AA2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94" w:type="dxa"/>
          </w:tcPr>
          <w:p w:rsidR="000C5AA2" w:rsidRPr="00165DD3" w:rsidRDefault="000C5AA2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794" w:type="dxa"/>
          </w:tcPr>
          <w:p w:rsidR="000C5AA2" w:rsidRPr="00165DD3" w:rsidRDefault="000C5AA2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C5AA2" w:rsidRPr="007606A9" w:rsidTr="007606A9">
        <w:trPr>
          <w:trHeight w:val="407"/>
        </w:trPr>
        <w:tc>
          <w:tcPr>
            <w:tcW w:w="1794" w:type="dxa"/>
          </w:tcPr>
          <w:p w:rsidR="000C5AA2" w:rsidRPr="007606A9" w:rsidRDefault="003061A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="000C5AA2" w:rsidRPr="007606A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94" w:type="dxa"/>
          </w:tcPr>
          <w:p w:rsidR="000C5AA2" w:rsidRPr="007606A9" w:rsidRDefault="00F349B4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Identification  code for each  </w:t>
            </w:r>
            <w:r w:rsidR="003061A3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</w:tr>
      <w:tr w:rsidR="000C5AA2" w:rsidRPr="007606A9" w:rsidTr="007606A9">
        <w:trPr>
          <w:trHeight w:val="431"/>
        </w:trPr>
        <w:tc>
          <w:tcPr>
            <w:tcW w:w="1794" w:type="dxa"/>
          </w:tcPr>
          <w:p w:rsidR="000C5AA2" w:rsidRPr="007606A9" w:rsidRDefault="003061A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clg_name</w:t>
            </w:r>
          </w:p>
        </w:tc>
        <w:tc>
          <w:tcPr>
            <w:tcW w:w="1794" w:type="dxa"/>
          </w:tcPr>
          <w:p w:rsidR="000C5AA2" w:rsidRPr="007606A9" w:rsidRDefault="003061A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0C5AA2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AA2" w:rsidRPr="007606A9" w:rsidRDefault="00D4507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 name</w:t>
            </w:r>
          </w:p>
        </w:tc>
      </w:tr>
      <w:tr w:rsidR="000C5AA2" w:rsidRPr="007606A9" w:rsidTr="007606A9">
        <w:trPr>
          <w:trHeight w:val="407"/>
        </w:trPr>
        <w:tc>
          <w:tcPr>
            <w:tcW w:w="1794" w:type="dxa"/>
          </w:tcPr>
          <w:p w:rsidR="000C5AA2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64FC9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AA2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  <w:r w:rsidR="00D94F9C">
              <w:rPr>
                <w:rFonts w:ascii="Times New Roman" w:hAnsi="Times New Roman" w:cs="Times New Roman"/>
                <w:sz w:val="28"/>
                <w:szCs w:val="28"/>
              </w:rPr>
              <w:t xml:space="preserve">of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 college</w:t>
            </w:r>
          </w:p>
        </w:tc>
      </w:tr>
      <w:tr w:rsidR="000C5AA2" w:rsidRPr="007606A9" w:rsidTr="007606A9">
        <w:trPr>
          <w:trHeight w:val="407"/>
        </w:trPr>
        <w:tc>
          <w:tcPr>
            <w:tcW w:w="1794" w:type="dxa"/>
          </w:tcPr>
          <w:p w:rsidR="000C5AA2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64FC9">
              <w:rPr>
                <w:rFonts w:ascii="Times New Roman" w:hAnsi="Times New Roman" w:cs="Times New Roman"/>
                <w:sz w:val="28"/>
                <w:szCs w:val="28"/>
              </w:rPr>
              <w:t>istrict</w:t>
            </w:r>
          </w:p>
        </w:tc>
        <w:tc>
          <w:tcPr>
            <w:tcW w:w="1794" w:type="dxa"/>
          </w:tcPr>
          <w:p w:rsidR="000C5AA2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0C5AA2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94" w:type="dxa"/>
          </w:tcPr>
          <w:p w:rsidR="000C5AA2" w:rsidRPr="007606A9" w:rsidRDefault="000C5AA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AA2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</w:tr>
      <w:tr w:rsidR="00C63037" w:rsidRPr="007606A9" w:rsidTr="007606A9">
        <w:trPr>
          <w:trHeight w:val="407"/>
        </w:trPr>
        <w:tc>
          <w:tcPr>
            <w:tcW w:w="1794" w:type="dxa"/>
          </w:tcPr>
          <w:p w:rsidR="00C63037" w:rsidRDefault="00625B5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63037">
              <w:rPr>
                <w:rFonts w:ascii="Times New Roman" w:hAnsi="Times New Roman" w:cs="Times New Roman"/>
                <w:sz w:val="28"/>
                <w:szCs w:val="28"/>
              </w:rPr>
              <w:t>niversity</w:t>
            </w:r>
          </w:p>
        </w:tc>
        <w:tc>
          <w:tcPr>
            <w:tcW w:w="1794" w:type="dxa"/>
          </w:tcPr>
          <w:p w:rsidR="00C63037" w:rsidRDefault="00C63037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C63037" w:rsidRDefault="00C63037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4" w:type="dxa"/>
          </w:tcPr>
          <w:p w:rsidR="00C63037" w:rsidRPr="007606A9" w:rsidRDefault="00C63037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C63037" w:rsidRDefault="00C63037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</w:tr>
      <w:tr w:rsidR="00D64FC9" w:rsidRPr="007606A9" w:rsidTr="007606A9">
        <w:trPr>
          <w:trHeight w:val="407"/>
        </w:trPr>
        <w:tc>
          <w:tcPr>
            <w:tcW w:w="1794" w:type="dxa"/>
          </w:tcPr>
          <w:p w:rsidR="00D64FC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64FC9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  <w:tc>
          <w:tcPr>
            <w:tcW w:w="1794" w:type="dxa"/>
          </w:tcPr>
          <w:p w:rsidR="00D64FC9" w:rsidRPr="007606A9" w:rsidRDefault="00D64FC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D64FC9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4" w:type="dxa"/>
          </w:tcPr>
          <w:p w:rsidR="00D64FC9" w:rsidRPr="007606A9" w:rsidRDefault="00D64F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D64FC9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</w:tr>
      <w:tr w:rsidR="000C5010" w:rsidRPr="007606A9" w:rsidTr="007606A9">
        <w:trPr>
          <w:trHeight w:val="407"/>
        </w:trPr>
        <w:tc>
          <w:tcPr>
            <w:tcW w:w="1794" w:type="dxa"/>
          </w:tcPr>
          <w:p w:rsidR="000C5010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0C5010">
              <w:rPr>
                <w:rFonts w:ascii="Times New Roman" w:hAnsi="Times New Roman" w:cs="Times New Roman"/>
                <w:sz w:val="28"/>
                <w:szCs w:val="28"/>
              </w:rPr>
              <w:t>ipcode</w:t>
            </w:r>
          </w:p>
        </w:tc>
        <w:tc>
          <w:tcPr>
            <w:tcW w:w="1794" w:type="dxa"/>
          </w:tcPr>
          <w:p w:rsidR="000C5010" w:rsidRDefault="000C5010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94" w:type="dxa"/>
          </w:tcPr>
          <w:p w:rsidR="000C5010" w:rsidRPr="007606A9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</w:p>
        </w:tc>
      </w:tr>
      <w:tr w:rsidR="000C5010" w:rsidRPr="007606A9" w:rsidTr="007606A9">
        <w:trPr>
          <w:trHeight w:val="407"/>
        </w:trPr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Contact_number</w:t>
            </w:r>
          </w:p>
        </w:tc>
        <w:tc>
          <w:tcPr>
            <w:tcW w:w="1794" w:type="dxa"/>
          </w:tcPr>
          <w:p w:rsidR="000C5010" w:rsidRDefault="000C5010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94" w:type="dxa"/>
          </w:tcPr>
          <w:p w:rsidR="000C5010" w:rsidRPr="007606A9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Contactnumber</w:t>
            </w:r>
          </w:p>
        </w:tc>
      </w:tr>
      <w:tr w:rsidR="000C5010" w:rsidRPr="007606A9" w:rsidTr="007606A9">
        <w:trPr>
          <w:trHeight w:val="407"/>
        </w:trPr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 of stream</w:t>
            </w:r>
          </w:p>
        </w:tc>
        <w:tc>
          <w:tcPr>
            <w:tcW w:w="1794" w:type="dxa"/>
          </w:tcPr>
          <w:p w:rsidR="000C5010" w:rsidRDefault="000C5010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94" w:type="dxa"/>
          </w:tcPr>
          <w:p w:rsidR="000C5010" w:rsidRPr="007606A9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</w:p>
        </w:tc>
      </w:tr>
      <w:tr w:rsidR="000C5010" w:rsidRPr="007606A9" w:rsidTr="007606A9">
        <w:trPr>
          <w:trHeight w:val="407"/>
        </w:trPr>
        <w:tc>
          <w:tcPr>
            <w:tcW w:w="1794" w:type="dxa"/>
          </w:tcPr>
          <w:p w:rsidR="000C5010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C5010">
              <w:rPr>
                <w:rFonts w:ascii="Times New Roman" w:hAnsi="Times New Roman" w:cs="Times New Roman"/>
                <w:sz w:val="28"/>
                <w:szCs w:val="28"/>
              </w:rPr>
              <w:t>otal_seat</w:t>
            </w:r>
          </w:p>
        </w:tc>
        <w:tc>
          <w:tcPr>
            <w:tcW w:w="1794" w:type="dxa"/>
          </w:tcPr>
          <w:p w:rsidR="000C5010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94" w:type="dxa"/>
          </w:tcPr>
          <w:p w:rsidR="000C5010" w:rsidRPr="007606A9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0C5010" w:rsidRDefault="000C5010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seat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7067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794" w:type="dxa"/>
          </w:tcPr>
          <w:p w:rsidR="00870679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94" w:type="dxa"/>
          </w:tcPr>
          <w:p w:rsidR="00870679" w:rsidRPr="007606A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Total seat of  schedule cast</w:t>
            </w:r>
            <w:r w:rsidR="00360D6F">
              <w:rPr>
                <w:rFonts w:ascii="Times New Roman" w:hAnsi="Times New Roman" w:cs="Times New Roman"/>
                <w:sz w:val="28"/>
                <w:szCs w:val="28"/>
              </w:rPr>
              <w:t xml:space="preserve"> student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60D6F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794" w:type="dxa"/>
          </w:tcPr>
          <w:p w:rsidR="00870679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94" w:type="dxa"/>
          </w:tcPr>
          <w:p w:rsidR="00870679" w:rsidRPr="007606A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seat of  schedule tribe</w:t>
            </w:r>
            <w:r w:rsidR="00360D6F">
              <w:rPr>
                <w:rFonts w:ascii="Times New Roman" w:hAnsi="Times New Roman" w:cs="Times New Roman"/>
                <w:sz w:val="28"/>
                <w:szCs w:val="28"/>
              </w:rPr>
              <w:t xml:space="preserve"> student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70679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1794" w:type="dxa"/>
          </w:tcPr>
          <w:p w:rsidR="00870679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94" w:type="dxa"/>
          </w:tcPr>
          <w:p w:rsidR="00870679" w:rsidRPr="007606A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seat of other backword cast</w:t>
            </w:r>
            <w:r w:rsidR="00360D6F">
              <w:rPr>
                <w:rFonts w:ascii="Times New Roman" w:hAnsi="Times New Roman" w:cs="Times New Roman"/>
                <w:sz w:val="28"/>
                <w:szCs w:val="28"/>
              </w:rPr>
              <w:t xml:space="preserve"> student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870679">
              <w:rPr>
                <w:rFonts w:ascii="Times New Roman" w:hAnsi="Times New Roman" w:cs="Times New Roman"/>
                <w:sz w:val="28"/>
                <w:szCs w:val="28"/>
              </w:rPr>
              <w:t>eneral</w:t>
            </w:r>
          </w:p>
        </w:tc>
        <w:tc>
          <w:tcPr>
            <w:tcW w:w="1794" w:type="dxa"/>
          </w:tcPr>
          <w:p w:rsidR="00870679" w:rsidRDefault="00360D6F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94" w:type="dxa"/>
          </w:tcPr>
          <w:p w:rsidR="00870679" w:rsidRPr="007606A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seat of  general  student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70679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1794" w:type="dxa"/>
          </w:tcPr>
          <w:p w:rsidR="00870679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94" w:type="dxa"/>
          </w:tcPr>
          <w:p w:rsidR="00870679" w:rsidRPr="007606A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870679" w:rsidRPr="007606A9" w:rsidTr="007606A9">
        <w:trPr>
          <w:trHeight w:val="407"/>
        </w:trPr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retype_password</w:t>
            </w:r>
          </w:p>
        </w:tc>
        <w:tc>
          <w:tcPr>
            <w:tcW w:w="1794" w:type="dxa"/>
          </w:tcPr>
          <w:p w:rsidR="00870679" w:rsidRDefault="00870679" w:rsidP="000C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94" w:type="dxa"/>
          </w:tcPr>
          <w:p w:rsidR="0087067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94" w:type="dxa"/>
          </w:tcPr>
          <w:p w:rsidR="00870679" w:rsidRPr="007606A9" w:rsidRDefault="0087067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94" w:type="dxa"/>
          </w:tcPr>
          <w:p w:rsidR="00870679" w:rsidRDefault="00360D6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Retype password</w:t>
            </w:r>
          </w:p>
        </w:tc>
      </w:tr>
    </w:tbl>
    <w:p w:rsidR="00087223" w:rsidRDefault="0008722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1217" w:rsidRPr="003D1217" w:rsidRDefault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21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  3:</w:t>
      </w:r>
    </w:p>
    <w:p w:rsidR="000C5AA2" w:rsidRDefault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r w:rsidR="00534A1E">
        <w:rPr>
          <w:rFonts w:ascii="Times New Roman" w:hAnsi="Times New Roman" w:cs="Times New Roman"/>
          <w:b/>
          <w:sz w:val="28"/>
          <w:szCs w:val="28"/>
        </w:rPr>
        <w:t>tbl_student</w:t>
      </w:r>
    </w:p>
    <w:p w:rsidR="003D1217" w:rsidRDefault="00534A1E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key:student</w:t>
      </w:r>
      <w:r w:rsidR="003D1217">
        <w:rPr>
          <w:rFonts w:ascii="Times New Roman" w:hAnsi="Times New Roman" w:cs="Times New Roman"/>
          <w:b/>
          <w:sz w:val="28"/>
          <w:szCs w:val="28"/>
        </w:rPr>
        <w:t>_id</w:t>
      </w:r>
    </w:p>
    <w:p w:rsidR="003D1217" w:rsidRDefault="003D1217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Description: used to store the </w:t>
      </w:r>
      <w:r w:rsidR="00534A1E">
        <w:rPr>
          <w:rFonts w:ascii="Times New Roman" w:hAnsi="Times New Roman" w:cs="Times New Roman"/>
          <w:b/>
          <w:sz w:val="28"/>
          <w:szCs w:val="28"/>
        </w:rPr>
        <w:t xml:space="preserve">registerd student </w:t>
      </w:r>
      <w:r>
        <w:rPr>
          <w:rFonts w:ascii="Times New Roman" w:hAnsi="Times New Roman" w:cs="Times New Roman"/>
          <w:b/>
          <w:sz w:val="28"/>
          <w:szCs w:val="28"/>
        </w:rPr>
        <w:t>details</w:t>
      </w:r>
    </w:p>
    <w:p w:rsidR="003D1217" w:rsidRPr="00D11BC9" w:rsidRDefault="003D121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788"/>
        <w:gridCol w:w="1788"/>
        <w:gridCol w:w="1788"/>
        <w:gridCol w:w="1788"/>
        <w:gridCol w:w="1788"/>
      </w:tblGrid>
      <w:tr w:rsidR="00D11BC9" w:rsidTr="007606A9">
        <w:trPr>
          <w:trHeight w:val="422"/>
        </w:trPr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11BC9" w:rsidRPr="007606A9" w:rsidTr="007606A9">
        <w:trPr>
          <w:trHeight w:val="399"/>
        </w:trPr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D11BC9" w:rsidRPr="007606A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Identification  code for each  student</w:t>
            </w:r>
          </w:p>
        </w:tc>
      </w:tr>
      <w:tr w:rsidR="00870679" w:rsidRPr="007606A9" w:rsidTr="007606A9">
        <w:trPr>
          <w:trHeight w:val="399"/>
        </w:trPr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student_name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</w:tr>
      <w:tr w:rsidR="00870679" w:rsidRPr="007606A9" w:rsidTr="007606A9">
        <w:trPr>
          <w:trHeight w:val="399"/>
        </w:trPr>
        <w:tc>
          <w:tcPr>
            <w:tcW w:w="1788" w:type="dxa"/>
          </w:tcPr>
          <w:p w:rsidR="0087067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34A1E">
              <w:rPr>
                <w:rFonts w:ascii="Times New Roman" w:hAnsi="Times New Roman" w:cs="Times New Roman"/>
                <w:sz w:val="28"/>
                <w:szCs w:val="28"/>
              </w:rPr>
              <w:t>ender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7067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D11BC9" w:rsidRPr="007606A9" w:rsidTr="007606A9">
        <w:trPr>
          <w:trHeight w:val="422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34A1E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 birth of student</w:t>
            </w:r>
          </w:p>
        </w:tc>
      </w:tr>
      <w:tr w:rsidR="00D11BC9" w:rsidRPr="007606A9" w:rsidTr="007606A9">
        <w:trPr>
          <w:trHeight w:val="399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34A1E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7606A9" w:rsidRDefault="00534A1E" w:rsidP="000872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D11BC9" w:rsidRPr="007606A9" w:rsidTr="007606A9">
        <w:trPr>
          <w:trHeight w:val="399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34A1E">
              <w:rPr>
                <w:rFonts w:ascii="Times New Roman" w:hAnsi="Times New Roman" w:cs="Times New Roman"/>
                <w:sz w:val="28"/>
                <w:szCs w:val="28"/>
              </w:rPr>
              <w:t>eligion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534A1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religion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01583">
              <w:rPr>
                <w:rFonts w:ascii="Times New Roman" w:hAnsi="Times New Roman" w:cs="Times New Roman"/>
                <w:sz w:val="28"/>
                <w:szCs w:val="28"/>
              </w:rPr>
              <w:t>aste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caste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Interested stream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interested stream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301583">
              <w:rPr>
                <w:rFonts w:ascii="Times New Roman" w:hAnsi="Times New Roman" w:cs="Times New Roman"/>
                <w:sz w:val="28"/>
                <w:szCs w:val="28"/>
              </w:rPr>
              <w:t>ourse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01583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01583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301583" w:rsidRPr="007606A9" w:rsidTr="007606A9">
        <w:trPr>
          <w:trHeight w:val="399"/>
        </w:trPr>
        <w:tc>
          <w:tcPr>
            <w:tcW w:w="1788" w:type="dxa"/>
          </w:tcPr>
          <w:p w:rsidR="0030158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01583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88" w:type="dxa"/>
          </w:tcPr>
          <w:p w:rsidR="00301583" w:rsidRPr="007606A9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301583" w:rsidRDefault="0030158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087223" w:rsidRPr="007606A9" w:rsidTr="007606A9">
        <w:trPr>
          <w:trHeight w:val="399"/>
        </w:trPr>
        <w:tc>
          <w:tcPr>
            <w:tcW w:w="1788" w:type="dxa"/>
          </w:tcPr>
          <w:p w:rsidR="00087223" w:rsidRDefault="0008722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retype_ password</w:t>
            </w:r>
          </w:p>
        </w:tc>
        <w:tc>
          <w:tcPr>
            <w:tcW w:w="1788" w:type="dxa"/>
          </w:tcPr>
          <w:p w:rsidR="00087223" w:rsidRDefault="0008722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087223" w:rsidRDefault="0008722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087223" w:rsidRPr="007606A9" w:rsidRDefault="0008722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087223" w:rsidRDefault="0008722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Retype password</w:t>
            </w:r>
          </w:p>
        </w:tc>
      </w:tr>
    </w:tbl>
    <w:p w:rsidR="003D1217" w:rsidRDefault="003D1217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7223" w:rsidRDefault="00087223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26E6" w:rsidRDefault="004026E6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26E6" w:rsidRDefault="004026E6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26E6" w:rsidRDefault="004026E6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30C9" w:rsidRDefault="006C30C9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30C9" w:rsidRDefault="006C30C9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1217" w:rsidRPr="003D1217" w:rsidRDefault="00A41DD5" w:rsidP="003D12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  4</w:t>
      </w:r>
      <w:r w:rsidR="003D1217" w:rsidRPr="003D121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D1217" w:rsidRDefault="004026E6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tbl_course</w:t>
      </w:r>
    </w:p>
    <w:p w:rsidR="003D1217" w:rsidRDefault="003D1217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</w:t>
      </w:r>
      <w:r w:rsidR="004026E6">
        <w:rPr>
          <w:rFonts w:ascii="Times New Roman" w:hAnsi="Times New Roman" w:cs="Times New Roman"/>
          <w:b/>
          <w:sz w:val="28"/>
          <w:szCs w:val="28"/>
        </w:rPr>
        <w:t>mary key: course_id</w:t>
      </w:r>
    </w:p>
    <w:p w:rsidR="003D1217" w:rsidRDefault="0080061C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college_id</w:t>
      </w:r>
    </w:p>
    <w:p w:rsidR="003D1217" w:rsidRDefault="003D1217" w:rsidP="003D1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4026E6">
        <w:rPr>
          <w:rFonts w:ascii="Times New Roman" w:hAnsi="Times New Roman" w:cs="Times New Roman"/>
          <w:b/>
          <w:sz w:val="28"/>
          <w:szCs w:val="28"/>
        </w:rPr>
        <w:t xml:space="preserve">ption: used to store  the course details </w:t>
      </w:r>
    </w:p>
    <w:p w:rsidR="003D1217" w:rsidRPr="00D11BC9" w:rsidRDefault="003D1217" w:rsidP="00D11BC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788"/>
        <w:gridCol w:w="1788"/>
        <w:gridCol w:w="1788"/>
        <w:gridCol w:w="1788"/>
        <w:gridCol w:w="1788"/>
      </w:tblGrid>
      <w:tr w:rsidR="00D11BC9" w:rsidTr="007606A9">
        <w:trPr>
          <w:trHeight w:val="443"/>
        </w:trPr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788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11BC9" w:rsidTr="007606A9">
        <w:trPr>
          <w:trHeight w:val="419"/>
        </w:trPr>
        <w:tc>
          <w:tcPr>
            <w:tcW w:w="1788" w:type="dxa"/>
          </w:tcPr>
          <w:p w:rsidR="00D11BC9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 w:rsidR="00D11BC9" w:rsidRPr="007606A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88" w:type="dxa"/>
          </w:tcPr>
          <w:p w:rsidR="00D11BC9" w:rsidRPr="00166148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Uniquely identify each course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college_id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College id</w:t>
            </w:r>
          </w:p>
        </w:tc>
      </w:tr>
      <w:tr w:rsidR="00D11BC9" w:rsidTr="0080061C">
        <w:trPr>
          <w:trHeight w:val="70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tream</w:t>
            </w:r>
          </w:p>
        </w:tc>
        <w:tc>
          <w:tcPr>
            <w:tcW w:w="1788" w:type="dxa"/>
          </w:tcPr>
          <w:p w:rsidR="00D11BC9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166148" w:rsidRDefault="00082C9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A4ADB" w:rsidRPr="00166148">
              <w:rPr>
                <w:rFonts w:ascii="Times New Roman" w:hAnsi="Times New Roman" w:cs="Times New Roman"/>
                <w:sz w:val="28"/>
                <w:szCs w:val="28"/>
              </w:rPr>
              <w:t>tream</w:t>
            </w:r>
          </w:p>
        </w:tc>
      </w:tr>
      <w:tr w:rsidR="00D11BC9" w:rsidTr="007606A9">
        <w:trPr>
          <w:trHeight w:val="419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ourse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166148" w:rsidRDefault="00082C9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A4ADB" w:rsidRPr="00166148">
              <w:rPr>
                <w:rFonts w:ascii="Times New Roman" w:hAnsi="Times New Roman" w:cs="Times New Roman"/>
                <w:sz w:val="28"/>
                <w:szCs w:val="28"/>
              </w:rPr>
              <w:t>ourse</w:t>
            </w:r>
          </w:p>
        </w:tc>
      </w:tr>
      <w:tr w:rsidR="00D11BC9" w:rsidTr="007606A9">
        <w:trPr>
          <w:trHeight w:val="419"/>
        </w:trPr>
        <w:tc>
          <w:tcPr>
            <w:tcW w:w="1788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uration</w:t>
            </w:r>
          </w:p>
        </w:tc>
        <w:tc>
          <w:tcPr>
            <w:tcW w:w="1788" w:type="dxa"/>
          </w:tcPr>
          <w:p w:rsidR="00D11BC9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88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D11BC9" w:rsidRPr="00166148" w:rsidRDefault="00082C9F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A4ADB" w:rsidRPr="00166148">
              <w:rPr>
                <w:rFonts w:ascii="Times New Roman" w:hAnsi="Times New Roman" w:cs="Times New Roman"/>
                <w:sz w:val="28"/>
                <w:szCs w:val="28"/>
              </w:rPr>
              <w:t>uration</w:t>
            </w:r>
          </w:p>
        </w:tc>
      </w:tr>
      <w:tr w:rsidR="004026E6" w:rsidTr="007606A9">
        <w:trPr>
          <w:trHeight w:val="419"/>
        </w:trPr>
        <w:tc>
          <w:tcPr>
            <w:tcW w:w="1788" w:type="dxa"/>
          </w:tcPr>
          <w:p w:rsidR="004026E6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emester</w:t>
            </w:r>
          </w:p>
        </w:tc>
        <w:tc>
          <w:tcPr>
            <w:tcW w:w="1788" w:type="dxa"/>
          </w:tcPr>
          <w:p w:rsidR="004026E6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4026E6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88" w:type="dxa"/>
          </w:tcPr>
          <w:p w:rsidR="004026E6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4026E6" w:rsidRPr="00166148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A4ADB" w:rsidRPr="00166148">
              <w:rPr>
                <w:rFonts w:ascii="Times New Roman" w:hAnsi="Times New Roman" w:cs="Times New Roman"/>
                <w:sz w:val="28"/>
                <w:szCs w:val="28"/>
              </w:rPr>
              <w:t>emester</w:t>
            </w:r>
          </w:p>
        </w:tc>
      </w:tr>
      <w:tr w:rsidR="004026E6" w:rsidTr="007606A9">
        <w:trPr>
          <w:trHeight w:val="419"/>
        </w:trPr>
        <w:tc>
          <w:tcPr>
            <w:tcW w:w="1788" w:type="dxa"/>
          </w:tcPr>
          <w:p w:rsidR="004026E6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ee</w:t>
            </w:r>
          </w:p>
        </w:tc>
        <w:tc>
          <w:tcPr>
            <w:tcW w:w="1788" w:type="dxa"/>
          </w:tcPr>
          <w:p w:rsidR="004026E6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4026E6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88" w:type="dxa"/>
          </w:tcPr>
          <w:p w:rsidR="004026E6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4026E6" w:rsidRPr="00166148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6A4ADB" w:rsidRPr="00166148">
              <w:rPr>
                <w:rFonts w:ascii="Times New Roman" w:hAnsi="Times New Roman" w:cs="Times New Roman"/>
                <w:sz w:val="28"/>
                <w:szCs w:val="28"/>
              </w:rPr>
              <w:t>ee</w:t>
            </w:r>
          </w:p>
        </w:tc>
      </w:tr>
      <w:tr w:rsidR="004026E6" w:rsidTr="007606A9">
        <w:trPr>
          <w:trHeight w:val="419"/>
        </w:trPr>
        <w:tc>
          <w:tcPr>
            <w:tcW w:w="1788" w:type="dxa"/>
          </w:tcPr>
          <w:p w:rsidR="004026E6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total_</w:t>
            </w:r>
            <w:r w:rsidR="004026E6">
              <w:rPr>
                <w:rFonts w:ascii="Times New Roman" w:hAnsi="Times New Roman" w:cs="Times New Roman"/>
                <w:sz w:val="28"/>
                <w:szCs w:val="28"/>
              </w:rPr>
              <w:t>seats</w:t>
            </w:r>
          </w:p>
        </w:tc>
        <w:tc>
          <w:tcPr>
            <w:tcW w:w="1788" w:type="dxa"/>
          </w:tcPr>
          <w:p w:rsidR="004026E6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4026E6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88" w:type="dxa"/>
          </w:tcPr>
          <w:p w:rsidR="004026E6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4026E6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Total seat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D2BFB" w:rsidP="00800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0061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Total Seat for schedule cast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D2BFB" w:rsidP="00800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0061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Total seat for  schedule tribe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D2BFB" w:rsidP="00800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0061C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Total seat for other backword cast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D2BFB" w:rsidP="00800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80061C">
              <w:rPr>
                <w:rFonts w:ascii="Times New Roman" w:hAnsi="Times New Roman" w:cs="Times New Roman"/>
                <w:sz w:val="28"/>
                <w:szCs w:val="28"/>
              </w:rPr>
              <w:t>eneral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Total seat for general</w:t>
            </w:r>
          </w:p>
        </w:tc>
      </w:tr>
      <w:tr w:rsidR="0080061C" w:rsidTr="007606A9">
        <w:trPr>
          <w:trHeight w:val="419"/>
        </w:trPr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Minimum _mark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80061C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88" w:type="dxa"/>
          </w:tcPr>
          <w:p w:rsidR="0080061C" w:rsidRPr="007606A9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80061C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Minimum mark  of  plus two</w:t>
            </w:r>
          </w:p>
        </w:tc>
      </w:tr>
      <w:tr w:rsidR="004026E6" w:rsidTr="007606A9">
        <w:trPr>
          <w:trHeight w:val="419"/>
        </w:trPr>
        <w:tc>
          <w:tcPr>
            <w:tcW w:w="1788" w:type="dxa"/>
          </w:tcPr>
          <w:p w:rsidR="004026E6" w:rsidRDefault="00F54D32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0061C">
              <w:rPr>
                <w:rFonts w:ascii="Times New Roman" w:hAnsi="Times New Roman" w:cs="Times New Roman"/>
                <w:sz w:val="28"/>
                <w:szCs w:val="28"/>
              </w:rPr>
              <w:t>ntrance</w:t>
            </w:r>
          </w:p>
        </w:tc>
        <w:tc>
          <w:tcPr>
            <w:tcW w:w="1788" w:type="dxa"/>
          </w:tcPr>
          <w:p w:rsidR="004026E6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788" w:type="dxa"/>
          </w:tcPr>
          <w:p w:rsidR="004026E6" w:rsidRDefault="0080061C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88" w:type="dxa"/>
          </w:tcPr>
          <w:p w:rsidR="004026E6" w:rsidRPr="007606A9" w:rsidRDefault="004026E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88" w:type="dxa"/>
          </w:tcPr>
          <w:p w:rsidR="004026E6" w:rsidRPr="00166148" w:rsidRDefault="006A4AD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148">
              <w:rPr>
                <w:rFonts w:ascii="Times New Roman" w:hAnsi="Times New Roman" w:cs="Times New Roman"/>
                <w:sz w:val="28"/>
                <w:szCs w:val="28"/>
              </w:rPr>
              <w:t>Entance mark</w:t>
            </w:r>
          </w:p>
        </w:tc>
      </w:tr>
    </w:tbl>
    <w:p w:rsidR="003D1217" w:rsidRDefault="003D1217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166148" w:rsidRDefault="00166148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3D1217" w:rsidRDefault="003D1217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6C30C9" w:rsidRDefault="006C30C9" w:rsidP="00D11B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6249" w:rsidRPr="00476249" w:rsidRDefault="00476249" w:rsidP="00D11B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2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76249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606A9" w:rsidRDefault="00D11BC9" w:rsidP="00D11BC9">
      <w:pPr>
        <w:rPr>
          <w:rFonts w:ascii="Times New Roman" w:hAnsi="Times New Roman" w:cs="Times New Roman"/>
          <w:b/>
          <w:sz w:val="28"/>
          <w:szCs w:val="28"/>
        </w:rPr>
      </w:pPr>
      <w:r w:rsidRPr="00D11BC9">
        <w:rPr>
          <w:rFonts w:ascii="Times New Roman" w:hAnsi="Times New Roman" w:cs="Times New Roman"/>
          <w:b/>
          <w:sz w:val="28"/>
          <w:szCs w:val="28"/>
        </w:rPr>
        <w:t>tbl_</w:t>
      </w:r>
      <w:r w:rsidR="00166148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082C9F" w:rsidRDefault="00082C9F" w:rsidP="00082C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quali_id</w:t>
      </w:r>
    </w:p>
    <w:p w:rsidR="00082C9F" w:rsidRDefault="00082C9F" w:rsidP="00082C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student_id</w:t>
      </w:r>
    </w:p>
    <w:p w:rsidR="00082C9F" w:rsidRDefault="00082C9F" w:rsidP="00082C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 used to store  the qualification details  of each student</w:t>
      </w:r>
    </w:p>
    <w:p w:rsidR="00082C9F" w:rsidRDefault="00082C9F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166148" w:rsidRPr="00D11BC9" w:rsidRDefault="00166148" w:rsidP="00D11BC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00"/>
        <w:gridCol w:w="1800"/>
        <w:gridCol w:w="1800"/>
        <w:gridCol w:w="1800"/>
        <w:gridCol w:w="1800"/>
      </w:tblGrid>
      <w:tr w:rsidR="00D11BC9" w:rsidTr="007606A9">
        <w:trPr>
          <w:trHeight w:val="431"/>
        </w:trPr>
        <w:tc>
          <w:tcPr>
            <w:tcW w:w="1800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00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800" w:type="dxa"/>
          </w:tcPr>
          <w:p w:rsidR="00D11BC9" w:rsidRPr="00165DD3" w:rsidRDefault="00D11BC9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11BC9" w:rsidTr="007606A9">
        <w:trPr>
          <w:trHeight w:val="407"/>
        </w:trPr>
        <w:tc>
          <w:tcPr>
            <w:tcW w:w="1800" w:type="dxa"/>
          </w:tcPr>
          <w:p w:rsidR="00D11BC9" w:rsidRPr="007606A9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quail_id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00" w:type="dxa"/>
          </w:tcPr>
          <w:p w:rsidR="00D11BC9" w:rsidRDefault="00A41DD5" w:rsidP="00534A1E">
            <w:r>
              <w:t xml:space="preserve">Uniquely identify each </w:t>
            </w:r>
            <w:r w:rsidR="00166148">
              <w:t xml:space="preserve"> student  qualification</w:t>
            </w:r>
          </w:p>
        </w:tc>
      </w:tr>
      <w:tr w:rsidR="00D11BC9" w:rsidTr="007606A9">
        <w:trPr>
          <w:trHeight w:val="431"/>
        </w:trPr>
        <w:tc>
          <w:tcPr>
            <w:tcW w:w="1800" w:type="dxa"/>
          </w:tcPr>
          <w:p w:rsidR="00D11BC9" w:rsidRPr="007606A9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D11BC9" w:rsidRPr="007606A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 w:rsidR="00D11BC9" w:rsidRPr="007606A9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00" w:type="dxa"/>
          </w:tcPr>
          <w:p w:rsidR="00D11BC9" w:rsidRDefault="00166148" w:rsidP="00534A1E">
            <w:r>
              <w:t>Student_id</w:t>
            </w:r>
            <w:r w:rsidR="00A41DD5">
              <w:t xml:space="preserve"> 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 mark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Sslc mark percentage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66148">
              <w:rPr>
                <w:rFonts w:ascii="Times New Roman" w:hAnsi="Times New Roman" w:cs="Times New Roman"/>
                <w:sz w:val="28"/>
                <w:szCs w:val="28"/>
              </w:rPr>
              <w:t>chool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School   name of 10 th studied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66148">
              <w:rPr>
                <w:rFonts w:ascii="Times New Roman" w:hAnsi="Times New Roman" w:cs="Times New Roman"/>
                <w:sz w:val="28"/>
                <w:szCs w:val="28"/>
              </w:rPr>
              <w:t>oard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Board  name of 10 th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 xml:space="preserve">Year </w:t>
            </w:r>
            <w:r w:rsidR="00581A1F">
              <w:t>of passing</w:t>
            </w:r>
            <w:r>
              <w:t xml:space="preserve"> in 10th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16614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 mark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12</w:t>
            </w:r>
            <w:r w:rsidRPr="00C52A3E">
              <w:rPr>
                <w:vertAlign w:val="superscript"/>
              </w:rPr>
              <w:t>th</w:t>
            </w:r>
            <w:r>
              <w:t xml:space="preserve"> mark 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66148">
              <w:rPr>
                <w:rFonts w:ascii="Times New Roman" w:hAnsi="Times New Roman" w:cs="Times New Roman"/>
                <w:sz w:val="28"/>
                <w:szCs w:val="28"/>
              </w:rPr>
              <w:t>chool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School name of 12 th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166148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66148">
              <w:rPr>
                <w:rFonts w:ascii="Times New Roman" w:hAnsi="Times New Roman" w:cs="Times New Roman"/>
                <w:sz w:val="28"/>
                <w:szCs w:val="28"/>
              </w:rPr>
              <w:t>oard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>Board name of 12 th</w:t>
            </w:r>
          </w:p>
        </w:tc>
      </w:tr>
      <w:tr w:rsidR="00166148" w:rsidTr="007606A9">
        <w:trPr>
          <w:trHeight w:val="431"/>
        </w:trPr>
        <w:tc>
          <w:tcPr>
            <w:tcW w:w="1800" w:type="dxa"/>
          </w:tcPr>
          <w:p w:rsidR="00C52A3E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166148">
              <w:rPr>
                <w:rFonts w:ascii="Times New Roman" w:hAnsi="Times New Roman" w:cs="Times New Roman"/>
                <w:sz w:val="28"/>
                <w:szCs w:val="28"/>
              </w:rPr>
              <w:t>ear of passing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166148" w:rsidRPr="007606A9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166148" w:rsidRDefault="00C52A3E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166148" w:rsidRDefault="00C52A3E" w:rsidP="00534A1E">
            <w:r>
              <w:t xml:space="preserve">Year of  </w:t>
            </w:r>
            <w:r w:rsidR="00581A1F">
              <w:t xml:space="preserve"> passing in 12 th</w:t>
            </w:r>
          </w:p>
        </w:tc>
      </w:tr>
      <w:tr w:rsidR="00D11BC9" w:rsidTr="007606A9">
        <w:trPr>
          <w:trHeight w:val="407"/>
        </w:trPr>
        <w:tc>
          <w:tcPr>
            <w:tcW w:w="1800" w:type="dxa"/>
          </w:tcPr>
          <w:p w:rsidR="00D11BC9" w:rsidRPr="007606A9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52A3E">
              <w:rPr>
                <w:rFonts w:ascii="Times New Roman" w:hAnsi="Times New Roman" w:cs="Times New Roman"/>
                <w:sz w:val="28"/>
                <w:szCs w:val="28"/>
              </w:rPr>
              <w:t>ntrance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D11BC9" w:rsidRPr="007606A9" w:rsidRDefault="00D11BC9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6A9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00" w:type="dxa"/>
          </w:tcPr>
          <w:p w:rsidR="00D11BC9" w:rsidRDefault="00581A1F" w:rsidP="00534A1E">
            <w:r>
              <w:t>Entrance mark</w:t>
            </w:r>
          </w:p>
        </w:tc>
      </w:tr>
    </w:tbl>
    <w:p w:rsidR="00681875" w:rsidRDefault="00681875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p w:rsidR="00210B0A" w:rsidRPr="00210B0A" w:rsidRDefault="00210B0A" w:rsidP="006818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0B0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 6:</w:t>
      </w:r>
    </w:p>
    <w:p w:rsidR="00681875" w:rsidRDefault="00681875" w:rsidP="00681875">
      <w:pPr>
        <w:rPr>
          <w:rFonts w:ascii="Times New Roman" w:hAnsi="Times New Roman" w:cs="Times New Roman"/>
          <w:b/>
          <w:sz w:val="28"/>
          <w:szCs w:val="28"/>
        </w:rPr>
      </w:pPr>
      <w:r w:rsidRPr="00D11BC9">
        <w:rPr>
          <w:rFonts w:ascii="Times New Roman" w:hAnsi="Times New Roman" w:cs="Times New Roman"/>
          <w:b/>
          <w:sz w:val="28"/>
          <w:szCs w:val="28"/>
        </w:rPr>
        <w:t>tbl_</w:t>
      </w:r>
      <w:r w:rsidR="008D2BFB">
        <w:rPr>
          <w:rFonts w:ascii="Times New Roman" w:hAnsi="Times New Roman" w:cs="Times New Roman"/>
          <w:b/>
          <w:sz w:val="28"/>
          <w:szCs w:val="28"/>
        </w:rPr>
        <w:t xml:space="preserve"> search</w:t>
      </w:r>
    </w:p>
    <w:p w:rsidR="008D2BFB" w:rsidRDefault="008D2BFB" w:rsidP="008D2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search_id</w:t>
      </w:r>
    </w:p>
    <w:p w:rsidR="008D2BFB" w:rsidRDefault="008D2BFB" w:rsidP="008D2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student_id</w:t>
      </w:r>
    </w:p>
    <w:p w:rsidR="008D2BFB" w:rsidRDefault="008D2BFB" w:rsidP="008D2B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 used to store  th</w:t>
      </w:r>
      <w:r w:rsidR="00AE60AD">
        <w:rPr>
          <w:rFonts w:ascii="Times New Roman" w:hAnsi="Times New Roman" w:cs="Times New Roman"/>
          <w:b/>
          <w:sz w:val="28"/>
          <w:szCs w:val="28"/>
        </w:rPr>
        <w:t>e 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details  of each student</w:t>
      </w:r>
      <w:r w:rsidR="00AE60AD">
        <w:rPr>
          <w:rFonts w:ascii="Times New Roman" w:hAnsi="Times New Roman" w:cs="Times New Roman"/>
          <w:b/>
          <w:sz w:val="28"/>
          <w:szCs w:val="28"/>
        </w:rPr>
        <w:t xml:space="preserve"> based on cuttoff mark and district</w:t>
      </w:r>
    </w:p>
    <w:p w:rsidR="008D2BFB" w:rsidRDefault="008D2BFB" w:rsidP="0068187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072" w:type="dxa"/>
        <w:tblLook w:val="04A0"/>
      </w:tblPr>
      <w:tblGrid>
        <w:gridCol w:w="1814"/>
        <w:gridCol w:w="1814"/>
        <w:gridCol w:w="1814"/>
        <w:gridCol w:w="1814"/>
        <w:gridCol w:w="1816"/>
      </w:tblGrid>
      <w:tr w:rsidR="00681875" w:rsidTr="00534A1E">
        <w:trPr>
          <w:trHeight w:val="318"/>
        </w:trPr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816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81875" w:rsidTr="00534A1E">
        <w:trPr>
          <w:trHeight w:val="371"/>
        </w:trPr>
        <w:tc>
          <w:tcPr>
            <w:tcW w:w="1814" w:type="dxa"/>
          </w:tcPr>
          <w:p w:rsidR="00681875" w:rsidRPr="00165DD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search_</w:t>
            </w:r>
            <w:r w:rsidR="00681875" w:rsidRPr="00165D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14" w:type="dxa"/>
          </w:tcPr>
          <w:p w:rsidR="00681875" w:rsidRPr="00165DD3" w:rsidRDefault="00636DD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81875" w:rsidRPr="00165DD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16" w:type="dxa"/>
          </w:tcPr>
          <w:p w:rsidR="00681875" w:rsidRPr="008D2BFB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BFB">
              <w:rPr>
                <w:rFonts w:ascii="Times New Roman" w:hAnsi="Times New Roman" w:cs="Times New Roman"/>
                <w:sz w:val="28"/>
                <w:szCs w:val="28"/>
              </w:rPr>
              <w:t>Search_id</w:t>
            </w:r>
          </w:p>
        </w:tc>
      </w:tr>
      <w:tr w:rsidR="00681875" w:rsidTr="00534A1E">
        <w:trPr>
          <w:trHeight w:val="371"/>
        </w:trPr>
        <w:tc>
          <w:tcPr>
            <w:tcW w:w="1814" w:type="dxa"/>
          </w:tcPr>
          <w:p w:rsidR="00681875" w:rsidRPr="00165DD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1814" w:type="dxa"/>
          </w:tcPr>
          <w:p w:rsidR="00681875" w:rsidRPr="00165DD3" w:rsidRDefault="00636DD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81875" w:rsidRPr="00165DD3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681875" w:rsidRPr="00165DD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16" w:type="dxa"/>
          </w:tcPr>
          <w:p w:rsidR="00681875" w:rsidRPr="008D2BFB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BFB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</w:tr>
      <w:tr w:rsidR="00681875" w:rsidTr="00534A1E">
        <w:trPr>
          <w:trHeight w:val="371"/>
        </w:trPr>
        <w:tc>
          <w:tcPr>
            <w:tcW w:w="1814" w:type="dxa"/>
          </w:tcPr>
          <w:p w:rsidR="00681875" w:rsidRPr="00165DD3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by</w:t>
            </w:r>
          </w:p>
        </w:tc>
        <w:tc>
          <w:tcPr>
            <w:tcW w:w="1814" w:type="dxa"/>
          </w:tcPr>
          <w:p w:rsidR="00681875" w:rsidRPr="00165DD3" w:rsidRDefault="00636DD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81875" w:rsidRPr="00165DD3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681875" w:rsidRPr="00165DD3" w:rsidRDefault="00681875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16" w:type="dxa"/>
          </w:tcPr>
          <w:p w:rsidR="00681875" w:rsidRPr="008D2BFB" w:rsidRDefault="008D2BFB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BFB">
              <w:rPr>
                <w:rFonts w:ascii="Times New Roman" w:hAnsi="Times New Roman" w:cs="Times New Roman"/>
                <w:sz w:val="28"/>
                <w:szCs w:val="28"/>
              </w:rPr>
              <w:t>Search by based on cutoffmark and district</w:t>
            </w:r>
          </w:p>
        </w:tc>
      </w:tr>
    </w:tbl>
    <w:p w:rsidR="00AE60AD" w:rsidRDefault="00AE60AD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DC5430" w:rsidRDefault="00DC5430" w:rsidP="00D11BC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60AD" w:rsidRPr="00AE60AD" w:rsidRDefault="00AE60AD" w:rsidP="00D11B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60AD">
        <w:rPr>
          <w:rFonts w:ascii="Times New Roman" w:hAnsi="Times New Roman" w:cs="Times New Roman"/>
          <w:b/>
          <w:sz w:val="28"/>
          <w:szCs w:val="28"/>
          <w:u w:val="single"/>
        </w:rPr>
        <w:t>Table  7:</w:t>
      </w:r>
    </w:p>
    <w:p w:rsidR="00D11BC9" w:rsidRDefault="00AE60AD" w:rsidP="00D11B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tbl_fe</w:t>
      </w:r>
      <w:r w:rsidR="00DC5430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ddback</w:t>
      </w:r>
    </w:p>
    <w:p w:rsidR="00AE60AD" w:rsidRDefault="00AE60AD" w:rsidP="00AE6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</w:t>
      </w:r>
      <w:r w:rsidR="00636DD8">
        <w:rPr>
          <w:rFonts w:ascii="Times New Roman" w:hAnsi="Times New Roman" w:cs="Times New Roman"/>
          <w:b/>
          <w:sz w:val="28"/>
          <w:szCs w:val="28"/>
        </w:rPr>
        <w:t>mary key: feedback</w:t>
      </w:r>
      <w:r>
        <w:rPr>
          <w:rFonts w:ascii="Times New Roman" w:hAnsi="Times New Roman" w:cs="Times New Roman"/>
          <w:b/>
          <w:sz w:val="28"/>
          <w:szCs w:val="28"/>
        </w:rPr>
        <w:t>_id</w:t>
      </w:r>
    </w:p>
    <w:p w:rsidR="00AE60AD" w:rsidRDefault="00AE60AD" w:rsidP="00AE6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r w:rsidR="00636DD8">
        <w:rPr>
          <w:rFonts w:ascii="Times New Roman" w:hAnsi="Times New Roman" w:cs="Times New Roman"/>
          <w:b/>
          <w:sz w:val="28"/>
          <w:szCs w:val="28"/>
        </w:rPr>
        <w:t>student</w:t>
      </w:r>
      <w:r>
        <w:rPr>
          <w:rFonts w:ascii="Times New Roman" w:hAnsi="Times New Roman" w:cs="Times New Roman"/>
          <w:b/>
          <w:sz w:val="28"/>
          <w:szCs w:val="28"/>
        </w:rPr>
        <w:t>_id</w:t>
      </w:r>
    </w:p>
    <w:p w:rsidR="00AE60AD" w:rsidRDefault="00AE60AD" w:rsidP="00AE6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 used to store  th</w:t>
      </w:r>
      <w:r w:rsidR="00636DD8">
        <w:rPr>
          <w:rFonts w:ascii="Times New Roman" w:hAnsi="Times New Roman" w:cs="Times New Roman"/>
          <w:b/>
          <w:sz w:val="28"/>
          <w:szCs w:val="28"/>
        </w:rPr>
        <w:t xml:space="preserve">e feedback </w:t>
      </w:r>
      <w:r>
        <w:rPr>
          <w:rFonts w:ascii="Times New Roman" w:hAnsi="Times New Roman" w:cs="Times New Roman"/>
          <w:b/>
          <w:sz w:val="28"/>
          <w:szCs w:val="28"/>
        </w:rPr>
        <w:t xml:space="preserve"> details  of each student</w:t>
      </w:r>
    </w:p>
    <w:p w:rsidR="00AE60AD" w:rsidRDefault="00AE60AD" w:rsidP="00D11BC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072" w:type="dxa"/>
        <w:tblLook w:val="04A0"/>
      </w:tblPr>
      <w:tblGrid>
        <w:gridCol w:w="1814"/>
        <w:gridCol w:w="1814"/>
        <w:gridCol w:w="1814"/>
        <w:gridCol w:w="1814"/>
        <w:gridCol w:w="1816"/>
      </w:tblGrid>
      <w:tr w:rsidR="00D11BC9" w:rsidTr="00D11BC9">
        <w:trPr>
          <w:trHeight w:val="318"/>
        </w:trPr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816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11BC9" w:rsidTr="00D11BC9">
        <w:trPr>
          <w:trHeight w:val="371"/>
        </w:trPr>
        <w:tc>
          <w:tcPr>
            <w:tcW w:w="1814" w:type="dxa"/>
          </w:tcPr>
          <w:p w:rsidR="00D11BC9" w:rsidRPr="00165DD3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</w:t>
            </w:r>
            <w:r w:rsidR="00D11BC9" w:rsidRPr="00165DD3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16" w:type="dxa"/>
          </w:tcPr>
          <w:p w:rsidR="00D11BC9" w:rsidRPr="00DC5430" w:rsidRDefault="00DC5430" w:rsidP="00D11B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5430">
              <w:rPr>
                <w:sz w:val="28"/>
                <w:szCs w:val="28"/>
              </w:rPr>
              <w:t>Uniquely identify each  feedback</w:t>
            </w:r>
          </w:p>
        </w:tc>
      </w:tr>
      <w:tr w:rsidR="00D11BC9" w:rsidTr="00D11BC9">
        <w:trPr>
          <w:trHeight w:val="371"/>
        </w:trPr>
        <w:tc>
          <w:tcPr>
            <w:tcW w:w="1814" w:type="dxa"/>
          </w:tcPr>
          <w:p w:rsidR="00D11BC9" w:rsidRPr="00165DD3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16" w:type="dxa"/>
          </w:tcPr>
          <w:p w:rsidR="00D11BC9" w:rsidRPr="00DC5430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</w:tr>
      <w:tr w:rsidR="00D11BC9" w:rsidTr="00D11BC9">
        <w:trPr>
          <w:trHeight w:val="371"/>
        </w:trPr>
        <w:tc>
          <w:tcPr>
            <w:tcW w:w="1814" w:type="dxa"/>
          </w:tcPr>
          <w:p w:rsidR="00D11BC9" w:rsidRPr="00165DD3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Feed_date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16" w:type="dxa"/>
          </w:tcPr>
          <w:p w:rsidR="00D11BC9" w:rsidRPr="00DC5430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430">
              <w:rPr>
                <w:rFonts w:ascii="Times New Roman" w:hAnsi="Times New Roman" w:cs="Times New Roman"/>
                <w:sz w:val="28"/>
                <w:szCs w:val="28"/>
              </w:rPr>
              <w:t>Feedback date</w:t>
            </w:r>
          </w:p>
        </w:tc>
      </w:tr>
      <w:tr w:rsidR="00D11BC9" w:rsidTr="00D11BC9">
        <w:trPr>
          <w:trHeight w:val="371"/>
        </w:trPr>
        <w:tc>
          <w:tcPr>
            <w:tcW w:w="1814" w:type="dxa"/>
          </w:tcPr>
          <w:p w:rsidR="00D11BC9" w:rsidRPr="00165DD3" w:rsidRDefault="00625B55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C5430">
              <w:rPr>
                <w:rFonts w:ascii="Times New Roman" w:hAnsi="Times New Roman" w:cs="Times New Roman"/>
                <w:sz w:val="28"/>
                <w:szCs w:val="28"/>
              </w:rPr>
              <w:t>eedback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D11BC9" w:rsidRPr="00165DD3" w:rsidRDefault="00D11BC9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16" w:type="dxa"/>
          </w:tcPr>
          <w:p w:rsidR="00D11BC9" w:rsidRPr="00DC5430" w:rsidRDefault="00DC5430" w:rsidP="00D1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430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</w:tbl>
    <w:p w:rsidR="00D11BC9" w:rsidRDefault="00D11BC9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681875" w:rsidRDefault="00681875" w:rsidP="00D11BC9">
      <w:pPr>
        <w:rPr>
          <w:rFonts w:ascii="Times New Roman" w:hAnsi="Times New Roman" w:cs="Times New Roman"/>
          <w:b/>
          <w:sz w:val="28"/>
          <w:szCs w:val="28"/>
        </w:rPr>
      </w:pPr>
    </w:p>
    <w:p w:rsidR="00681875" w:rsidRPr="00AA37F3" w:rsidRDefault="00AA37F3" w:rsidP="00D11B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</w:t>
      </w:r>
      <w:r w:rsidRPr="00AA37F3">
        <w:rPr>
          <w:rFonts w:ascii="Times New Roman" w:hAnsi="Times New Roman" w:cs="Times New Roman"/>
          <w:b/>
          <w:sz w:val="28"/>
          <w:szCs w:val="28"/>
          <w:u w:val="single"/>
        </w:rPr>
        <w:t>able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8:</w:t>
      </w:r>
    </w:p>
    <w:p w:rsidR="00165DD3" w:rsidRDefault="00165DD3" w:rsidP="00165DD3">
      <w:pPr>
        <w:rPr>
          <w:rFonts w:ascii="Times New Roman" w:hAnsi="Times New Roman" w:cs="Times New Roman"/>
          <w:b/>
          <w:sz w:val="28"/>
          <w:szCs w:val="28"/>
        </w:rPr>
      </w:pPr>
      <w:r w:rsidRPr="00D11BC9">
        <w:rPr>
          <w:rFonts w:ascii="Times New Roman" w:hAnsi="Times New Roman" w:cs="Times New Roman"/>
          <w:b/>
          <w:sz w:val="28"/>
          <w:szCs w:val="28"/>
        </w:rPr>
        <w:t>tbl_</w:t>
      </w:r>
      <w:r w:rsidR="00AA37F3">
        <w:rPr>
          <w:rFonts w:ascii="Times New Roman" w:hAnsi="Times New Roman" w:cs="Times New Roman"/>
          <w:b/>
          <w:sz w:val="28"/>
          <w:szCs w:val="28"/>
        </w:rPr>
        <w:t>application</w:t>
      </w:r>
    </w:p>
    <w:p w:rsidR="00AA37F3" w:rsidRDefault="00AA37F3" w:rsidP="00AA37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application_id</w:t>
      </w:r>
    </w:p>
    <w:p w:rsidR="00AA37F3" w:rsidRDefault="00AA37F3" w:rsidP="00AA37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student_id,  quali_id</w:t>
      </w:r>
    </w:p>
    <w:p w:rsidR="00AA37F3" w:rsidRDefault="00AA37F3" w:rsidP="00165D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 used to store  the application  details  of each student</w:t>
      </w:r>
    </w:p>
    <w:p w:rsidR="00AA37F3" w:rsidRDefault="00AA37F3" w:rsidP="00165DD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072" w:type="dxa"/>
        <w:tblLook w:val="04A0"/>
      </w:tblPr>
      <w:tblGrid>
        <w:gridCol w:w="1778"/>
        <w:gridCol w:w="1735"/>
        <w:gridCol w:w="1698"/>
        <w:gridCol w:w="1794"/>
        <w:gridCol w:w="2067"/>
      </w:tblGrid>
      <w:tr w:rsidR="00165DD3" w:rsidRPr="00165DD3" w:rsidTr="00534A1E">
        <w:trPr>
          <w:trHeight w:val="318"/>
        </w:trPr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Constraints </w:t>
            </w:r>
          </w:p>
        </w:tc>
        <w:tc>
          <w:tcPr>
            <w:tcW w:w="1816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65DD3" w:rsidTr="00534A1E">
        <w:trPr>
          <w:trHeight w:val="371"/>
        </w:trPr>
        <w:tc>
          <w:tcPr>
            <w:tcW w:w="1814" w:type="dxa"/>
          </w:tcPr>
          <w:p w:rsidR="00165DD3" w:rsidRPr="00165DD3" w:rsidRDefault="00AA37F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</w:t>
            </w:r>
            <w:r w:rsidR="00165DD3" w:rsidRPr="00165DD3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16" w:type="dxa"/>
          </w:tcPr>
          <w:p w:rsidR="00165DD3" w:rsidRPr="00D65086" w:rsidRDefault="00D6508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A37F3" w:rsidRPr="00D65086">
              <w:rPr>
                <w:rFonts w:ascii="Times New Roman" w:hAnsi="Times New Roman" w:cs="Times New Roman"/>
                <w:sz w:val="28"/>
                <w:szCs w:val="28"/>
              </w:rPr>
              <w:t>pplication</w:t>
            </w:r>
            <w:r w:rsidRPr="00D650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Pr="00D6508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each student</w:t>
            </w:r>
          </w:p>
        </w:tc>
      </w:tr>
      <w:tr w:rsidR="00165DD3" w:rsidTr="00534A1E">
        <w:trPr>
          <w:trHeight w:val="371"/>
        </w:trPr>
        <w:tc>
          <w:tcPr>
            <w:tcW w:w="1814" w:type="dxa"/>
          </w:tcPr>
          <w:p w:rsidR="00165DD3" w:rsidRPr="00165DD3" w:rsidRDefault="00AA37F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165DD3" w:rsidRPr="00165DD3" w:rsidRDefault="00AA37F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16" w:type="dxa"/>
          </w:tcPr>
          <w:p w:rsidR="00165DD3" w:rsidRPr="00AA37F3" w:rsidRDefault="00D6508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A37F3" w:rsidRPr="00AA37F3">
              <w:rPr>
                <w:rFonts w:ascii="Times New Roman" w:hAnsi="Times New Roman" w:cs="Times New Roman"/>
                <w:sz w:val="28"/>
                <w:szCs w:val="28"/>
              </w:rPr>
              <w:t>tudent id</w:t>
            </w:r>
          </w:p>
        </w:tc>
      </w:tr>
      <w:tr w:rsidR="00165DD3" w:rsidTr="00534A1E">
        <w:trPr>
          <w:trHeight w:val="371"/>
        </w:trPr>
        <w:tc>
          <w:tcPr>
            <w:tcW w:w="1814" w:type="dxa"/>
          </w:tcPr>
          <w:p w:rsidR="00165DD3" w:rsidRPr="00165DD3" w:rsidRDefault="00AA37F3" w:rsidP="0016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quail_id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165DD3" w:rsidRPr="00165DD3" w:rsidRDefault="00AA37F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16" w:type="dxa"/>
          </w:tcPr>
          <w:p w:rsidR="00165DD3" w:rsidRPr="00D65086" w:rsidRDefault="00D65086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086">
              <w:rPr>
                <w:rFonts w:ascii="Times New Roman" w:hAnsi="Times New Roman" w:cs="Times New Roman"/>
                <w:sz w:val="28"/>
                <w:szCs w:val="28"/>
              </w:rPr>
              <w:t>Qualification id</w:t>
            </w:r>
          </w:p>
        </w:tc>
      </w:tr>
      <w:tr w:rsidR="00165DD3" w:rsidTr="00534A1E">
        <w:trPr>
          <w:trHeight w:val="371"/>
        </w:trPr>
        <w:tc>
          <w:tcPr>
            <w:tcW w:w="1814" w:type="dxa"/>
          </w:tcPr>
          <w:p w:rsidR="00165DD3" w:rsidRPr="00165DD3" w:rsidRDefault="002E00D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_date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14" w:type="dxa"/>
          </w:tcPr>
          <w:p w:rsidR="00165DD3" w:rsidRPr="00165DD3" w:rsidRDefault="00165DD3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16" w:type="dxa"/>
          </w:tcPr>
          <w:p w:rsidR="00165DD3" w:rsidRPr="002E00D8" w:rsidRDefault="002E00D8" w:rsidP="00534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application_date</w:t>
            </w:r>
          </w:p>
        </w:tc>
      </w:tr>
    </w:tbl>
    <w:p w:rsidR="00681875" w:rsidRDefault="00681875" w:rsidP="00165DD3"/>
    <w:p w:rsidR="00165DD3" w:rsidRDefault="00165DD3" w:rsidP="00165DD3"/>
    <w:sectPr w:rsidR="00165DD3" w:rsidSect="0087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10F" w:rsidRDefault="00EB010F" w:rsidP="003D1217">
      <w:pPr>
        <w:spacing w:after="0" w:line="240" w:lineRule="auto"/>
      </w:pPr>
      <w:r>
        <w:separator/>
      </w:r>
    </w:p>
  </w:endnote>
  <w:endnote w:type="continuationSeparator" w:id="1">
    <w:p w:rsidR="00EB010F" w:rsidRDefault="00EB010F" w:rsidP="003D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10F" w:rsidRDefault="00EB010F" w:rsidP="003D1217">
      <w:pPr>
        <w:spacing w:after="0" w:line="240" w:lineRule="auto"/>
      </w:pPr>
      <w:r>
        <w:separator/>
      </w:r>
    </w:p>
  </w:footnote>
  <w:footnote w:type="continuationSeparator" w:id="1">
    <w:p w:rsidR="00EB010F" w:rsidRDefault="00EB010F" w:rsidP="003D1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AA2"/>
    <w:rsid w:val="00082C9F"/>
    <w:rsid w:val="00087223"/>
    <w:rsid w:val="000C5010"/>
    <w:rsid w:val="000C5AA2"/>
    <w:rsid w:val="00165DD3"/>
    <w:rsid w:val="00166148"/>
    <w:rsid w:val="001856A3"/>
    <w:rsid w:val="00210B0A"/>
    <w:rsid w:val="002C3CE2"/>
    <w:rsid w:val="002E00D8"/>
    <w:rsid w:val="00301583"/>
    <w:rsid w:val="003061A3"/>
    <w:rsid w:val="00360D6F"/>
    <w:rsid w:val="003B1D26"/>
    <w:rsid w:val="003D1217"/>
    <w:rsid w:val="003F7E47"/>
    <w:rsid w:val="004026E6"/>
    <w:rsid w:val="00476249"/>
    <w:rsid w:val="00534A1E"/>
    <w:rsid w:val="00581A1F"/>
    <w:rsid w:val="00625B55"/>
    <w:rsid w:val="00636DD8"/>
    <w:rsid w:val="00681875"/>
    <w:rsid w:val="006A4ADB"/>
    <w:rsid w:val="006C30C9"/>
    <w:rsid w:val="007606A9"/>
    <w:rsid w:val="007B1949"/>
    <w:rsid w:val="007C302D"/>
    <w:rsid w:val="0080061C"/>
    <w:rsid w:val="00870679"/>
    <w:rsid w:val="00877E03"/>
    <w:rsid w:val="008D2BFB"/>
    <w:rsid w:val="008D6058"/>
    <w:rsid w:val="00962FEC"/>
    <w:rsid w:val="00A41DD5"/>
    <w:rsid w:val="00AA37F3"/>
    <w:rsid w:val="00AD28EF"/>
    <w:rsid w:val="00AE60AD"/>
    <w:rsid w:val="00C2438E"/>
    <w:rsid w:val="00C52A3E"/>
    <w:rsid w:val="00C608C6"/>
    <w:rsid w:val="00C63037"/>
    <w:rsid w:val="00D11BC9"/>
    <w:rsid w:val="00D4507F"/>
    <w:rsid w:val="00D64FC9"/>
    <w:rsid w:val="00D65086"/>
    <w:rsid w:val="00D94F9C"/>
    <w:rsid w:val="00DC5430"/>
    <w:rsid w:val="00E70D54"/>
    <w:rsid w:val="00EA2D1E"/>
    <w:rsid w:val="00EB010F"/>
    <w:rsid w:val="00F32DBC"/>
    <w:rsid w:val="00F349B4"/>
    <w:rsid w:val="00F54D32"/>
    <w:rsid w:val="00FC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217"/>
  </w:style>
  <w:style w:type="paragraph" w:styleId="Footer">
    <w:name w:val="footer"/>
    <w:basedOn w:val="Normal"/>
    <w:link w:val="FooterChar"/>
    <w:uiPriority w:val="99"/>
    <w:semiHidden/>
    <w:unhideWhenUsed/>
    <w:rsid w:val="003D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2</cp:revision>
  <dcterms:created xsi:type="dcterms:W3CDTF">2019-03-04T16:45:00Z</dcterms:created>
  <dcterms:modified xsi:type="dcterms:W3CDTF">2019-03-04T16:45:00Z</dcterms:modified>
</cp:coreProperties>
</file>