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4A031" w14:textId="5A0EF525" w:rsidR="00E10CA4" w:rsidRPr="00585447" w:rsidRDefault="00E10CA4">
      <w:pPr>
        <w:rPr>
          <w:rFonts w:cstheme="minorHAnsi"/>
          <w:b/>
          <w:bCs/>
          <w:sz w:val="32"/>
          <w:szCs w:val="32"/>
        </w:rPr>
      </w:pPr>
      <w:r w:rsidRPr="00585447">
        <w:rPr>
          <w:rFonts w:cstheme="minorHAnsi"/>
          <w:b/>
          <w:bCs/>
          <w:sz w:val="32"/>
          <w:szCs w:val="32"/>
        </w:rPr>
        <w:t>Pseudo Code</w:t>
      </w:r>
    </w:p>
    <w:p w14:paraId="6D03AC01" w14:textId="149C95D0" w:rsidR="00E10CA4" w:rsidRPr="00585447" w:rsidRDefault="00E10CA4" w:rsidP="00E10CA4">
      <w:pPr>
        <w:rPr>
          <w:rFonts w:cstheme="minorHAnsi"/>
          <w:b/>
          <w:bCs/>
          <w:sz w:val="24"/>
          <w:szCs w:val="24"/>
        </w:rPr>
      </w:pPr>
      <w:r w:rsidRPr="00585447">
        <w:rPr>
          <w:rFonts w:cstheme="minorHAnsi"/>
          <w:sz w:val="24"/>
          <w:szCs w:val="24"/>
        </w:rPr>
        <w:t>1.</w:t>
      </w:r>
      <w:r w:rsidRPr="00585447">
        <w:rPr>
          <w:rFonts w:cstheme="minorHAnsi"/>
          <w:b/>
          <w:bCs/>
          <w:sz w:val="24"/>
          <w:szCs w:val="24"/>
        </w:rPr>
        <w:t xml:space="preserve">Top 3 product function: </w:t>
      </w:r>
    </w:p>
    <w:p w14:paraId="0ADF7EA3" w14:textId="2262A654" w:rsidR="00E10CA4" w:rsidRPr="00585447" w:rsidRDefault="00E10CA4" w:rsidP="00EC5778">
      <w:pPr>
        <w:pStyle w:val="ListParagraph"/>
        <w:spacing w:line="240" w:lineRule="auto"/>
        <w:ind w:firstLine="720"/>
        <w:rPr>
          <w:rFonts w:cstheme="minorHAnsi"/>
          <w:color w:val="24292F"/>
        </w:rPr>
      </w:pPr>
      <w:r w:rsidRPr="00585447">
        <w:rPr>
          <w:rFonts w:cstheme="minorHAnsi"/>
        </w:rPr>
        <w:t xml:space="preserve">This function displays top 3 products which are sold the most by the customer from </w:t>
      </w:r>
      <w:r w:rsidRPr="00585447">
        <w:rPr>
          <w:rFonts w:cstheme="minorHAnsi"/>
          <w:color w:val="24292F"/>
        </w:rPr>
        <w:t>Zegat Online IT-Hardware Ordering System.</w:t>
      </w:r>
    </w:p>
    <w:p w14:paraId="64EF237D" w14:textId="5592468B" w:rsidR="00E10CA4" w:rsidRPr="00585447" w:rsidRDefault="00E10CA4" w:rsidP="00EC5778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>Int Admin::top_3_product()</w:t>
      </w:r>
    </w:p>
    <w:p w14:paraId="67A9143E" w14:textId="5C7A6EE1" w:rsidR="00812A6A" w:rsidRPr="00585447" w:rsidRDefault="00812A6A" w:rsidP="00EC5778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>{</w:t>
      </w:r>
    </w:p>
    <w:p w14:paraId="41E93351" w14:textId="16133A98" w:rsidR="00812A6A" w:rsidRPr="00585447" w:rsidRDefault="00812A6A" w:rsidP="00EC5778">
      <w:pPr>
        <w:spacing w:line="240" w:lineRule="auto"/>
        <w:ind w:firstLine="720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>If(prod.empty())</w:t>
      </w:r>
    </w:p>
    <w:p w14:paraId="3AD39842" w14:textId="1FB21D4D" w:rsidR="00E10CA4" w:rsidRPr="00585447" w:rsidRDefault="00E10CA4" w:rsidP="00EC5778">
      <w:pPr>
        <w:spacing w:line="240" w:lineRule="auto"/>
        <w:ind w:firstLine="720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>{</w:t>
      </w:r>
    </w:p>
    <w:p w14:paraId="0F1AD9DC" w14:textId="329FA4DA" w:rsidR="00E10CA4" w:rsidRPr="00585447" w:rsidRDefault="00812A6A" w:rsidP="00EC5778">
      <w:pPr>
        <w:spacing w:line="240" w:lineRule="auto"/>
        <w:ind w:left="1440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>Checks whether the product list Is empty or not. If It empty then the system returns Product list not exist</w:t>
      </w:r>
      <w:r w:rsidR="004A608A" w:rsidRPr="00585447">
        <w:rPr>
          <w:rFonts w:cstheme="minorHAnsi"/>
          <w:color w:val="24292F"/>
        </w:rPr>
        <w:t>.</w:t>
      </w:r>
    </w:p>
    <w:p w14:paraId="314170DA" w14:textId="45B02F0F" w:rsidR="00812A6A" w:rsidRPr="00585447" w:rsidRDefault="00812A6A" w:rsidP="00EC5778">
      <w:pPr>
        <w:spacing w:line="240" w:lineRule="auto"/>
        <w:ind w:firstLine="720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>}</w:t>
      </w:r>
    </w:p>
    <w:p w14:paraId="028F1DF4" w14:textId="28936D3E" w:rsidR="004A608A" w:rsidRPr="00585447" w:rsidRDefault="004A608A" w:rsidP="00EC5778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  <w:t>Flag and count Is Initialised to 0</w:t>
      </w:r>
    </w:p>
    <w:p w14:paraId="3AD2993F" w14:textId="06899EBB" w:rsidR="004A608A" w:rsidRPr="00585447" w:rsidRDefault="004A608A" w:rsidP="00EC5778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  <w:t>list&lt;product&gt;::Iterator It=prod.begin();</w:t>
      </w:r>
    </w:p>
    <w:p w14:paraId="689B11EC" w14:textId="3F4F8940" w:rsidR="004A608A" w:rsidRPr="00585447" w:rsidRDefault="004A608A" w:rsidP="00EC5778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  <w:t>Product_Id, name, units_sold and price Is displayed on the output screen.</w:t>
      </w:r>
    </w:p>
    <w:p w14:paraId="6951411A" w14:textId="02F7186C" w:rsidR="004A608A" w:rsidRPr="00585447" w:rsidRDefault="004A608A" w:rsidP="00EC5778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</w:r>
      <w:r w:rsidR="009161CA" w:rsidRPr="00585447">
        <w:rPr>
          <w:rFonts w:cstheme="minorHAnsi"/>
          <w:color w:val="24292F"/>
        </w:rPr>
        <w:t xml:space="preserve">The product sort function </w:t>
      </w:r>
      <w:r w:rsidR="00EC5778" w:rsidRPr="00585447">
        <w:rPr>
          <w:rFonts w:cstheme="minorHAnsi"/>
          <w:color w:val="24292F"/>
        </w:rPr>
        <w:t>takes</w:t>
      </w:r>
      <w:r w:rsidR="009161CA" w:rsidRPr="00585447">
        <w:rPr>
          <w:rFonts w:cstheme="minorHAnsi"/>
          <w:color w:val="24292F"/>
        </w:rPr>
        <w:t xml:space="preserve"> p1 and p2 as arguments </w:t>
      </w:r>
    </w:p>
    <w:p w14:paraId="5838C311" w14:textId="3B668AC0" w:rsidR="009161CA" w:rsidRPr="00585447" w:rsidRDefault="009161CA" w:rsidP="00EC5778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  <w:t>{</w:t>
      </w:r>
    </w:p>
    <w:p w14:paraId="67E5C496" w14:textId="47EE313D" w:rsidR="009161CA" w:rsidRPr="00585447" w:rsidRDefault="009161CA" w:rsidP="00EC5778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</w:r>
      <w:r w:rsidRPr="00585447">
        <w:rPr>
          <w:rFonts w:cstheme="minorHAnsi"/>
          <w:color w:val="24292F"/>
        </w:rPr>
        <w:tab/>
        <w:t>Checks If p1 of units sold Is greater than p2 of units sold and returns</w:t>
      </w:r>
    </w:p>
    <w:p w14:paraId="17E3C382" w14:textId="4B68DE53" w:rsidR="009161CA" w:rsidRPr="00585447" w:rsidRDefault="009161CA" w:rsidP="00EC5778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  <w:t>}</w:t>
      </w:r>
    </w:p>
    <w:p w14:paraId="1125E8CD" w14:textId="50139511" w:rsidR="009161CA" w:rsidRPr="00585447" w:rsidRDefault="009161CA" w:rsidP="00EC5778">
      <w:pPr>
        <w:spacing w:line="240" w:lineRule="auto"/>
        <w:ind w:left="720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>Using for loop, the value of I should be from 0 to 2 and traverse will be done till end of the products by Incrementing I and Iterator.</w:t>
      </w:r>
    </w:p>
    <w:p w14:paraId="1A4A9F25" w14:textId="3BC80C7C" w:rsidR="00C375CD" w:rsidRPr="00585447" w:rsidRDefault="00C375CD" w:rsidP="00EC5778">
      <w:pPr>
        <w:spacing w:line="240" w:lineRule="auto"/>
        <w:ind w:left="720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>{</w:t>
      </w:r>
    </w:p>
    <w:p w14:paraId="047B7A61" w14:textId="77E45B42" w:rsidR="009161CA" w:rsidRPr="00585447" w:rsidRDefault="009161CA" w:rsidP="00EC5778">
      <w:pPr>
        <w:spacing w:line="240" w:lineRule="auto"/>
        <w:ind w:left="720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  <w:t>If</w:t>
      </w:r>
      <w:r w:rsidR="00C375CD" w:rsidRPr="00585447">
        <w:rPr>
          <w:rFonts w:cstheme="minorHAnsi"/>
          <w:color w:val="24292F"/>
        </w:rPr>
        <w:t xml:space="preserve"> Iterator of get units sold Is greater than 0</w:t>
      </w:r>
    </w:p>
    <w:p w14:paraId="0E8DF56E" w14:textId="6D10BB78" w:rsidR="00C375CD" w:rsidRPr="00585447" w:rsidRDefault="00C375CD" w:rsidP="00EC5778">
      <w:pPr>
        <w:spacing w:line="240" w:lineRule="auto"/>
        <w:ind w:left="720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  <w:t>{</w:t>
      </w:r>
    </w:p>
    <w:p w14:paraId="35F4E687" w14:textId="3C7AFEE4" w:rsidR="00C375CD" w:rsidRPr="00585447" w:rsidRDefault="00C375CD" w:rsidP="00EC5778">
      <w:pPr>
        <w:spacing w:line="240" w:lineRule="auto"/>
        <w:ind w:left="720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</w:r>
      <w:r w:rsidRPr="00585447">
        <w:rPr>
          <w:rFonts w:cstheme="minorHAnsi"/>
          <w:color w:val="24292F"/>
        </w:rPr>
        <w:tab/>
        <w:t>The product Id, product name, units sold and cost will be displayed</w:t>
      </w:r>
    </w:p>
    <w:p w14:paraId="55914353" w14:textId="0493B3D0" w:rsidR="00C375CD" w:rsidRPr="00585447" w:rsidRDefault="00C375CD" w:rsidP="00EC5778">
      <w:pPr>
        <w:spacing w:line="240" w:lineRule="auto"/>
        <w:ind w:left="720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  <w:t>}</w:t>
      </w:r>
    </w:p>
    <w:p w14:paraId="3165DFF8" w14:textId="48DA0B95" w:rsidR="00C375CD" w:rsidRPr="00585447" w:rsidRDefault="00C375CD" w:rsidP="00EC5778">
      <w:pPr>
        <w:spacing w:line="240" w:lineRule="auto"/>
        <w:ind w:left="720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>}</w:t>
      </w:r>
    </w:p>
    <w:p w14:paraId="2D905A5A" w14:textId="4F7773F8" w:rsidR="00C375CD" w:rsidRPr="00585447" w:rsidRDefault="00C375CD" w:rsidP="00EC5778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  <w:t xml:space="preserve">The product sort function </w:t>
      </w:r>
      <w:r w:rsidR="00EC5778" w:rsidRPr="00585447">
        <w:rPr>
          <w:rFonts w:cstheme="minorHAnsi"/>
          <w:color w:val="24292F"/>
        </w:rPr>
        <w:t xml:space="preserve">takes </w:t>
      </w:r>
      <w:r w:rsidRPr="00585447">
        <w:rPr>
          <w:rFonts w:cstheme="minorHAnsi"/>
          <w:color w:val="24292F"/>
        </w:rPr>
        <w:t xml:space="preserve">p1 and p2 as arguments </w:t>
      </w:r>
    </w:p>
    <w:p w14:paraId="15E6E8EB" w14:textId="77777777" w:rsidR="00C375CD" w:rsidRPr="00585447" w:rsidRDefault="00C375CD" w:rsidP="00EC5778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  <w:t>{</w:t>
      </w:r>
    </w:p>
    <w:p w14:paraId="56823804" w14:textId="3D03F72B" w:rsidR="00C375CD" w:rsidRPr="00585447" w:rsidRDefault="00C375CD" w:rsidP="00EC5778">
      <w:pPr>
        <w:spacing w:line="240" w:lineRule="auto"/>
        <w:ind w:left="1440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>Checks If p1 of product Id Is less than p2 of product Id and returns</w:t>
      </w:r>
      <w:r w:rsidR="00EC5778" w:rsidRPr="00585447">
        <w:rPr>
          <w:rFonts w:cstheme="minorHAnsi"/>
          <w:color w:val="24292F"/>
        </w:rPr>
        <w:t xml:space="preserve"> exit success.</w:t>
      </w:r>
    </w:p>
    <w:p w14:paraId="5CABD794" w14:textId="1F1A791D" w:rsidR="00C375CD" w:rsidRPr="00585447" w:rsidRDefault="00C375CD" w:rsidP="00EC5778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  <w:t>}</w:t>
      </w:r>
    </w:p>
    <w:p w14:paraId="55A51D08" w14:textId="3A57B165" w:rsidR="00EC5778" w:rsidRPr="00585447" w:rsidRDefault="00EC5778" w:rsidP="00EC5778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>}</w:t>
      </w:r>
    </w:p>
    <w:p w14:paraId="66E08A4E" w14:textId="564E90EB" w:rsidR="00EC5778" w:rsidRPr="00585447" w:rsidRDefault="00EC5778" w:rsidP="00EC5778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>#endif</w:t>
      </w:r>
    </w:p>
    <w:p w14:paraId="08A11A20" w14:textId="77777777" w:rsidR="009A7AAE" w:rsidRPr="00585447" w:rsidRDefault="009A7AAE" w:rsidP="00EC5778">
      <w:pPr>
        <w:spacing w:line="240" w:lineRule="auto"/>
        <w:rPr>
          <w:rFonts w:cstheme="minorHAnsi"/>
          <w:color w:val="24292F"/>
        </w:rPr>
      </w:pPr>
    </w:p>
    <w:p w14:paraId="27CCAEE9" w14:textId="113C0D09" w:rsidR="009A7AAE" w:rsidRPr="00585447" w:rsidRDefault="009A7AAE" w:rsidP="00EC5778">
      <w:pPr>
        <w:spacing w:line="240" w:lineRule="auto"/>
        <w:rPr>
          <w:rFonts w:cstheme="minorHAnsi"/>
          <w:b/>
          <w:bCs/>
          <w:color w:val="24292F"/>
          <w:sz w:val="24"/>
          <w:szCs w:val="24"/>
        </w:rPr>
      </w:pPr>
      <w:r w:rsidRPr="00585447">
        <w:rPr>
          <w:rFonts w:cstheme="minorHAnsi"/>
          <w:color w:val="24292F"/>
          <w:sz w:val="24"/>
          <w:szCs w:val="24"/>
        </w:rPr>
        <w:lastRenderedPageBreak/>
        <w:t xml:space="preserve">2. </w:t>
      </w:r>
      <w:r w:rsidRPr="00585447">
        <w:rPr>
          <w:rFonts w:cstheme="minorHAnsi"/>
          <w:b/>
          <w:bCs/>
          <w:color w:val="24292F"/>
          <w:sz w:val="24"/>
          <w:szCs w:val="24"/>
        </w:rPr>
        <w:t>View transaction history</w:t>
      </w:r>
    </w:p>
    <w:p w14:paraId="62C81C3E" w14:textId="77777777" w:rsidR="0003466D" w:rsidRPr="00585447" w:rsidRDefault="002030A9" w:rsidP="0003466D">
      <w:pPr>
        <w:pStyle w:val="ListParagraph"/>
        <w:spacing w:line="240" w:lineRule="auto"/>
        <w:ind w:firstLine="720"/>
        <w:rPr>
          <w:rFonts w:cstheme="minorHAnsi"/>
          <w:color w:val="24292F"/>
        </w:rPr>
      </w:pPr>
      <w:r w:rsidRPr="00585447">
        <w:rPr>
          <w:rFonts w:cstheme="minorHAnsi"/>
          <w:b/>
          <w:bCs/>
          <w:color w:val="24292F"/>
        </w:rPr>
        <w:tab/>
      </w:r>
      <w:r w:rsidRPr="00585447">
        <w:rPr>
          <w:rFonts w:cstheme="minorHAnsi"/>
          <w:color w:val="24292F"/>
        </w:rPr>
        <w:t>This function Is used to view all the previous transactions done by the customer</w:t>
      </w:r>
      <w:r w:rsidR="0003466D" w:rsidRPr="00585447">
        <w:rPr>
          <w:rFonts w:cstheme="minorHAnsi"/>
          <w:color w:val="24292F"/>
        </w:rPr>
        <w:t xml:space="preserve"> </w:t>
      </w:r>
      <w:r w:rsidR="0003466D" w:rsidRPr="00585447">
        <w:rPr>
          <w:rFonts w:cstheme="minorHAnsi"/>
        </w:rPr>
        <w:t xml:space="preserve">from </w:t>
      </w:r>
      <w:r w:rsidR="0003466D" w:rsidRPr="00585447">
        <w:rPr>
          <w:rFonts w:cstheme="minorHAnsi"/>
          <w:color w:val="24292F"/>
        </w:rPr>
        <w:t>Zegat Online IT-Hardware Ordering System.</w:t>
      </w:r>
    </w:p>
    <w:p w14:paraId="2CD652CD" w14:textId="40A40501" w:rsidR="009A7AAE" w:rsidRPr="00585447" w:rsidRDefault="00FB443F" w:rsidP="00EC5778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>Int customer::view_transaction_history()</w:t>
      </w:r>
    </w:p>
    <w:p w14:paraId="6DC87D46" w14:textId="3F7AD759" w:rsidR="00FB443F" w:rsidRPr="00585447" w:rsidRDefault="00FB443F" w:rsidP="00EC5778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>{</w:t>
      </w:r>
    </w:p>
    <w:p w14:paraId="465DBA3F" w14:textId="1F72D53F" w:rsidR="00FB443F" w:rsidRPr="00585447" w:rsidRDefault="00FB443F" w:rsidP="00EC5778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  <w:t>Checks whether the transaction Is empty</w:t>
      </w:r>
      <w:r w:rsidR="006B123B" w:rsidRPr="00585447">
        <w:rPr>
          <w:rFonts w:cstheme="minorHAnsi"/>
          <w:color w:val="24292F"/>
        </w:rPr>
        <w:t xml:space="preserve"> or not</w:t>
      </w:r>
    </w:p>
    <w:p w14:paraId="1FB70926" w14:textId="6C950D03" w:rsidR="006B123B" w:rsidRPr="00585447" w:rsidRDefault="006B123B" w:rsidP="00EC5778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  <w:t>{</w:t>
      </w:r>
    </w:p>
    <w:p w14:paraId="6CCF8970" w14:textId="5E3DBFC2" w:rsidR="006B123B" w:rsidRPr="00585447" w:rsidRDefault="006B123B" w:rsidP="00024715">
      <w:pPr>
        <w:spacing w:line="240" w:lineRule="auto"/>
        <w:ind w:left="1440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>If transaction Is empty the</w:t>
      </w:r>
      <w:r w:rsidR="00A641C6" w:rsidRPr="00585447">
        <w:rPr>
          <w:rFonts w:cstheme="minorHAnsi"/>
          <w:color w:val="24292F"/>
        </w:rPr>
        <w:t>n returns exit failure with the message no previous transaction available.</w:t>
      </w:r>
    </w:p>
    <w:p w14:paraId="6CB29F38" w14:textId="4197239B" w:rsidR="00A641C6" w:rsidRPr="00585447" w:rsidRDefault="00024715" w:rsidP="00EC5778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  <w:t>}</w:t>
      </w:r>
    </w:p>
    <w:p w14:paraId="48DF3C54" w14:textId="71C7EEBB" w:rsidR="00024715" w:rsidRPr="00585447" w:rsidRDefault="00024715" w:rsidP="00EC5778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  <w:t>Initialising the count, flag to 0</w:t>
      </w:r>
    </w:p>
    <w:p w14:paraId="0EF545D9" w14:textId="6F922EB8" w:rsidR="00024715" w:rsidRPr="00585447" w:rsidRDefault="00024715" w:rsidP="00EC5778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  <w:t>list&lt;transaction&gt;::Iterator It=trans.begin();</w:t>
      </w:r>
    </w:p>
    <w:p w14:paraId="52B10D44" w14:textId="6BBCF3E6" w:rsidR="00024715" w:rsidRPr="00585447" w:rsidRDefault="00CD5CE0" w:rsidP="00667466">
      <w:pPr>
        <w:spacing w:line="240" w:lineRule="auto"/>
        <w:ind w:left="720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>It Is not Initialised and the condition</w:t>
      </w:r>
      <w:r w:rsidR="00C77E75" w:rsidRPr="00585447">
        <w:rPr>
          <w:rFonts w:cstheme="minorHAnsi"/>
          <w:color w:val="24292F"/>
        </w:rPr>
        <w:t xml:space="preserve"> will check whether It Is not equal to end of transaction and It</w:t>
      </w:r>
      <w:r w:rsidR="00C23C96" w:rsidRPr="00585447">
        <w:rPr>
          <w:rFonts w:cstheme="minorHAnsi"/>
          <w:color w:val="24292F"/>
        </w:rPr>
        <w:t xml:space="preserve"> Is Incremented</w:t>
      </w:r>
      <w:r w:rsidR="00667466" w:rsidRPr="00585447">
        <w:rPr>
          <w:rFonts w:cstheme="minorHAnsi"/>
          <w:color w:val="24292F"/>
        </w:rPr>
        <w:t xml:space="preserve"> every time till the condition is reached</w:t>
      </w:r>
      <w:r w:rsidR="00C77E75" w:rsidRPr="00585447">
        <w:rPr>
          <w:rFonts w:cstheme="minorHAnsi"/>
          <w:color w:val="24292F"/>
        </w:rPr>
        <w:t>.</w:t>
      </w:r>
    </w:p>
    <w:p w14:paraId="55FEF178" w14:textId="30826368" w:rsidR="0081098A" w:rsidRPr="00585447" w:rsidRDefault="0081098A" w:rsidP="00667466">
      <w:pPr>
        <w:spacing w:line="240" w:lineRule="auto"/>
        <w:ind w:left="720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>{</w:t>
      </w:r>
    </w:p>
    <w:p w14:paraId="6444299A" w14:textId="7F0FA6B5" w:rsidR="0081098A" w:rsidRPr="00585447" w:rsidRDefault="0081098A" w:rsidP="00667466">
      <w:pPr>
        <w:spacing w:line="240" w:lineRule="auto"/>
        <w:ind w:left="720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  <w:t xml:space="preserve">Checks whether It </w:t>
      </w:r>
      <w:r w:rsidR="009131A8" w:rsidRPr="00585447">
        <w:rPr>
          <w:rFonts w:cstheme="minorHAnsi"/>
          <w:color w:val="24292F"/>
        </w:rPr>
        <w:t xml:space="preserve">of get customer Id </w:t>
      </w:r>
      <w:r w:rsidR="002B4E41" w:rsidRPr="00585447">
        <w:rPr>
          <w:rFonts w:cstheme="minorHAnsi"/>
          <w:color w:val="24292F"/>
        </w:rPr>
        <w:t>function</w:t>
      </w:r>
      <w:r w:rsidR="00FF45F7" w:rsidRPr="00585447">
        <w:rPr>
          <w:rFonts w:cstheme="minorHAnsi"/>
          <w:color w:val="24292F"/>
        </w:rPr>
        <w:t xml:space="preserve"> Is</w:t>
      </w:r>
      <w:r w:rsidR="009131A8" w:rsidRPr="00585447">
        <w:rPr>
          <w:rFonts w:cstheme="minorHAnsi"/>
          <w:color w:val="24292F"/>
        </w:rPr>
        <w:t xml:space="preserve"> equal to this of customer Id</w:t>
      </w:r>
    </w:p>
    <w:p w14:paraId="631FD4EA" w14:textId="1CCF1316" w:rsidR="00D656F1" w:rsidRPr="00585447" w:rsidRDefault="00D656F1" w:rsidP="00667466">
      <w:pPr>
        <w:spacing w:line="240" w:lineRule="auto"/>
        <w:ind w:left="720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  <w:t>{</w:t>
      </w:r>
    </w:p>
    <w:p w14:paraId="7E1487DD" w14:textId="0C0B591D" w:rsidR="00D656F1" w:rsidRPr="00585447" w:rsidRDefault="00D656F1" w:rsidP="00667466">
      <w:pPr>
        <w:spacing w:line="240" w:lineRule="auto"/>
        <w:ind w:left="720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</w:r>
      <w:r w:rsidRPr="00585447">
        <w:rPr>
          <w:rFonts w:cstheme="minorHAnsi"/>
          <w:color w:val="24292F"/>
        </w:rPr>
        <w:tab/>
        <w:t>If count Is 0</w:t>
      </w:r>
    </w:p>
    <w:p w14:paraId="35A17662" w14:textId="201BBF9F" w:rsidR="00D656F1" w:rsidRPr="00585447" w:rsidRDefault="00D656F1" w:rsidP="00667466">
      <w:pPr>
        <w:spacing w:line="240" w:lineRule="auto"/>
        <w:ind w:left="720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</w:r>
      <w:r w:rsidRPr="00585447">
        <w:rPr>
          <w:rFonts w:cstheme="minorHAnsi"/>
          <w:color w:val="24292F"/>
        </w:rPr>
        <w:tab/>
        <w:t>{</w:t>
      </w:r>
    </w:p>
    <w:p w14:paraId="1855FF22" w14:textId="3B048FF3" w:rsidR="00D656F1" w:rsidRPr="00585447" w:rsidRDefault="00D656F1" w:rsidP="00667466">
      <w:pPr>
        <w:spacing w:line="240" w:lineRule="auto"/>
        <w:ind w:left="720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</w:r>
      <w:r w:rsidRPr="00585447">
        <w:rPr>
          <w:rFonts w:cstheme="minorHAnsi"/>
          <w:color w:val="24292F"/>
        </w:rPr>
        <w:tab/>
      </w:r>
      <w:r w:rsidRPr="00585447">
        <w:rPr>
          <w:rFonts w:cstheme="minorHAnsi"/>
          <w:color w:val="24292F"/>
        </w:rPr>
        <w:tab/>
        <w:t>It displays transaction history of customer If avai</w:t>
      </w:r>
      <w:r w:rsidR="005D6910" w:rsidRPr="00585447">
        <w:rPr>
          <w:rFonts w:cstheme="minorHAnsi"/>
          <w:color w:val="24292F"/>
        </w:rPr>
        <w:t>lable or not</w:t>
      </w:r>
    </w:p>
    <w:p w14:paraId="32F0F7A8" w14:textId="06D30ACD" w:rsidR="005D6910" w:rsidRPr="00585447" w:rsidRDefault="005D6910" w:rsidP="002F5989">
      <w:pPr>
        <w:spacing w:line="240" w:lineRule="auto"/>
        <w:ind w:left="2880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>Id, customer Id</w:t>
      </w:r>
      <w:r w:rsidR="002F5989" w:rsidRPr="00585447">
        <w:rPr>
          <w:rFonts w:cstheme="minorHAnsi"/>
          <w:color w:val="24292F"/>
        </w:rPr>
        <w:t>, product 1, product 2, total amount, discount, amount paid will be printed on the output screen.</w:t>
      </w:r>
    </w:p>
    <w:p w14:paraId="51D1AD7D" w14:textId="2A072F18" w:rsidR="00B23DA6" w:rsidRPr="00585447" w:rsidRDefault="00B23DA6" w:rsidP="002F5989">
      <w:pPr>
        <w:spacing w:line="240" w:lineRule="auto"/>
        <w:ind w:left="2880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>Count Is Incremented to 1</w:t>
      </w:r>
    </w:p>
    <w:p w14:paraId="33FFC44C" w14:textId="7523EE01" w:rsidR="00B23DA6" w:rsidRPr="00585447" w:rsidRDefault="00B23DA6" w:rsidP="00B23DA6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</w:r>
      <w:r w:rsidRPr="00585447">
        <w:rPr>
          <w:rFonts w:cstheme="minorHAnsi"/>
          <w:color w:val="24292F"/>
        </w:rPr>
        <w:tab/>
      </w:r>
      <w:r w:rsidRPr="00585447">
        <w:rPr>
          <w:rFonts w:cstheme="minorHAnsi"/>
          <w:color w:val="24292F"/>
        </w:rPr>
        <w:tab/>
        <w:t>}</w:t>
      </w:r>
    </w:p>
    <w:p w14:paraId="74ACF618" w14:textId="75A3A4AA" w:rsidR="00B23DA6" w:rsidRPr="00585447" w:rsidRDefault="00B23DA6" w:rsidP="00B23DA6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</w:r>
      <w:r w:rsidRPr="00585447">
        <w:rPr>
          <w:rFonts w:cstheme="minorHAnsi"/>
          <w:color w:val="24292F"/>
        </w:rPr>
        <w:tab/>
      </w:r>
      <w:r w:rsidRPr="00585447">
        <w:rPr>
          <w:rFonts w:cstheme="minorHAnsi"/>
          <w:color w:val="24292F"/>
        </w:rPr>
        <w:tab/>
        <w:t>It of view transaction function Is called</w:t>
      </w:r>
    </w:p>
    <w:p w14:paraId="1CA473FF" w14:textId="465B0057" w:rsidR="002348DE" w:rsidRPr="00585447" w:rsidRDefault="002348DE" w:rsidP="00B23DA6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</w:r>
      <w:r w:rsidRPr="00585447">
        <w:rPr>
          <w:rFonts w:cstheme="minorHAnsi"/>
          <w:color w:val="24292F"/>
        </w:rPr>
        <w:tab/>
      </w:r>
      <w:r w:rsidRPr="00585447">
        <w:rPr>
          <w:rFonts w:cstheme="minorHAnsi"/>
          <w:color w:val="24292F"/>
        </w:rPr>
        <w:tab/>
        <w:t>Flag Is Initialised to 1</w:t>
      </w:r>
    </w:p>
    <w:p w14:paraId="0801BCAE" w14:textId="476E5FE4" w:rsidR="008E4021" w:rsidRPr="00585447" w:rsidRDefault="008E4021" w:rsidP="00B23DA6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</w:r>
      <w:r w:rsidRPr="00585447">
        <w:rPr>
          <w:rFonts w:cstheme="minorHAnsi"/>
          <w:color w:val="24292F"/>
        </w:rPr>
        <w:tab/>
        <w:t>}</w:t>
      </w:r>
    </w:p>
    <w:p w14:paraId="6A6D47F8" w14:textId="2304CA75" w:rsidR="008E4021" w:rsidRPr="00585447" w:rsidRDefault="008E4021" w:rsidP="00B23DA6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  <w:t>}</w:t>
      </w:r>
    </w:p>
    <w:p w14:paraId="34244632" w14:textId="3251ABF4" w:rsidR="008E4021" w:rsidRPr="00585447" w:rsidRDefault="008E4021" w:rsidP="00B23DA6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  <w:t>Check If flag Is 0</w:t>
      </w:r>
    </w:p>
    <w:p w14:paraId="1AEADFC7" w14:textId="3416175A" w:rsidR="00570554" w:rsidRDefault="00570554" w:rsidP="00B23DA6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  <w:t>{</w:t>
      </w:r>
    </w:p>
    <w:p w14:paraId="193170BD" w14:textId="7A626924" w:rsidR="00B4374C" w:rsidRPr="00585447" w:rsidRDefault="00B4374C" w:rsidP="00B23DA6">
      <w:pPr>
        <w:spacing w:line="240" w:lineRule="auto"/>
        <w:rPr>
          <w:rFonts w:cstheme="minorHAnsi"/>
          <w:color w:val="24292F"/>
        </w:rPr>
      </w:pPr>
      <w:r>
        <w:rPr>
          <w:rFonts w:cstheme="minorHAnsi"/>
          <w:color w:val="24292F"/>
        </w:rPr>
        <w:tab/>
      </w:r>
      <w:r>
        <w:rPr>
          <w:rFonts w:cstheme="minorHAnsi"/>
          <w:color w:val="24292F"/>
        </w:rPr>
        <w:tab/>
        <w:t xml:space="preserve">Displays </w:t>
      </w:r>
      <w:r w:rsidR="00A67FA5">
        <w:rPr>
          <w:rFonts w:cstheme="minorHAnsi"/>
          <w:color w:val="24292F"/>
        </w:rPr>
        <w:t xml:space="preserve">a </w:t>
      </w:r>
      <w:r>
        <w:rPr>
          <w:rFonts w:cstheme="minorHAnsi"/>
          <w:color w:val="24292F"/>
        </w:rPr>
        <w:t xml:space="preserve">message </w:t>
      </w:r>
      <w:r w:rsidR="00A67FA5">
        <w:rPr>
          <w:rFonts w:cstheme="minorHAnsi"/>
          <w:color w:val="24292F"/>
        </w:rPr>
        <w:t xml:space="preserve">saying </w:t>
      </w:r>
      <w:r>
        <w:rPr>
          <w:rFonts w:cstheme="minorHAnsi"/>
          <w:color w:val="24292F"/>
        </w:rPr>
        <w:t xml:space="preserve">no </w:t>
      </w:r>
      <w:r w:rsidR="00E550FB">
        <w:rPr>
          <w:rFonts w:cstheme="minorHAnsi"/>
          <w:color w:val="24292F"/>
        </w:rPr>
        <w:t xml:space="preserve">previous </w:t>
      </w:r>
      <w:r>
        <w:rPr>
          <w:rFonts w:cstheme="minorHAnsi"/>
          <w:color w:val="24292F"/>
        </w:rPr>
        <w:t xml:space="preserve">transaction is </w:t>
      </w:r>
      <w:r w:rsidR="00E550FB">
        <w:rPr>
          <w:rFonts w:cstheme="minorHAnsi"/>
          <w:color w:val="24292F"/>
        </w:rPr>
        <w:t>available</w:t>
      </w:r>
    </w:p>
    <w:p w14:paraId="368AEBD1" w14:textId="405A30AD" w:rsidR="00570554" w:rsidRPr="00585447" w:rsidRDefault="00570554" w:rsidP="00B23DA6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  <w:t>}</w:t>
      </w:r>
    </w:p>
    <w:p w14:paraId="26CF64E1" w14:textId="118B01B4" w:rsidR="00570554" w:rsidRPr="00585447" w:rsidRDefault="00570554" w:rsidP="00B23DA6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  <w:t>Else</w:t>
      </w:r>
    </w:p>
    <w:p w14:paraId="02F764B1" w14:textId="6108B06C" w:rsidR="00570554" w:rsidRPr="00585447" w:rsidRDefault="00570554" w:rsidP="00B23DA6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  <w:t>{</w:t>
      </w:r>
    </w:p>
    <w:p w14:paraId="2EAB5474" w14:textId="6DBEDEEA" w:rsidR="00570554" w:rsidRPr="00585447" w:rsidRDefault="00726677" w:rsidP="00B23DA6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lastRenderedPageBreak/>
        <w:tab/>
      </w:r>
      <w:r w:rsidRPr="00585447">
        <w:rPr>
          <w:rFonts w:cstheme="minorHAnsi"/>
          <w:color w:val="24292F"/>
        </w:rPr>
        <w:tab/>
        <w:t>print line for readability</w:t>
      </w:r>
    </w:p>
    <w:p w14:paraId="0A97E9F0" w14:textId="07A258AC" w:rsidR="00CE3C7A" w:rsidRPr="00585447" w:rsidRDefault="00CE3C7A" w:rsidP="00B23DA6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  <w:t>}</w:t>
      </w:r>
    </w:p>
    <w:p w14:paraId="2D6320A2" w14:textId="4BFB930D" w:rsidR="00CE3C7A" w:rsidRPr="00585447" w:rsidRDefault="00CE3C7A" w:rsidP="00B23DA6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ab/>
        <w:t>Return exit of success</w:t>
      </w:r>
    </w:p>
    <w:p w14:paraId="33424833" w14:textId="10D8A6E5" w:rsidR="00CE3C7A" w:rsidRPr="00585447" w:rsidRDefault="00CE3C7A" w:rsidP="00B23DA6">
      <w:pPr>
        <w:spacing w:line="240" w:lineRule="auto"/>
        <w:rPr>
          <w:rFonts w:cstheme="minorHAnsi"/>
          <w:color w:val="24292F"/>
        </w:rPr>
      </w:pPr>
      <w:r w:rsidRPr="00585447">
        <w:rPr>
          <w:rFonts w:cstheme="minorHAnsi"/>
          <w:color w:val="24292F"/>
        </w:rPr>
        <w:t>}</w:t>
      </w:r>
    </w:p>
    <w:p w14:paraId="4B7B4805" w14:textId="77777777" w:rsidR="002030A9" w:rsidRPr="002030A9" w:rsidRDefault="002030A9" w:rsidP="00EC5778">
      <w:pPr>
        <w:spacing w:line="240" w:lineRule="auto"/>
        <w:rPr>
          <w:rFonts w:ascii="DejaVuSans-Bold" w:hAnsi="DejaVuSans-Bold" w:cs="DejaVuSans-Bold"/>
          <w:color w:val="24292F"/>
        </w:rPr>
      </w:pPr>
    </w:p>
    <w:p w14:paraId="6DF12092" w14:textId="77777777" w:rsidR="00EC5778" w:rsidRDefault="00EC5778" w:rsidP="00C375CD">
      <w:pPr>
        <w:rPr>
          <w:rFonts w:ascii="DejaVuSans-Bold" w:hAnsi="DejaVuSans-Bold" w:cs="DejaVuSans-Bold"/>
          <w:color w:val="24292F"/>
          <w:sz w:val="24"/>
          <w:szCs w:val="24"/>
        </w:rPr>
      </w:pPr>
    </w:p>
    <w:p w14:paraId="39E65D33" w14:textId="477A38B5" w:rsidR="00812A6A" w:rsidRDefault="00812A6A" w:rsidP="00E10CA4">
      <w:pPr>
        <w:rPr>
          <w:rFonts w:ascii="DejaVuSans-Bold" w:hAnsi="DejaVuSans-Bold" w:cs="DejaVuSans-Bold"/>
          <w:color w:val="24292F"/>
          <w:sz w:val="24"/>
          <w:szCs w:val="24"/>
        </w:rPr>
      </w:pPr>
    </w:p>
    <w:p w14:paraId="146E0B79" w14:textId="41E4B871" w:rsidR="00812A6A" w:rsidRPr="00E10CA4" w:rsidRDefault="00812A6A" w:rsidP="00E10CA4">
      <w:pPr>
        <w:rPr>
          <w:rFonts w:ascii="DejaVuSans-Bold" w:hAnsi="DejaVuSans-Bold" w:cs="DejaVuSans-Bold"/>
          <w:color w:val="24292F"/>
          <w:sz w:val="24"/>
          <w:szCs w:val="24"/>
        </w:rPr>
      </w:pPr>
    </w:p>
    <w:p w14:paraId="7C468B73" w14:textId="77777777" w:rsidR="00E10CA4" w:rsidRPr="00E10CA4" w:rsidRDefault="00E10CA4" w:rsidP="00E10CA4">
      <w:pPr>
        <w:rPr>
          <w:rFonts w:ascii="DejaVuSans" w:hAnsi="DejaVuSans" w:cs="DejaVuSans"/>
          <w:sz w:val="28"/>
          <w:szCs w:val="28"/>
        </w:rPr>
      </w:pPr>
    </w:p>
    <w:p w14:paraId="00BC90D8" w14:textId="77777777" w:rsidR="00E10CA4" w:rsidRPr="00E10CA4" w:rsidRDefault="00E10CA4" w:rsidP="00E10CA4">
      <w:pPr>
        <w:pStyle w:val="ListParagraph"/>
        <w:ind w:firstLine="720"/>
        <w:rPr>
          <w:sz w:val="28"/>
          <w:szCs w:val="28"/>
        </w:rPr>
      </w:pPr>
    </w:p>
    <w:sectPr w:rsidR="00E10CA4" w:rsidRPr="00E10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Sans-Bold">
    <w:altName w:val="Calibri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DejaVuSans">
    <w:altName w:val="Calibri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E5DAE"/>
    <w:multiLevelType w:val="hybridMultilevel"/>
    <w:tmpl w:val="4036B292"/>
    <w:lvl w:ilvl="0" w:tplc="7EBC6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38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A4"/>
    <w:rsid w:val="00024715"/>
    <w:rsid w:val="0003466D"/>
    <w:rsid w:val="002030A9"/>
    <w:rsid w:val="002348DE"/>
    <w:rsid w:val="002B4E41"/>
    <w:rsid w:val="002B6D4D"/>
    <w:rsid w:val="002F5989"/>
    <w:rsid w:val="004A608A"/>
    <w:rsid w:val="00570554"/>
    <w:rsid w:val="00585447"/>
    <w:rsid w:val="005D6910"/>
    <w:rsid w:val="00667466"/>
    <w:rsid w:val="006B123B"/>
    <w:rsid w:val="00726677"/>
    <w:rsid w:val="0081098A"/>
    <w:rsid w:val="00812A6A"/>
    <w:rsid w:val="008E4021"/>
    <w:rsid w:val="009131A8"/>
    <w:rsid w:val="009161CA"/>
    <w:rsid w:val="009A7AAE"/>
    <w:rsid w:val="00A641C6"/>
    <w:rsid w:val="00A67FA5"/>
    <w:rsid w:val="00B23DA6"/>
    <w:rsid w:val="00B4374C"/>
    <w:rsid w:val="00C23C96"/>
    <w:rsid w:val="00C375CD"/>
    <w:rsid w:val="00C77E75"/>
    <w:rsid w:val="00CC7AD4"/>
    <w:rsid w:val="00CD5CE0"/>
    <w:rsid w:val="00CE3C7A"/>
    <w:rsid w:val="00D656F1"/>
    <w:rsid w:val="00E10CA4"/>
    <w:rsid w:val="00E550FB"/>
    <w:rsid w:val="00EC5778"/>
    <w:rsid w:val="00FB443F"/>
    <w:rsid w:val="00FF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8373"/>
  <w15:chartTrackingRefBased/>
  <w15:docId w15:val="{D86DAC3C-99F8-494B-8EEB-77653B3C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88A2F5F946E546980C75CB9A3E0767" ma:contentTypeVersion="11" ma:contentTypeDescription="Create a new document." ma:contentTypeScope="" ma:versionID="2e605bb669f3ce67447850d288a68320">
  <xsd:schema xmlns:xsd="http://www.w3.org/2001/XMLSchema" xmlns:xs="http://www.w3.org/2001/XMLSchema" xmlns:p="http://schemas.microsoft.com/office/2006/metadata/properties" xmlns:ns2="4b6456c9-ef95-47bb-a1ce-ae8f49257128" xmlns:ns3="0606b542-5dd9-463d-bda9-235d407bfddc" targetNamespace="http://schemas.microsoft.com/office/2006/metadata/properties" ma:root="true" ma:fieldsID="463e8b9963e9c871da37e6a6443f3ee3" ns2:_="" ns3:_="">
    <xsd:import namespace="4b6456c9-ef95-47bb-a1ce-ae8f49257128"/>
    <xsd:import namespace="0606b542-5dd9-463d-bda9-235d407bfdd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456c9-ef95-47bb-a1ce-ae8f4925712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6b542-5dd9-463d-bda9-235d407bfd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06b542-5dd9-463d-bda9-235d407bfd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4A7FB88-666F-41B4-8996-F24869B409B1}"/>
</file>

<file path=customXml/itemProps2.xml><?xml version="1.0" encoding="utf-8"?>
<ds:datastoreItem xmlns:ds="http://schemas.openxmlformats.org/officeDocument/2006/customXml" ds:itemID="{11442ACA-88C6-4006-8306-25A85BE66B14}"/>
</file>

<file path=customXml/itemProps3.xml><?xml version="1.0" encoding="utf-8"?>
<ds:datastoreItem xmlns:ds="http://schemas.openxmlformats.org/officeDocument/2006/customXml" ds:itemID="{1EE0112D-79A7-4385-89B1-8E010D0B0B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GIRISHA M</dc:creator>
  <cp:keywords/>
  <dc:description/>
  <cp:lastModifiedBy>GIRISHA M</cp:lastModifiedBy>
  <cp:revision>35</cp:revision>
  <dcterms:created xsi:type="dcterms:W3CDTF">2022-09-22T12:46:00Z</dcterms:created>
  <dcterms:modified xsi:type="dcterms:W3CDTF">2022-09-22T15:56:00Z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0x0101005C88A2F5F946E546980C75CB9A3E0767</vt:lpwstr>
  </property>
</Properties>
</file>