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Question 1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Read the following code below. 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public interface </w:t>
            </w: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AQuestion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{ 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     public abstract void </w:t>
            </w: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someMethod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 xml:space="preserve">() throws Exception; 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} 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A Class implementing this interface should</w:t>
            </w:r>
          </w:p>
        </w:tc>
      </w:tr>
      <w:tr w:rsidR="00063C5E" w:rsidRPr="001D41BB" w:rsidTr="00E01010">
        <w:trPr>
          <w:gridAfter w:val="1"/>
          <w:wAfter w:w="1822" w:type="dxa"/>
        </w:trPr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Necessarily be an abstract class</w:t>
            </w:r>
          </w:p>
        </w:tc>
      </w:tr>
      <w:tr w:rsidR="00063C5E" w:rsidRPr="001D41BB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Should have the method public abstract void </w:t>
            </w: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someMethod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>();</w:t>
            </w:r>
          </w:p>
        </w:tc>
      </w:tr>
      <w:tr w:rsidR="00063C5E" w:rsidRPr="001D41BB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Should have the method public void </w:t>
            </w:r>
            <w:proofErr w:type="spellStart"/>
            <w:proofErr w:type="gramStart"/>
            <w:r w:rsidRPr="001D41BB">
              <w:rPr>
                <w:rFonts w:ascii="Arial" w:hAnsi="Arial"/>
                <w:sz w:val="20"/>
                <w:szCs w:val="20"/>
              </w:rPr>
              <w:t>someMethod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/>
                <w:sz w:val="20"/>
                <w:szCs w:val="20"/>
              </w:rPr>
              <w:t xml:space="preserve">) which has to throw an exception which is a subclass of </w:t>
            </w: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java.lang.Exception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063C5E" w:rsidRPr="00F449FA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F449FA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  <w:r w:rsidRPr="00F449FA">
              <w:rPr>
                <w:rFonts w:ascii="Arial" w:hAnsi="Arial"/>
                <w:b/>
                <w:sz w:val="20"/>
                <w:szCs w:val="20"/>
              </w:rPr>
              <w:t xml:space="preserve">Should have the method public void </w:t>
            </w:r>
            <w:proofErr w:type="spellStart"/>
            <w:proofErr w:type="gramStart"/>
            <w:r w:rsidRPr="00F449FA">
              <w:rPr>
                <w:rFonts w:ascii="Arial" w:hAnsi="Arial"/>
                <w:b/>
                <w:sz w:val="20"/>
                <w:szCs w:val="20"/>
              </w:rPr>
              <w:t>someMethod</w:t>
            </w:r>
            <w:proofErr w:type="spellEnd"/>
            <w:r w:rsidRPr="00F449FA">
              <w:rPr>
                <w:rFonts w:ascii="Arial" w:hAnsi="Arial"/>
                <w:b/>
                <w:sz w:val="20"/>
                <w:szCs w:val="20"/>
              </w:rPr>
              <w:t>(</w:t>
            </w:r>
            <w:proofErr w:type="gramEnd"/>
            <w:r w:rsidRPr="00F449FA">
              <w:rPr>
                <w:rFonts w:ascii="Arial" w:hAnsi="Arial"/>
                <w:b/>
                <w:sz w:val="20"/>
                <w:szCs w:val="20"/>
              </w:rPr>
              <w:t>) which need not throw an Exception.</w:t>
            </w:r>
          </w:p>
        </w:tc>
      </w:tr>
    </w:tbl>
    <w:p w:rsidR="008A4F4F" w:rsidRDefault="008A4F4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6"/>
        <w:gridCol w:w="1841"/>
      </w:tblGrid>
      <w:tr w:rsidR="00063C5E" w:rsidRPr="001D41BB" w:rsidTr="00E01010">
        <w:tc>
          <w:tcPr>
            <w:tcW w:w="8417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Question 2</w:t>
            </w:r>
            <w:r>
              <w:rPr>
                <w:rFonts w:ascii="Arial" w:hAnsi="Arial"/>
                <w:sz w:val="20"/>
                <w:szCs w:val="20"/>
              </w:rPr>
              <w:t xml:space="preserve"> –</w:t>
            </w:r>
          </w:p>
        </w:tc>
      </w:tr>
      <w:tr w:rsidR="00063C5E" w:rsidRPr="001D41BB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In exception handling mechanism,  finally block is always executed, even if no exception occurred in the try block</w:t>
            </w:r>
          </w:p>
        </w:tc>
      </w:tr>
      <w:tr w:rsidR="00063C5E" w:rsidRPr="001D41BB" w:rsidTr="00E01010">
        <w:tc>
          <w:tcPr>
            <w:tcW w:w="6576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F449FA" w:rsidTr="00E01010">
        <w:tc>
          <w:tcPr>
            <w:tcW w:w="6576" w:type="dxa"/>
          </w:tcPr>
          <w:p w:rsidR="00063C5E" w:rsidRPr="00F449FA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  <w:r w:rsidRPr="00F449FA">
              <w:rPr>
                <w:rFonts w:ascii="Arial" w:hAnsi="Arial"/>
                <w:b/>
                <w:sz w:val="20"/>
                <w:szCs w:val="20"/>
              </w:rPr>
              <w:t>True</w:t>
            </w:r>
          </w:p>
        </w:tc>
        <w:tc>
          <w:tcPr>
            <w:tcW w:w="1841" w:type="dxa"/>
          </w:tcPr>
          <w:p w:rsidR="00063C5E" w:rsidRPr="00F449FA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 w:rsidP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Question 3</w:t>
            </w:r>
            <w:r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Given: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1. public class </w:t>
            </w: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Foo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gramStart"/>
            <w:r w:rsidRPr="001D41BB">
              <w:rPr>
                <w:rFonts w:ascii="Arial" w:hAnsi="Arial"/>
                <w:sz w:val="20"/>
                <w:szCs w:val="20"/>
              </w:rPr>
              <w:t xml:space="preserve">{ </w:t>
            </w:r>
            <w:proofErr w:type="gramEnd"/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2. public static void main(String[] </w:t>
            </w: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args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 xml:space="preserve">) {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3. try {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4. return;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5. } finally {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6. </w:t>
            </w:r>
            <w:proofErr w:type="spellStart"/>
            <w:proofErr w:type="gramStart"/>
            <w:r w:rsidRPr="001D41BB">
              <w:rPr>
                <w:rFonts w:ascii="Arial" w:hAnsi="Arial"/>
                <w:sz w:val="20"/>
                <w:szCs w:val="20"/>
              </w:rPr>
              <w:t>System.out.println</w:t>
            </w:r>
            <w:proofErr w:type="spellEnd"/>
            <w:r w:rsidRPr="001D41BB">
              <w:rPr>
                <w:rFonts w:ascii="Arial" w:hAnsi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/>
                <w:sz w:val="20"/>
                <w:szCs w:val="20"/>
              </w:rPr>
              <w:t xml:space="preserve"> "Finally" );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7. }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8. }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 xml:space="preserve">9. } </w:t>
            </w:r>
            <w:r w:rsidRPr="001D41BB">
              <w:rPr>
                <w:rFonts w:ascii="Arial" w:hAnsi="Arial"/>
                <w:sz w:val="20"/>
                <w:szCs w:val="20"/>
              </w:rPr>
              <w:br/>
              <w:t>What is the result?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F449FA" w:rsidTr="00E01010">
        <w:tc>
          <w:tcPr>
            <w:tcW w:w="6840" w:type="dxa"/>
          </w:tcPr>
          <w:p w:rsidR="00063C5E" w:rsidRPr="00F449FA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  <w:r w:rsidRPr="00F449FA">
              <w:rPr>
                <w:rFonts w:ascii="Arial" w:hAnsi="Arial"/>
                <w:b/>
                <w:sz w:val="20"/>
                <w:szCs w:val="20"/>
              </w:rPr>
              <w:t>Finally</w:t>
            </w:r>
          </w:p>
        </w:tc>
        <w:tc>
          <w:tcPr>
            <w:tcW w:w="1908" w:type="dxa"/>
          </w:tcPr>
          <w:p w:rsidR="00063C5E" w:rsidRPr="00F449FA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Blank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Null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None of the above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Question 4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Given: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public class Test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public static void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throwIt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()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throw new Exception();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public static void main(String[]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args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try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("Hey There");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r w:rsidRPr="001D41BB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finally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("in Finally");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What will happen when one tries to compile and run above code?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9C754C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4C">
              <w:rPr>
                <w:rFonts w:ascii="Arial" w:hAnsi="Arial" w:cs="Arial"/>
                <w:b/>
                <w:sz w:val="20"/>
                <w:szCs w:val="20"/>
              </w:rPr>
              <w:t>Compilation Fails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The program will print Hey There,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then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will print in Finally.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The program will print Hey There, then will print that an Exception has occurred, and then will print in Finally.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None of them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Question 5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State True or False: Constructor is the class that does not provide information about, and access to, a single constructor of a class.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9C754C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  <w:r w:rsidRPr="009C754C">
              <w:rPr>
                <w:rFonts w:ascii="Arial" w:hAnsi="Arial"/>
                <w:b/>
                <w:sz w:val="20"/>
                <w:szCs w:val="20"/>
              </w:rPr>
              <w:t>False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 w:rsidP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6</w:t>
            </w:r>
            <w:r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A _______ is </w:t>
            </w:r>
            <w:r w:rsidRPr="001D41BB">
              <w:rPr>
                <w:rFonts w:ascii="Arial" w:hAnsi="Arial"/>
                <w:color w:val="000000"/>
                <w:sz w:val="20"/>
                <w:szCs w:val="20"/>
              </w:rPr>
              <w:t>an endpoint for communication between two machines.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ServerSocket</w:t>
            </w:r>
            <w:proofErr w:type="spellEnd"/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9C754C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  <w:r w:rsidRPr="009C754C">
              <w:rPr>
                <w:rFonts w:ascii="Arial" w:hAnsi="Arial"/>
                <w:b/>
                <w:sz w:val="20"/>
                <w:szCs w:val="20"/>
              </w:rPr>
              <w:t>Socket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DatagramSocket</w:t>
            </w:r>
            <w:proofErr w:type="spellEnd"/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/>
                <w:sz w:val="20"/>
                <w:szCs w:val="20"/>
              </w:rPr>
              <w:t>DatagramPacket</w:t>
            </w:r>
            <w:proofErr w:type="spellEnd"/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 w:rsidP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7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State True or False: </w:t>
            </w:r>
            <w:r w:rsidRPr="001D41BB">
              <w:rPr>
                <w:rFonts w:ascii="Arial" w:hAnsi="Arial" w:cs="Arial"/>
                <w:sz w:val="20"/>
                <w:szCs w:val="20"/>
              </w:rPr>
              <w:t xml:space="preserve">Exceptions can be caught or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rethrown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to a calling method. 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9C754C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  <w:r w:rsidRPr="009C754C">
              <w:rPr>
                <w:rFonts w:ascii="Arial" w:hAnsi="Arial"/>
                <w:b/>
                <w:sz w:val="20"/>
                <w:szCs w:val="20"/>
              </w:rPr>
              <w:t>True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17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  <w:gridCol w:w="4932"/>
        <w:gridCol w:w="1908"/>
        <w:gridCol w:w="1908"/>
      </w:tblGrid>
      <w:tr w:rsidR="007A170C" w:rsidRPr="001D41BB" w:rsidTr="007A170C">
        <w:tc>
          <w:tcPr>
            <w:tcW w:w="8748" w:type="dxa"/>
            <w:gridSpan w:val="2"/>
            <w:shd w:val="clear" w:color="auto" w:fill="202020"/>
          </w:tcPr>
          <w:p w:rsidR="007A170C" w:rsidRPr="001D41BB" w:rsidRDefault="007A170C" w:rsidP="007A170C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Question 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  <w:tc>
          <w:tcPr>
            <w:tcW w:w="8748" w:type="dxa"/>
            <w:gridSpan w:val="3"/>
            <w:shd w:val="clear" w:color="auto" w:fill="202020"/>
          </w:tcPr>
          <w:p w:rsidR="007A170C" w:rsidRPr="001D41BB" w:rsidRDefault="007A170C" w:rsidP="00063C5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170C" w:rsidRPr="001D41BB" w:rsidTr="007A170C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Assuming a method contains code which may raise an Exception (but not a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RuntimeException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), what is the correct way for a method to indicate that it expects the caller to handle that exception:</w:t>
            </w:r>
          </w:p>
        </w:tc>
        <w:tc>
          <w:tcPr>
            <w:tcW w:w="8748" w:type="dxa"/>
            <w:gridSpan w:val="3"/>
            <w:tcBorders>
              <w:bottom w:val="single" w:sz="4" w:space="0" w:color="auto"/>
            </w:tcBorders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170C" w:rsidRPr="001D41BB" w:rsidTr="007A170C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7A170C" w:rsidRPr="001D41BB" w:rsidRDefault="007A170C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840" w:type="dxa"/>
            <w:gridSpan w:val="2"/>
            <w:shd w:val="clear" w:color="auto" w:fill="606060"/>
          </w:tcPr>
          <w:p w:rsidR="007A170C" w:rsidRPr="001D41BB" w:rsidRDefault="007A170C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7A170C" w:rsidRPr="001D41BB" w:rsidRDefault="007A170C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7A170C" w:rsidRPr="001D41BB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throw Exception </w:t>
            </w:r>
          </w:p>
        </w:tc>
        <w:tc>
          <w:tcPr>
            <w:tcW w:w="6840" w:type="dxa"/>
            <w:gridSpan w:val="2"/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170C" w:rsidRPr="001D41BB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AB2EA1" w:rsidRDefault="007A170C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EA1">
              <w:rPr>
                <w:rFonts w:ascii="Arial" w:hAnsi="Arial" w:cs="Arial"/>
                <w:b/>
                <w:sz w:val="20"/>
                <w:szCs w:val="20"/>
              </w:rPr>
              <w:t xml:space="preserve">throws Exception </w:t>
            </w:r>
          </w:p>
        </w:tc>
        <w:tc>
          <w:tcPr>
            <w:tcW w:w="6840" w:type="dxa"/>
            <w:gridSpan w:val="2"/>
          </w:tcPr>
          <w:p w:rsidR="007A170C" w:rsidRPr="009C754C" w:rsidRDefault="007A170C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8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170C" w:rsidRPr="001D41BB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new Exception </w:t>
            </w:r>
          </w:p>
        </w:tc>
        <w:tc>
          <w:tcPr>
            <w:tcW w:w="6840" w:type="dxa"/>
            <w:gridSpan w:val="2"/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170C" w:rsidRPr="001D41BB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Don't need to specify anything</w:t>
            </w:r>
          </w:p>
        </w:tc>
        <w:tc>
          <w:tcPr>
            <w:tcW w:w="6840" w:type="dxa"/>
            <w:gridSpan w:val="2"/>
          </w:tcPr>
          <w:p w:rsidR="007A170C" w:rsidRPr="001D41BB" w:rsidRDefault="007A170C" w:rsidP="00E01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170C" w:rsidRPr="001D41BB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40" w:type="dxa"/>
            <w:gridSpan w:val="2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8" w:type="dxa"/>
          </w:tcPr>
          <w:p w:rsidR="007A170C" w:rsidRPr="001D41BB" w:rsidRDefault="007A170C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Question </w:t>
            </w:r>
            <w:r>
              <w:rPr>
                <w:rFonts w:ascii="Arial" w:hAnsi="Arial"/>
                <w:sz w:val="20"/>
                <w:szCs w:val="20"/>
              </w:rPr>
              <w:t>9</w:t>
            </w:r>
            <w:r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How does the set collection deal with duplicate elements?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An exception is thrown if you attempt to add an element with a duplicate value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9C754C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4C">
              <w:rPr>
                <w:rFonts w:ascii="Arial" w:hAnsi="Arial" w:cs="Arial"/>
                <w:b/>
                <w:sz w:val="20"/>
                <w:szCs w:val="20"/>
              </w:rPr>
              <w:lastRenderedPageBreak/>
              <w:t>The add method returns false if you attempt to add an element with a duplicate value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 set may contain elements that return duplicate values from a call to the equals method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Duplicate values will cause an error at compile time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Question 10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Which two can be used to create a new Thread?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Extend </w:t>
            </w: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java.lang.Thread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 and override the run method.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Extend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java.lang.Runnable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and override the start method.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Implement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java.lang.thread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Implement </w:t>
            </w: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java.lang.Runnable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sz w:val="20"/>
                <w:szCs w:val="20"/>
              </w:rPr>
              <w:t>Question 11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What is the use of the synchronized keyword?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Allows two process to run in parallel but to communicate with each other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66A4">
              <w:rPr>
                <w:rFonts w:ascii="Arial" w:hAnsi="Arial" w:cs="Arial"/>
                <w:b/>
                <w:sz w:val="20"/>
                <w:szCs w:val="20"/>
              </w:rPr>
              <w:t>Ensures only one thread at a time may access a method or object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Ensures that two or more processes will start and end at the same time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Ensures that two or more Threads will start and end at the same time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1"/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>Qu</w:t>
            </w:r>
            <w:r>
              <w:rPr>
                <w:rFonts w:ascii="Arial" w:hAnsi="Arial"/>
                <w:sz w:val="20"/>
                <w:szCs w:val="20"/>
              </w:rPr>
              <w:t>estion 12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The following code snippet is from Java source file :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Class.forName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sun.jdbc.odbc.JdbcOdbcDriver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Connection con=DriverManager.getConnection("jdbc:odbc:MyDataSource","user1","");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Statement stat=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con.createStatement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();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ResultSet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result=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stat.executeQuery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("select * from Publishers");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Which of the following code will you use to get a count of the columns in the result?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ResultMetaData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rsmd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DatabaseMetaData.getMetaData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(); </w:t>
            </w:r>
          </w:p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columns=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rsmd.getColumnCount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ResultSetMetaData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rsmd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=new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ResultSetMetaData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(result);</w:t>
            </w:r>
          </w:p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columns=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rsmd.getColumnCount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ResultSetMetaData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rsmd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result.getMetaData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(); </w:t>
            </w:r>
          </w:p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 xml:space="preserve"> columns=</w:t>
            </w:r>
            <w:proofErr w:type="spellStart"/>
            <w:r w:rsidRPr="007966A4">
              <w:rPr>
                <w:rFonts w:ascii="Arial" w:hAnsi="Arial" w:cs="Arial"/>
                <w:b/>
                <w:sz w:val="20"/>
                <w:szCs w:val="20"/>
              </w:rPr>
              <w:t>rsmd.getColumnCount</w:t>
            </w:r>
            <w:proofErr w:type="spellEnd"/>
            <w:r w:rsidRPr="007966A4">
              <w:rPr>
                <w:rFonts w:ascii="Arial" w:hAnsi="Arial" w:cs="Arial"/>
                <w:b/>
                <w:sz w:val="20"/>
                <w:szCs w:val="20"/>
              </w:rPr>
              <w:t>();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DatabaseMetaData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md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result.getMetaData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(); </w:t>
            </w:r>
          </w:p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columns=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md.getColumnCount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13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Jdbc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driver that directly communicates with database protocol is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Type I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Type II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Type III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66A4">
              <w:rPr>
                <w:rFonts w:ascii="Arial" w:hAnsi="Arial" w:cs="Arial"/>
                <w:b/>
                <w:sz w:val="20"/>
                <w:szCs w:val="20"/>
              </w:rPr>
              <w:t>Type IV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14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What will the following line of code do?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Class.forName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sun.jdbc.odbc.JdbcOdbcDriver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");</w:t>
            </w:r>
          </w:p>
        </w:tc>
      </w:tr>
      <w:tr w:rsidR="00063C5E" w:rsidRPr="001D41BB" w:rsidTr="00E01010"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66A4">
              <w:rPr>
                <w:rFonts w:ascii="Arial" w:hAnsi="Arial" w:cs="Arial"/>
                <w:b/>
                <w:sz w:val="20"/>
                <w:szCs w:val="20"/>
              </w:rPr>
              <w:lastRenderedPageBreak/>
              <w:t>Load the Driver for Database access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Establish a connection with the specified database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Accesses data from a table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Create a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ResultSet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  <w:tc>
          <w:tcPr>
            <w:tcW w:w="1908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0"/>
        <w:gridCol w:w="1908"/>
      </w:tblGrid>
      <w:tr w:rsidR="00063C5E" w:rsidRPr="001D41BB" w:rsidTr="00E01010">
        <w:tc>
          <w:tcPr>
            <w:tcW w:w="8748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15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Which character is used to represent an input parameter in a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PreparedStatement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</w:tr>
      <w:tr w:rsidR="00063C5E" w:rsidRPr="001D41BB" w:rsidTr="00E01010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063C5E" w:rsidRPr="001D41BB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063C5E" w:rsidRPr="007966A4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7966A4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66A4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</w:tr>
      <w:tr w:rsidR="00063C5E" w:rsidRPr="001D41BB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</w:tbl>
    <w:p w:rsidR="00063C5E" w:rsidRDefault="00063C5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6"/>
        <w:gridCol w:w="1841"/>
      </w:tblGrid>
      <w:tr w:rsidR="00063C5E" w:rsidRPr="001D41BB" w:rsidTr="00E01010">
        <w:tc>
          <w:tcPr>
            <w:tcW w:w="8417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16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What will happen when you attempt to compile and run the following code?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public class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Bground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extends Thread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{ 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public static void main(String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argv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[])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{ 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Bground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b = new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Bground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();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b.run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();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} 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public void start()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{ 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for (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= 0;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&lt;10;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++)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{ 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("Value of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= " +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);                       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}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}                        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 compile time error indicating that no run method is defined for the Thread class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 run time error indicating that no run method is defined for the Thread class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Clean compile and at run time the values 0 to 9 are printed out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AB2EA1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EA1">
              <w:rPr>
                <w:rFonts w:ascii="Arial" w:hAnsi="Arial" w:cs="Arial"/>
                <w:b/>
                <w:sz w:val="20"/>
                <w:szCs w:val="20"/>
              </w:rPr>
              <w:t>Clean compile but no output at runtime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6"/>
        <w:gridCol w:w="1841"/>
      </w:tblGrid>
      <w:tr w:rsidR="00063C5E" w:rsidRPr="001D41BB" w:rsidTr="00E01010">
        <w:tc>
          <w:tcPr>
            <w:tcW w:w="8417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17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Given the following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class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MyThread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extends Thread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2.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3.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public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static void main(String []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args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)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4.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MyThread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t = new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MyThread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5.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t.start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6.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System.out.print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"one. 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7.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t.start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8.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System.out.print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"two. 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9.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}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  <w:t>10.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11.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public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void run()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12.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System.out.print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"Thread 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13.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lastRenderedPageBreak/>
              <w:t>14. }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  <w:t>what is the result of this code?</w:t>
            </w:r>
          </w:p>
        </w:tc>
      </w:tr>
      <w:tr w:rsidR="00063C5E" w:rsidRPr="001D41BB" w:rsidTr="00E01010">
        <w:tc>
          <w:tcPr>
            <w:tcW w:w="6576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Compilation fails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AB2EA1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EA1">
              <w:rPr>
                <w:rFonts w:ascii="Arial" w:hAnsi="Arial" w:cs="Arial"/>
                <w:b/>
                <w:sz w:val="20"/>
                <w:szCs w:val="20"/>
              </w:rPr>
              <w:t>An exception occurs at runtime.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Thread one. Thread two.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The output cannot be determined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6"/>
        <w:gridCol w:w="1841"/>
      </w:tblGrid>
      <w:tr w:rsidR="00063C5E" w:rsidRPr="001D41BB" w:rsidTr="00E01010">
        <w:tc>
          <w:tcPr>
            <w:tcW w:w="8417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18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What is the o/p of the following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class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MyThread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extends Thread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2.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3.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public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static void main(String []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args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)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4.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MyThread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t = new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MyThread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5. Thread x = new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Thread(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t);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6.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x.start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7.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}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  <w:t>8.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9.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public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 xml:space="preserve"> void run()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10. for(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=0;i&lt;3;++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)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11. </w:t>
            </w:r>
            <w:proofErr w:type="spellStart"/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System.out.print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+ "..");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12.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}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13. </w:t>
            </w:r>
            <w:proofErr w:type="gramStart"/>
            <w:r w:rsidRPr="001D41BB">
              <w:rPr>
                <w:rFonts w:ascii="Arial" w:hAnsi="Arial" w:cs="Arial"/>
                <w:sz w:val="20"/>
                <w:szCs w:val="20"/>
              </w:rPr>
              <w:t>}</w:t>
            </w:r>
            <w:proofErr w:type="gramEnd"/>
            <w:r w:rsidRPr="001D41BB">
              <w:rPr>
                <w:rFonts w:ascii="Arial" w:hAnsi="Arial" w:cs="Arial"/>
                <w:sz w:val="20"/>
                <w:szCs w:val="20"/>
              </w:rPr>
              <w:br/>
              <w:t>14. }</w:t>
            </w:r>
          </w:p>
        </w:tc>
      </w:tr>
      <w:tr w:rsidR="00063C5E" w:rsidRPr="001D41BB" w:rsidTr="00E01010">
        <w:tc>
          <w:tcPr>
            <w:tcW w:w="6576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Compilation fails.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1..2..3..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0..1..2..3..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AB2EA1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EA1">
              <w:rPr>
                <w:rFonts w:ascii="Arial" w:hAnsi="Arial" w:cs="Arial"/>
                <w:b/>
                <w:sz w:val="20"/>
                <w:szCs w:val="20"/>
              </w:rPr>
              <w:t>0..1..2..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6"/>
        <w:gridCol w:w="1841"/>
      </w:tblGrid>
      <w:tr w:rsidR="00063C5E" w:rsidRPr="001D41BB" w:rsidTr="00E01010">
        <w:tc>
          <w:tcPr>
            <w:tcW w:w="8417" w:type="dxa"/>
            <w:gridSpan w:val="2"/>
            <w:shd w:val="clear" w:color="auto" w:fill="202020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Question 19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Which of the following statements is NOT true about a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PreparedStatement</w:t>
            </w:r>
            <w:proofErr w:type="spellEnd"/>
          </w:p>
        </w:tc>
      </w:tr>
      <w:tr w:rsidR="00063C5E" w:rsidRPr="001D41BB" w:rsidTr="00E01010">
        <w:tc>
          <w:tcPr>
            <w:tcW w:w="6576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PreparedStatement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is pre-compiled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AB2EA1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2EA1">
              <w:rPr>
                <w:rFonts w:ascii="Arial" w:hAnsi="Arial" w:cs="Arial"/>
                <w:b/>
                <w:sz w:val="20"/>
                <w:szCs w:val="20"/>
              </w:rPr>
              <w:t>PreparedStatement</w:t>
            </w:r>
            <w:proofErr w:type="spellEnd"/>
            <w:r w:rsidRPr="00AB2EA1">
              <w:rPr>
                <w:rFonts w:ascii="Arial" w:hAnsi="Arial" w:cs="Arial"/>
                <w:b/>
                <w:sz w:val="20"/>
                <w:szCs w:val="20"/>
              </w:rPr>
              <w:t xml:space="preserve"> may have both IN and OUT parameters.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Execution of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PreparedStatement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is faster than Statement.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All of the above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Pr="00A85055" w:rsidRDefault="00063C5E" w:rsidP="00063C5E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6"/>
        <w:gridCol w:w="1841"/>
      </w:tblGrid>
      <w:tr w:rsidR="00063C5E" w:rsidRPr="001D41BB" w:rsidTr="00E01010">
        <w:tc>
          <w:tcPr>
            <w:tcW w:w="8417" w:type="dxa"/>
            <w:gridSpan w:val="2"/>
            <w:shd w:val="clear" w:color="auto" w:fill="202020"/>
          </w:tcPr>
          <w:p w:rsidR="00063C5E" w:rsidRPr="001D41BB" w:rsidRDefault="00063C5E" w:rsidP="00063C5E">
            <w:pPr>
              <w:rPr>
                <w:rFonts w:ascii="Arial" w:hAnsi="Arial"/>
                <w:sz w:val="20"/>
                <w:szCs w:val="20"/>
              </w:rPr>
            </w:pPr>
            <w:r w:rsidRPr="001D41BB">
              <w:rPr>
                <w:rFonts w:ascii="Arial" w:hAnsi="Arial"/>
                <w:sz w:val="20"/>
                <w:szCs w:val="20"/>
              </w:rPr>
              <w:t xml:space="preserve">Question </w:t>
            </w:r>
            <w:r>
              <w:rPr>
                <w:rFonts w:ascii="Arial" w:hAnsi="Arial"/>
                <w:sz w:val="20"/>
                <w:szCs w:val="20"/>
              </w:rPr>
              <w:t>20</w:t>
            </w:r>
            <w:r w:rsidRPr="001D41BB">
              <w:rPr>
                <w:rFonts w:ascii="Arial" w:hAnsi="Arial"/>
                <w:sz w:val="20"/>
                <w:szCs w:val="20"/>
              </w:rPr>
              <w:t xml:space="preserve"> – </w:t>
            </w:r>
          </w:p>
        </w:tc>
      </w:tr>
      <w:tr w:rsidR="00063C5E" w:rsidRPr="001D41BB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What is the result of executing the following code, using the parameters 4 and 0: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>public void divide(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a,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b)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try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 xml:space="preserve"> c = a / b;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catch (Exception e)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System.out.print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("Exception 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}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finally 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{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     </w:t>
            </w:r>
            <w:proofErr w:type="spellStart"/>
            <w:r w:rsidRPr="001D41BB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1D41BB">
              <w:rPr>
                <w:rFonts w:ascii="Arial" w:hAnsi="Arial" w:cs="Arial"/>
                <w:sz w:val="20"/>
                <w:szCs w:val="20"/>
              </w:rPr>
              <w:t>("Finally");</w:t>
            </w:r>
            <w:r w:rsidRPr="001D41BB">
              <w:rPr>
                <w:rFonts w:ascii="Arial" w:hAnsi="Arial" w:cs="Arial"/>
                <w:sz w:val="20"/>
                <w:szCs w:val="20"/>
              </w:rPr>
              <w:br/>
              <w:t xml:space="preserve">  }</w:t>
            </w:r>
          </w:p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1D41BB" w:rsidRDefault="00063C5E" w:rsidP="00E0101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AB2EA1" w:rsidRDefault="00063C5E" w:rsidP="00E010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EA1">
              <w:rPr>
                <w:rFonts w:ascii="Arial" w:hAnsi="Arial" w:cs="Arial"/>
                <w:b/>
                <w:sz w:val="20"/>
                <w:szCs w:val="20"/>
              </w:rPr>
              <w:t xml:space="preserve">Prints out: Exception Finally </w:t>
            </w:r>
          </w:p>
          <w:p w:rsidR="00063C5E" w:rsidRPr="00AB2EA1" w:rsidRDefault="00063C5E" w:rsidP="00E01010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Prints out: Finally 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 xml:space="preserve">Prints out: Exception 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63C5E" w:rsidRPr="001D41BB" w:rsidTr="00E01010">
        <w:tc>
          <w:tcPr>
            <w:tcW w:w="6576" w:type="dxa"/>
          </w:tcPr>
          <w:p w:rsidR="00063C5E" w:rsidRPr="001D41BB" w:rsidRDefault="00063C5E" w:rsidP="00E01010">
            <w:pPr>
              <w:rPr>
                <w:rFonts w:ascii="Arial" w:hAnsi="Arial" w:cs="Arial"/>
                <w:sz w:val="20"/>
                <w:szCs w:val="20"/>
              </w:rPr>
            </w:pPr>
            <w:r w:rsidRPr="001D41BB">
              <w:rPr>
                <w:rFonts w:ascii="Arial" w:hAnsi="Arial" w:cs="Arial"/>
                <w:sz w:val="20"/>
                <w:szCs w:val="20"/>
              </w:rPr>
              <w:t>No output</w:t>
            </w:r>
          </w:p>
        </w:tc>
        <w:tc>
          <w:tcPr>
            <w:tcW w:w="1841" w:type="dxa"/>
          </w:tcPr>
          <w:p w:rsidR="00063C5E" w:rsidRPr="001D41BB" w:rsidRDefault="00063C5E" w:rsidP="00E0101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3C5E" w:rsidRDefault="00063C5E"/>
    <w:sectPr w:rsidR="00063C5E" w:rsidSect="008A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C5E"/>
    <w:rsid w:val="00063C5E"/>
    <w:rsid w:val="007A170C"/>
    <w:rsid w:val="008A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1058</Words>
  <Characters>6032</Characters>
  <Application>Microsoft Office Word</Application>
  <DocSecurity>0</DocSecurity>
  <Lines>50</Lines>
  <Paragraphs>14</Paragraphs>
  <ScaleCrop>false</ScaleCrop>
  <Company>vita</Company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</cp:lastModifiedBy>
  <cp:revision>3</cp:revision>
  <dcterms:created xsi:type="dcterms:W3CDTF">2010-08-15T12:42:00Z</dcterms:created>
  <dcterms:modified xsi:type="dcterms:W3CDTF">2010-08-15T12:57:00Z</dcterms:modified>
</cp:coreProperties>
</file>