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A2" w:rsidRPr="00D13AA2" w:rsidRDefault="00D13AA2" w:rsidP="00D13A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3AA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3AA2" w:rsidRPr="00D13AA2" w:rsidRDefault="00A5793E" w:rsidP="00D1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AA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11319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A Maximum of 256 functions can be defined in a file.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11320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The shell script containing functions should be executed in the current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shell.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11326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 shell script is called from another then the called shell script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should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necessarly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have a return statement.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11337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.profile file is present in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/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/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/user1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/etc/admin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above.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11339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An exported variable cannot be unset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11341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A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readonly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variable cannot be exported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11342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If value of exported variable is changed in a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subshell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changed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value becomes available to the parent shell </w:t>
            </w:r>
            <w:r w:rsidR="00A825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au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tomatically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11344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To list hidde</w:t>
            </w:r>
            <w:r w:rsidR="00A825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 as well as normal files in the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current directory the command you would use is--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25C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25C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25C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above.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11345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Q9. What are the modes of operation of vi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Command Mode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Insert Mode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 command mode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11351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If there are three links for a file then the number of copies of the file would be---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4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11360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The default value of unmask is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0022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0011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1122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2244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11373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A kernel program is usually stored in a file called sh.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11391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Everything that is displayed on your terminal is first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written to a file associated with a terminal then displayed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on your terminal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11394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How would you perform the following operation on the contents of a given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file.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Replace one or more spaces with a single space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1,$s/[][]*/[]/g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1,$s/[]*/[]/g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1,$s/[][]+/[]/g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1,$s/[]+/[]/g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11403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Unix is a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single user single tasking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single user multi tasking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multi user multi tasking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11410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If in a script value o</w:t>
            </w:r>
            <w:r w:rsidR="007A03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 IFS is changed to : after exe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cution of script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the value of IFS is automatically set back to original value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 True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 False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Can not say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Partly True Partly False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11411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To find the block size on your file system the command is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blksz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szblk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chksz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cmchk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11420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The program contained in boot block that loads kernel into memory is called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Disk Bootstrap program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Master Boot program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shell program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11421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To logout from your terminal you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Switch off the terminal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Press ctrl -d or type exit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press ctrl-Alt-Del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do nothing it is the system administrator who would do this for you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11423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A single UNIX file System can be split </w:t>
            </w:r>
            <w:r w:rsidR="007A03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over multiple hard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disks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11431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Which commands in vi would you use to perform Block copy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:m co p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: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p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of above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these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11432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What is the output of following program segments?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a=b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b=c d=c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echo $$b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echo $$$d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521b 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521c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512b 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512c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100b 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100c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11441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Unix uses serial multitasking to support various programs running in memory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11442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Unix supports multitasking by giving time slices to various programs running in memory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11444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Programme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written in born shell are compatible with corn shell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11446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while executing a shell script shell acts as a compiler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11450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</w:t>
            </w:r>
            <w:r w:rsidR="0097311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7. vi has only help can be invo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ked using F1key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11468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banner "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aaa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\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nbbb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 will display "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aaa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 and "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bbb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 as large characters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split over to lines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11482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The escape sequence \033[4m is used to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underline character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marked them as bold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displayed them in reversed video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11483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We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can not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submit a new job for printing unless our earlier job has been printed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11484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If the printer goes out of order the system administrator can ensure that the system refuses to accept new printing job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11500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Which of the following is not true as regards the kill command.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1)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Superuser</w:t>
            </w:r>
            <w:proofErr w:type="spellEnd"/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kill daemon processes.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2)For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sure kill the signal no is 9.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3)There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no surety that the shell process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will get killed by the command kill &lt; PID of shell process &gt;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4)Using kill command you can kill other user`s processes too.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1,2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2,3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1,4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11503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Command to convert all capital letters in file to small case letters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if=file1 of=file2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conv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lcase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if=file1 of=file2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conv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smallcase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if=file1 of=file2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conv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=lowercase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if=file1 of=file2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conv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ucase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11508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The command /etc/init 0 halts the system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11516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The command that Unix offers to a user to find out whether he can send messages to a particular terminal are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finger and who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finger -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mesg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who </w:t>
            </w:r>
            <w:r w:rsidR="009E18F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finger -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who </w:t>
            </w:r>
            <w:r w:rsidR="009E18F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finger -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who </w:t>
            </w:r>
            <w:r w:rsidR="009E18F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11526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A single Unix file System can be split over multiple hard Disks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11531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Creating a file system on a disk means creating boot block, super block,</w:t>
            </w:r>
            <w:r w:rsidR="009E18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</w:t>
            </w:r>
            <w:r w:rsidR="009E18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ode table and data block on the disk.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11535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Using a tar we can archive files only on magnetic tape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11542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The incoming mail of the user within the login name aal2 is stored in a file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/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/spool/mail/aal2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/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/aal2/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mbox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/spool/mail/aal2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/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/aal2/.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mbox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11554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</w:t>
            </w:r>
            <w:r w:rsidR="00C91BD6"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Hierarchy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decides which operator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is </w:t>
            </w:r>
            <w:r w:rsidR="009E18F8">
              <w:rPr>
                <w:rFonts w:ascii="Times New Roman" w:eastAsia="Times New Roman" w:hAnsi="Times New Roman" w:cs="Times New Roman"/>
                <w:sz w:val="24"/>
                <w:szCs w:val="24"/>
              </w:rPr>
              <w:t>most importa</w:t>
            </w: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is used first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is fastest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operator on the largest number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11558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Following command is used delete all 5 bytes files from a current directory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downwords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find .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-size 5c -exec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rm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{}\;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11560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Q42. Display all the lines in a file which contain the word "Poem" from a file english.txt.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You should be able to report all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occurence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like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POem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,PoEm,POEm</w:t>
            </w:r>
            <w:proofErr w:type="spellEnd"/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etc.You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are not allowed to use a command line option to ignore the case while searching.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[Pp][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Oo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[p][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Oo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[Pp][o][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[Pp][][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11580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Using which two command you can find out whether you have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 write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permission to a particular terminal or not.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finger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who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Both 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11584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the if-then-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instruction are decision control instruction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11589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if x=11 and y=6 then exit status of :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[ $x -gt9 - a $y - ne3 ]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00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11595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To see the last access time of various in a file system the command is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lu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-l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-acc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11602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how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you find out which jobs have been submitted for execution in future?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using at -l command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using at -t command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using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fut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-jobs command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11607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how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you find out which process have been launched from a specific terminal ?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-t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ttynumber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-t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11608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To change the access time of a file to 12:40 PM on 26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Jan 1997 the command would be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touch -a 2601971240 file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touch -a 1240260197 file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touch -a 0126124097 file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touch -a 9701261240 file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D13AA2" w:rsidRPr="00D13AA2" w:rsidTr="00D13AA2">
        <w:tc>
          <w:tcPr>
            <w:tcW w:w="0" w:type="auto"/>
            <w:shd w:val="clear" w:color="auto" w:fill="FFC0CB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11609         Subject Name  Linux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point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out error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1. x=10 y=15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2.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if[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$x%2 -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eq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$y%3]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3.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then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4. </w:t>
            </w:r>
            <w:proofErr w:type="gram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echo</w:t>
            </w:r>
            <w:proofErr w:type="gram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Barine</w:t>
            </w:r>
            <w:proofErr w:type="spellEnd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5. </w:t>
            </w:r>
            <w:proofErr w:type="spellStart"/>
            <w:r w:rsidRPr="00D13AA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</w:t>
            </w:r>
            <w:proofErr w:type="spellEnd"/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line 2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line 3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 4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 error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13AA2" w:rsidRPr="00D13AA2" w:rsidTr="00D13AA2">
        <w:tc>
          <w:tcPr>
            <w:tcW w:w="0" w:type="auto"/>
            <w:vAlign w:val="center"/>
            <w:hideMark/>
          </w:tcPr>
          <w:p w:rsidR="00D13AA2" w:rsidRPr="00D13AA2" w:rsidRDefault="00D13AA2" w:rsidP="00D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AA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</w:tbl>
    <w:p w:rsidR="00903472" w:rsidRDefault="00C91BD6" w:rsidP="00D13AA2">
      <w:pPr>
        <w:spacing w:after="0" w:line="240" w:lineRule="auto"/>
      </w:pPr>
    </w:p>
    <w:sectPr w:rsidR="00903472" w:rsidSect="000D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AA2"/>
    <w:rsid w:val="000D124B"/>
    <w:rsid w:val="001D0762"/>
    <w:rsid w:val="003318DC"/>
    <w:rsid w:val="0043261D"/>
    <w:rsid w:val="007A039A"/>
    <w:rsid w:val="00973115"/>
    <w:rsid w:val="009E18F8"/>
    <w:rsid w:val="00A5793E"/>
    <w:rsid w:val="00A825C2"/>
    <w:rsid w:val="00C91BD6"/>
    <w:rsid w:val="00D13AA2"/>
    <w:rsid w:val="00D93B06"/>
    <w:rsid w:val="00E7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3A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3AA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3A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3AA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8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USER</cp:lastModifiedBy>
  <cp:revision>4</cp:revision>
  <dcterms:created xsi:type="dcterms:W3CDTF">2011-04-07T15:06:00Z</dcterms:created>
  <dcterms:modified xsi:type="dcterms:W3CDTF">2012-07-20T19:30:00Z</dcterms:modified>
</cp:coreProperties>
</file>