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6036C" w14:textId="77777777" w:rsidR="009800F8" w:rsidRPr="009800F8" w:rsidRDefault="009800F8" w:rsidP="009800F8">
      <w:r w:rsidRPr="009800F8">
        <w:t xml:space="preserve">In </w:t>
      </w:r>
      <w:r w:rsidRPr="009800F8">
        <w:rPr>
          <w:b/>
          <w:bCs/>
        </w:rPr>
        <w:t>NLP (Natural Language Processing)</w:t>
      </w:r>
      <w:r w:rsidRPr="009800F8">
        <w:t xml:space="preserve">, </w:t>
      </w:r>
      <w:r w:rsidRPr="009800F8">
        <w:rPr>
          <w:b/>
          <w:bCs/>
        </w:rPr>
        <w:t>morphology</w:t>
      </w:r>
      <w:r w:rsidRPr="009800F8">
        <w:t xml:space="preserve"> is the study of the </w:t>
      </w:r>
      <w:r w:rsidRPr="009800F8">
        <w:rPr>
          <w:b/>
          <w:bCs/>
        </w:rPr>
        <w:t>structure and formation of words</w:t>
      </w:r>
      <w:r w:rsidRPr="009800F8">
        <w:t>.</w:t>
      </w:r>
    </w:p>
    <w:p w14:paraId="023E350F" w14:textId="77777777" w:rsidR="009800F8" w:rsidRPr="009800F8" w:rsidRDefault="009800F8" w:rsidP="009800F8">
      <w:r w:rsidRPr="009800F8">
        <w:t xml:space="preserve">It focuses on how </w:t>
      </w:r>
      <w:r w:rsidRPr="009800F8">
        <w:rPr>
          <w:b/>
          <w:bCs/>
        </w:rPr>
        <w:t>words are built</w:t>
      </w:r>
      <w:r w:rsidRPr="009800F8">
        <w:t xml:space="preserve"> from smaller units called </w:t>
      </w:r>
      <w:r w:rsidRPr="009800F8">
        <w:rPr>
          <w:b/>
          <w:bCs/>
        </w:rPr>
        <w:t>morphemes</w:t>
      </w:r>
      <w:r w:rsidRPr="009800F8">
        <w:t>, where:</w:t>
      </w:r>
    </w:p>
    <w:p w14:paraId="27862671" w14:textId="77777777" w:rsidR="009800F8" w:rsidRPr="009800F8" w:rsidRDefault="009800F8" w:rsidP="009800F8">
      <w:pPr>
        <w:numPr>
          <w:ilvl w:val="0"/>
          <w:numId w:val="2"/>
        </w:numPr>
      </w:pPr>
      <w:r w:rsidRPr="009800F8">
        <w:t xml:space="preserve">A </w:t>
      </w:r>
      <w:r w:rsidRPr="009800F8">
        <w:rPr>
          <w:b/>
          <w:bCs/>
        </w:rPr>
        <w:t>morpheme</w:t>
      </w:r>
      <w:r w:rsidRPr="009800F8">
        <w:t xml:space="preserve"> is the smallest meaningful unit in a language.</w:t>
      </w:r>
    </w:p>
    <w:p w14:paraId="607D740D" w14:textId="77777777" w:rsidR="009800F8" w:rsidRPr="009800F8" w:rsidRDefault="009800F8" w:rsidP="009800F8">
      <w:pPr>
        <w:numPr>
          <w:ilvl w:val="1"/>
          <w:numId w:val="2"/>
        </w:numPr>
      </w:pPr>
      <w:r w:rsidRPr="009800F8">
        <w:t>Example:</w:t>
      </w:r>
    </w:p>
    <w:p w14:paraId="47D9EDA4" w14:textId="77777777" w:rsidR="009800F8" w:rsidRPr="009800F8" w:rsidRDefault="009800F8" w:rsidP="009800F8">
      <w:pPr>
        <w:numPr>
          <w:ilvl w:val="2"/>
          <w:numId w:val="2"/>
        </w:numPr>
      </w:pPr>
      <w:r w:rsidRPr="009800F8">
        <w:t>"unhappiness" → made of three morphemes:</w:t>
      </w:r>
      <w:r w:rsidRPr="009800F8">
        <w:br/>
      </w:r>
      <w:r w:rsidRPr="009800F8">
        <w:rPr>
          <w:b/>
          <w:bCs/>
        </w:rPr>
        <w:t>un-</w:t>
      </w:r>
      <w:r w:rsidRPr="009800F8">
        <w:t xml:space="preserve"> (prefix meaning "not") + </w:t>
      </w:r>
      <w:r w:rsidRPr="009800F8">
        <w:rPr>
          <w:b/>
          <w:bCs/>
        </w:rPr>
        <w:t>happy</w:t>
      </w:r>
      <w:r w:rsidRPr="009800F8">
        <w:t xml:space="preserve"> (root word) + </w:t>
      </w:r>
      <w:r w:rsidRPr="009800F8">
        <w:rPr>
          <w:b/>
          <w:bCs/>
        </w:rPr>
        <w:t>-ness</w:t>
      </w:r>
      <w:r w:rsidRPr="009800F8">
        <w:t xml:space="preserve"> (suffix turning adjective to noun).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4797"/>
        <w:gridCol w:w="2378"/>
      </w:tblGrid>
      <w:tr w:rsidR="009800F8" w:rsidRPr="009800F8" w14:paraId="2774051F" w14:textId="77777777" w:rsidTr="009800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312278" w14:textId="77777777" w:rsidR="009800F8" w:rsidRPr="009800F8" w:rsidRDefault="009800F8" w:rsidP="009800F8">
            <w:pPr>
              <w:rPr>
                <w:b/>
                <w:bCs/>
              </w:rPr>
            </w:pPr>
            <w:r w:rsidRPr="009800F8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2040DCB" w14:textId="77777777" w:rsidR="009800F8" w:rsidRPr="009800F8" w:rsidRDefault="009800F8" w:rsidP="009800F8">
            <w:pPr>
              <w:rPr>
                <w:b/>
                <w:bCs/>
              </w:rPr>
            </w:pPr>
            <w:r w:rsidRPr="009800F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091E110" w14:textId="77777777" w:rsidR="009800F8" w:rsidRPr="009800F8" w:rsidRDefault="009800F8" w:rsidP="009800F8">
            <w:pPr>
              <w:rPr>
                <w:b/>
                <w:bCs/>
              </w:rPr>
            </w:pPr>
            <w:r w:rsidRPr="009800F8">
              <w:rPr>
                <w:b/>
                <w:bCs/>
              </w:rPr>
              <w:t>Example</w:t>
            </w:r>
          </w:p>
        </w:tc>
      </w:tr>
      <w:tr w:rsidR="009800F8" w:rsidRPr="009800F8" w14:paraId="75DC532F" w14:textId="77777777" w:rsidTr="00980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54CCE" w14:textId="77777777" w:rsidR="009800F8" w:rsidRPr="009800F8" w:rsidRDefault="009800F8" w:rsidP="009800F8">
            <w:r w:rsidRPr="009800F8">
              <w:rPr>
                <w:b/>
                <w:bCs/>
              </w:rPr>
              <w:t>Inflectional morphology</w:t>
            </w:r>
          </w:p>
        </w:tc>
        <w:tc>
          <w:tcPr>
            <w:tcW w:w="0" w:type="auto"/>
            <w:vAlign w:val="center"/>
            <w:hideMark/>
          </w:tcPr>
          <w:p w14:paraId="65904CCE" w14:textId="77777777" w:rsidR="009800F8" w:rsidRPr="009800F8" w:rsidRDefault="009800F8" w:rsidP="009800F8">
            <w:r w:rsidRPr="009800F8">
              <w:t>Modifies a word’s tense, number, aspect, etc., but keeps the core meaning.</w:t>
            </w:r>
          </w:p>
        </w:tc>
        <w:tc>
          <w:tcPr>
            <w:tcW w:w="0" w:type="auto"/>
            <w:vAlign w:val="center"/>
            <w:hideMark/>
          </w:tcPr>
          <w:p w14:paraId="6BDF7019" w14:textId="77777777" w:rsidR="009800F8" w:rsidRPr="009800F8" w:rsidRDefault="009800F8" w:rsidP="009800F8">
            <w:r w:rsidRPr="009800F8">
              <w:t>play → played, dog → dogs</w:t>
            </w:r>
          </w:p>
        </w:tc>
      </w:tr>
      <w:tr w:rsidR="009800F8" w:rsidRPr="009800F8" w14:paraId="285C76D1" w14:textId="77777777" w:rsidTr="00980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025B1" w14:textId="77777777" w:rsidR="009800F8" w:rsidRPr="009800F8" w:rsidRDefault="009800F8" w:rsidP="009800F8">
            <w:r w:rsidRPr="009800F8">
              <w:rPr>
                <w:b/>
                <w:bCs/>
              </w:rPr>
              <w:t>Derivational morphology</w:t>
            </w:r>
          </w:p>
        </w:tc>
        <w:tc>
          <w:tcPr>
            <w:tcW w:w="0" w:type="auto"/>
            <w:vAlign w:val="center"/>
            <w:hideMark/>
          </w:tcPr>
          <w:p w14:paraId="0962B545" w14:textId="77777777" w:rsidR="009800F8" w:rsidRPr="009800F8" w:rsidRDefault="009800F8" w:rsidP="009800F8">
            <w:r w:rsidRPr="009800F8">
              <w:t>Forms a new word by adding affixes, often changing the word’s category or meaning.</w:t>
            </w:r>
          </w:p>
        </w:tc>
        <w:tc>
          <w:tcPr>
            <w:tcW w:w="0" w:type="auto"/>
            <w:vAlign w:val="center"/>
            <w:hideMark/>
          </w:tcPr>
          <w:p w14:paraId="2AD0D3DC" w14:textId="48945C8E" w:rsidR="009800F8" w:rsidRPr="009800F8" w:rsidRDefault="009800F8" w:rsidP="009800F8">
            <w:r w:rsidRPr="009800F8">
              <w:t>happy → happiness, teach → teacher</w:t>
            </w:r>
          </w:p>
        </w:tc>
      </w:tr>
    </w:tbl>
    <w:p w14:paraId="32F63C0F" w14:textId="77777777" w:rsidR="009800F8" w:rsidRDefault="009800F8" w:rsidP="009800F8">
      <w:pPr>
        <w:rPr>
          <w:b/>
          <w:bCs/>
        </w:rPr>
      </w:pPr>
    </w:p>
    <w:p w14:paraId="3E6C9F3F" w14:textId="77777777" w:rsidR="009800F8" w:rsidRDefault="009800F8" w:rsidP="009800F8">
      <w:pPr>
        <w:rPr>
          <w:b/>
          <w:bCs/>
        </w:rPr>
      </w:pPr>
    </w:p>
    <w:p w14:paraId="1545BD20" w14:textId="77777777" w:rsidR="009800F8" w:rsidRDefault="009800F8" w:rsidP="009800F8">
      <w:pPr>
        <w:rPr>
          <w:b/>
          <w:bCs/>
        </w:rPr>
      </w:pPr>
    </w:p>
    <w:p w14:paraId="406D12A1" w14:textId="77777777" w:rsidR="009800F8" w:rsidRDefault="009800F8" w:rsidP="009800F8">
      <w:pPr>
        <w:rPr>
          <w:b/>
          <w:bCs/>
        </w:rPr>
      </w:pPr>
    </w:p>
    <w:p w14:paraId="7429F77F" w14:textId="2F7541E1" w:rsidR="009800F8" w:rsidRPr="009800F8" w:rsidRDefault="009800F8" w:rsidP="009800F8">
      <w:pPr>
        <w:rPr>
          <w:b/>
          <w:bCs/>
        </w:rPr>
      </w:pPr>
      <w:r w:rsidRPr="009800F8">
        <w:rPr>
          <w:b/>
          <w:bCs/>
        </w:rPr>
        <w:t>1. Stemming</w:t>
      </w:r>
    </w:p>
    <w:p w14:paraId="0908B735" w14:textId="77777777" w:rsidR="009800F8" w:rsidRPr="009800F8" w:rsidRDefault="009800F8" w:rsidP="009800F8">
      <w:pPr>
        <w:numPr>
          <w:ilvl w:val="0"/>
          <w:numId w:val="3"/>
        </w:numPr>
      </w:pPr>
      <w:r w:rsidRPr="009800F8">
        <w:rPr>
          <w:b/>
          <w:bCs/>
        </w:rPr>
        <w:t>Meaning</w:t>
      </w:r>
      <w:r w:rsidRPr="009800F8">
        <w:t>:</w:t>
      </w:r>
      <w:r w:rsidRPr="009800F8">
        <w:br/>
        <w:t xml:space="preserve">Stemming </w:t>
      </w:r>
      <w:r w:rsidRPr="009800F8">
        <w:rPr>
          <w:b/>
          <w:bCs/>
        </w:rPr>
        <w:t>chops off</w:t>
      </w:r>
      <w:r w:rsidRPr="009800F8">
        <w:t xml:space="preserve"> the ends of words to find the </w:t>
      </w:r>
      <w:r w:rsidRPr="009800F8">
        <w:rPr>
          <w:b/>
          <w:bCs/>
        </w:rPr>
        <w:t>root form</w:t>
      </w:r>
      <w:r w:rsidRPr="009800F8">
        <w:t>, but it doesn't always produce a real dictionary word.</w:t>
      </w:r>
    </w:p>
    <w:p w14:paraId="2E6915B1" w14:textId="77777777" w:rsidR="009800F8" w:rsidRPr="009800F8" w:rsidRDefault="009800F8" w:rsidP="009800F8">
      <w:pPr>
        <w:numPr>
          <w:ilvl w:val="0"/>
          <w:numId w:val="3"/>
        </w:numPr>
      </w:pPr>
      <w:r w:rsidRPr="009800F8">
        <w:rPr>
          <w:b/>
          <w:bCs/>
        </w:rPr>
        <w:t>Goal</w:t>
      </w:r>
      <w:r w:rsidRPr="009800F8">
        <w:t>:</w:t>
      </w:r>
      <w:r w:rsidRPr="009800F8">
        <w:br/>
        <w:t xml:space="preserve">Quickly reduce a word to its </w:t>
      </w:r>
      <w:r w:rsidRPr="009800F8">
        <w:rPr>
          <w:b/>
          <w:bCs/>
        </w:rPr>
        <w:t>stem</w:t>
      </w:r>
      <w:r w:rsidRPr="009800F8">
        <w:t xml:space="preserve"> (basic form).</w:t>
      </w:r>
    </w:p>
    <w:p w14:paraId="1071EBF0" w14:textId="77777777" w:rsidR="009800F8" w:rsidRPr="009800F8" w:rsidRDefault="009800F8" w:rsidP="009800F8">
      <w:pPr>
        <w:numPr>
          <w:ilvl w:val="0"/>
          <w:numId w:val="3"/>
        </w:numPr>
      </w:pPr>
      <w:r w:rsidRPr="009800F8">
        <w:rPr>
          <w:b/>
          <w:bCs/>
        </w:rPr>
        <w:t>How</w:t>
      </w:r>
      <w:r w:rsidRPr="009800F8">
        <w:t>:</w:t>
      </w:r>
      <w:r w:rsidRPr="009800F8">
        <w:br/>
        <w:t>It uses simple rules like removing "</w:t>
      </w:r>
      <w:proofErr w:type="spellStart"/>
      <w:r w:rsidRPr="009800F8">
        <w:t>ing</w:t>
      </w:r>
      <w:proofErr w:type="spellEnd"/>
      <w:r w:rsidRPr="009800F8">
        <w:t>", "ed", "s", etc.</w:t>
      </w:r>
    </w:p>
    <w:p w14:paraId="7D751859" w14:textId="77777777" w:rsidR="009800F8" w:rsidRPr="009800F8" w:rsidRDefault="009800F8" w:rsidP="009800F8">
      <w:r w:rsidRPr="009800F8">
        <w:rPr>
          <w:b/>
          <w:bCs/>
        </w:rPr>
        <w:t>Example</w:t>
      </w:r>
      <w:r w:rsidRPr="009800F8">
        <w:t>:</w:t>
      </w:r>
    </w:p>
    <w:p w14:paraId="1033F716" w14:textId="77777777" w:rsidR="009800F8" w:rsidRPr="009800F8" w:rsidRDefault="009800F8" w:rsidP="009800F8">
      <w:pPr>
        <w:numPr>
          <w:ilvl w:val="0"/>
          <w:numId w:val="4"/>
        </w:numPr>
      </w:pPr>
      <w:r w:rsidRPr="009800F8">
        <w:t>"playing" → "play"</w:t>
      </w:r>
    </w:p>
    <w:p w14:paraId="349AB812" w14:textId="77777777" w:rsidR="009800F8" w:rsidRPr="009800F8" w:rsidRDefault="009800F8" w:rsidP="009800F8">
      <w:pPr>
        <w:numPr>
          <w:ilvl w:val="0"/>
          <w:numId w:val="4"/>
        </w:numPr>
      </w:pPr>
      <w:r w:rsidRPr="009800F8">
        <w:t>"played" → "play"</w:t>
      </w:r>
    </w:p>
    <w:p w14:paraId="2E946368" w14:textId="77777777" w:rsidR="009800F8" w:rsidRPr="009800F8" w:rsidRDefault="009800F8" w:rsidP="009800F8">
      <w:pPr>
        <w:numPr>
          <w:ilvl w:val="0"/>
          <w:numId w:val="4"/>
        </w:numPr>
      </w:pPr>
      <w:r w:rsidRPr="009800F8">
        <w:t>"happiness" → "</w:t>
      </w:r>
      <w:proofErr w:type="spellStart"/>
      <w:r w:rsidRPr="009800F8">
        <w:t>happi</w:t>
      </w:r>
      <w:proofErr w:type="spellEnd"/>
      <w:r w:rsidRPr="009800F8">
        <w:t>" (</w:t>
      </w:r>
      <w:r w:rsidRPr="009800F8">
        <w:rPr>
          <w:rFonts w:ascii="Segoe UI Emoji" w:hAnsi="Segoe UI Emoji" w:cs="Segoe UI Emoji"/>
        </w:rPr>
        <w:t>⚡</w:t>
      </w:r>
      <w:r w:rsidRPr="009800F8">
        <w:t xml:space="preserve"> not a real word!)</w:t>
      </w:r>
    </w:p>
    <w:p w14:paraId="0DB65098" w14:textId="77777777" w:rsidR="009800F8" w:rsidRPr="009800F8" w:rsidRDefault="009800F8" w:rsidP="009800F8">
      <w:r w:rsidRPr="009800F8">
        <w:rPr>
          <w:b/>
          <w:bCs/>
        </w:rPr>
        <w:t>Note</w:t>
      </w:r>
      <w:r w:rsidRPr="009800F8">
        <w:t>:</w:t>
      </w:r>
      <w:r w:rsidRPr="009800F8">
        <w:br/>
        <w:t>Stemming can be a bit rough — sometimes it cuts too much or too little.</w:t>
      </w:r>
    </w:p>
    <w:p w14:paraId="263E9975" w14:textId="77777777" w:rsidR="009800F8" w:rsidRPr="009800F8" w:rsidRDefault="009800F8" w:rsidP="009800F8">
      <w:r w:rsidRPr="009800F8">
        <w:pict w14:anchorId="00526644">
          <v:rect id="_x0000_i1031" style="width:0;height:1.5pt" o:hralign="center" o:hrstd="t" o:hr="t" fillcolor="#a0a0a0" stroked="f"/>
        </w:pict>
      </w:r>
    </w:p>
    <w:p w14:paraId="4A91E6DC" w14:textId="77777777" w:rsidR="009800F8" w:rsidRPr="009800F8" w:rsidRDefault="009800F8" w:rsidP="009800F8">
      <w:pPr>
        <w:rPr>
          <w:b/>
          <w:bCs/>
        </w:rPr>
      </w:pPr>
      <w:r w:rsidRPr="009800F8">
        <w:rPr>
          <w:b/>
          <w:bCs/>
        </w:rPr>
        <w:t>2. Lemmatization</w:t>
      </w:r>
    </w:p>
    <w:p w14:paraId="5A525917" w14:textId="77777777" w:rsidR="009800F8" w:rsidRPr="009800F8" w:rsidRDefault="009800F8" w:rsidP="009800F8">
      <w:pPr>
        <w:numPr>
          <w:ilvl w:val="0"/>
          <w:numId w:val="5"/>
        </w:numPr>
      </w:pPr>
      <w:r w:rsidRPr="009800F8">
        <w:rPr>
          <w:b/>
          <w:bCs/>
        </w:rPr>
        <w:lastRenderedPageBreak/>
        <w:t>Meaning</w:t>
      </w:r>
      <w:r w:rsidRPr="009800F8">
        <w:t>:</w:t>
      </w:r>
      <w:r w:rsidRPr="009800F8">
        <w:br/>
        <w:t xml:space="preserve">Lemmatization </w:t>
      </w:r>
      <w:r w:rsidRPr="009800F8">
        <w:rPr>
          <w:b/>
          <w:bCs/>
        </w:rPr>
        <w:t>reduces words</w:t>
      </w:r>
      <w:r w:rsidRPr="009800F8">
        <w:t xml:space="preserve"> to their </w:t>
      </w:r>
      <w:r w:rsidRPr="009800F8">
        <w:rPr>
          <w:b/>
          <w:bCs/>
        </w:rPr>
        <w:t>base/dictionary form</w:t>
      </w:r>
      <w:r w:rsidRPr="009800F8">
        <w:t xml:space="preserve"> (</w:t>
      </w:r>
      <w:r w:rsidRPr="009800F8">
        <w:rPr>
          <w:b/>
          <w:bCs/>
        </w:rPr>
        <w:t>lemma</w:t>
      </w:r>
      <w:r w:rsidRPr="009800F8">
        <w:t xml:space="preserve">), and the result is a </w:t>
      </w:r>
      <w:r w:rsidRPr="009800F8">
        <w:rPr>
          <w:b/>
          <w:bCs/>
        </w:rPr>
        <w:t>real word</w:t>
      </w:r>
      <w:r w:rsidRPr="009800F8">
        <w:t>.</w:t>
      </w:r>
    </w:p>
    <w:p w14:paraId="2430B906" w14:textId="77777777" w:rsidR="009800F8" w:rsidRPr="009800F8" w:rsidRDefault="009800F8" w:rsidP="009800F8">
      <w:pPr>
        <w:numPr>
          <w:ilvl w:val="0"/>
          <w:numId w:val="5"/>
        </w:numPr>
      </w:pPr>
      <w:r w:rsidRPr="009800F8">
        <w:rPr>
          <w:b/>
          <w:bCs/>
        </w:rPr>
        <w:t>Goal</w:t>
      </w:r>
      <w:r w:rsidRPr="009800F8">
        <w:t>:</w:t>
      </w:r>
      <w:r w:rsidRPr="009800F8">
        <w:br/>
        <w:t xml:space="preserve">Get a </w:t>
      </w:r>
      <w:r w:rsidRPr="009800F8">
        <w:rPr>
          <w:b/>
          <w:bCs/>
        </w:rPr>
        <w:t>proper root</w:t>
      </w:r>
      <w:r w:rsidRPr="009800F8">
        <w:t xml:space="preserve"> considering the </w:t>
      </w:r>
      <w:r w:rsidRPr="009800F8">
        <w:rPr>
          <w:b/>
          <w:bCs/>
        </w:rPr>
        <w:t>word’s meaning and grammar</w:t>
      </w:r>
      <w:r w:rsidRPr="009800F8">
        <w:t xml:space="preserve"> (like whether it's a noun, verb, etc.).</w:t>
      </w:r>
    </w:p>
    <w:p w14:paraId="7C36E3B5" w14:textId="77777777" w:rsidR="009800F8" w:rsidRPr="009800F8" w:rsidRDefault="009800F8" w:rsidP="009800F8">
      <w:pPr>
        <w:numPr>
          <w:ilvl w:val="0"/>
          <w:numId w:val="5"/>
        </w:numPr>
      </w:pPr>
      <w:r w:rsidRPr="009800F8">
        <w:rPr>
          <w:b/>
          <w:bCs/>
        </w:rPr>
        <w:t>How</w:t>
      </w:r>
      <w:r w:rsidRPr="009800F8">
        <w:t>:</w:t>
      </w:r>
      <w:r w:rsidRPr="009800F8">
        <w:br/>
        <w:t xml:space="preserve">It uses </w:t>
      </w:r>
      <w:r w:rsidRPr="009800F8">
        <w:rPr>
          <w:b/>
          <w:bCs/>
        </w:rPr>
        <w:t>vocabulary</w:t>
      </w:r>
      <w:r w:rsidRPr="009800F8">
        <w:t xml:space="preserve"> and </w:t>
      </w:r>
      <w:r w:rsidRPr="009800F8">
        <w:rPr>
          <w:b/>
          <w:bCs/>
        </w:rPr>
        <w:t>morphological analysis</w:t>
      </w:r>
      <w:r w:rsidRPr="009800F8">
        <w:t xml:space="preserve"> of the word.</w:t>
      </w:r>
    </w:p>
    <w:p w14:paraId="60CA905C" w14:textId="77777777" w:rsidR="009800F8" w:rsidRPr="009800F8" w:rsidRDefault="009800F8" w:rsidP="009800F8">
      <w:r w:rsidRPr="009800F8">
        <w:rPr>
          <w:b/>
          <w:bCs/>
        </w:rPr>
        <w:t>Example</w:t>
      </w:r>
      <w:r w:rsidRPr="009800F8">
        <w:t>:</w:t>
      </w:r>
    </w:p>
    <w:p w14:paraId="56111221" w14:textId="77777777" w:rsidR="009800F8" w:rsidRPr="009800F8" w:rsidRDefault="009800F8" w:rsidP="009800F8">
      <w:pPr>
        <w:numPr>
          <w:ilvl w:val="0"/>
          <w:numId w:val="6"/>
        </w:numPr>
      </w:pPr>
      <w:r w:rsidRPr="009800F8">
        <w:t>"playing" → "play"</w:t>
      </w:r>
    </w:p>
    <w:p w14:paraId="67F16DBA" w14:textId="77777777" w:rsidR="009800F8" w:rsidRPr="009800F8" w:rsidRDefault="009800F8" w:rsidP="009800F8">
      <w:pPr>
        <w:numPr>
          <w:ilvl w:val="0"/>
          <w:numId w:val="6"/>
        </w:numPr>
      </w:pPr>
      <w:r w:rsidRPr="009800F8">
        <w:t>"better" → "good"</w:t>
      </w:r>
    </w:p>
    <w:p w14:paraId="340B6E6F" w14:textId="77777777" w:rsidR="009800F8" w:rsidRPr="009800F8" w:rsidRDefault="009800F8" w:rsidP="009800F8">
      <w:pPr>
        <w:numPr>
          <w:ilvl w:val="0"/>
          <w:numId w:val="6"/>
        </w:numPr>
      </w:pPr>
      <w:r w:rsidRPr="009800F8">
        <w:t>"studies" → "study"</w:t>
      </w:r>
    </w:p>
    <w:p w14:paraId="23822115" w14:textId="77777777" w:rsidR="007069F7" w:rsidRDefault="007069F7"/>
    <w:p w14:paraId="7EC519DB" w14:textId="77777777" w:rsidR="009800F8" w:rsidRDefault="009800F8"/>
    <w:p w14:paraId="7B5B14F6" w14:textId="77777777" w:rsidR="009800F8" w:rsidRDefault="009800F8"/>
    <w:p w14:paraId="68434520" w14:textId="77777777" w:rsidR="009800F8" w:rsidRDefault="009800F8"/>
    <w:p w14:paraId="1CB1381C" w14:textId="77777777" w:rsidR="009800F8" w:rsidRPr="009800F8" w:rsidRDefault="009800F8" w:rsidP="009800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800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What is </w:t>
      </w:r>
      <w:proofErr w:type="spellStart"/>
      <w:r w:rsidRPr="009800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Punkt</w:t>
      </w:r>
      <w:proofErr w:type="spellEnd"/>
      <w:r w:rsidRPr="009800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?</w:t>
      </w:r>
    </w:p>
    <w:p w14:paraId="55C23D7F" w14:textId="77777777" w:rsidR="009800F8" w:rsidRPr="009800F8" w:rsidRDefault="009800F8" w:rsidP="009800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800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Punkt</w:t>
      </w:r>
      <w:proofErr w:type="spellEnd"/>
      <w:r w:rsidRPr="009800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</w:t>
      </w:r>
      <w:r w:rsidRPr="009800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pre-trained model</w:t>
      </w:r>
      <w:r w:rsidRPr="009800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  <w:r w:rsidRPr="009800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tokenization</w:t>
      </w:r>
      <w:r w:rsidRPr="009800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9800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NLTK</w:t>
      </w:r>
      <w:r w:rsidRPr="009800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(Natural Language Toolkit) library.</w:t>
      </w:r>
    </w:p>
    <w:p w14:paraId="17BE1B3D" w14:textId="77777777" w:rsidR="009800F8" w:rsidRPr="009800F8" w:rsidRDefault="009800F8" w:rsidP="009800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00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is mainly used to </w:t>
      </w:r>
      <w:r w:rsidRPr="009800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split text into sentences</w:t>
      </w:r>
      <w:r w:rsidRPr="009800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9800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words</w:t>
      </w:r>
      <w:r w:rsidRPr="009800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327AE6D" w14:textId="77777777" w:rsidR="009800F8" w:rsidRPr="009800F8" w:rsidRDefault="009800F8" w:rsidP="009800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00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</w:t>
      </w:r>
      <w:r w:rsidRPr="009800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learns</w:t>
      </w:r>
      <w:r w:rsidRPr="009800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sentences are divided based on language data — without relying only on rules (like always splitting at every period).</w:t>
      </w:r>
    </w:p>
    <w:p w14:paraId="134BA7F0" w14:textId="77777777" w:rsidR="009800F8" w:rsidRDefault="009800F8"/>
    <w:p w14:paraId="7CD6EF44" w14:textId="77777777" w:rsidR="005F4150" w:rsidRPr="005F4150" w:rsidRDefault="005F4150" w:rsidP="005F41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F41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What are POS tags?</w:t>
      </w:r>
    </w:p>
    <w:p w14:paraId="5CA5ED20" w14:textId="77777777" w:rsidR="005F4150" w:rsidRPr="005F4150" w:rsidRDefault="005F4150" w:rsidP="005F41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1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</w:t>
      </w:r>
      <w:r w:rsidRPr="005F41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stands for </w:t>
      </w:r>
      <w:r w:rsidRPr="005F41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 of Speech</w:t>
      </w:r>
      <w:r w:rsidRPr="005F41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486D457" w14:textId="77777777" w:rsidR="005F4150" w:rsidRPr="005F4150" w:rsidRDefault="005F4150" w:rsidP="005F41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1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 tagging</w:t>
      </w:r>
      <w:r w:rsidRPr="005F41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means </w:t>
      </w:r>
      <w:proofErr w:type="spellStart"/>
      <w:r w:rsidRPr="005F41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labeling</w:t>
      </w:r>
      <w:proofErr w:type="spellEnd"/>
      <w:r w:rsidRPr="005F41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each word</w:t>
      </w:r>
      <w:r w:rsidRPr="005F41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 sentence with its </w:t>
      </w:r>
      <w:r w:rsidRPr="005F41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grammatical role</w:t>
      </w:r>
      <w:r w:rsidRPr="005F41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(like noun, verb, adjective, etc.).</w:t>
      </w:r>
    </w:p>
    <w:p w14:paraId="0BB256BD" w14:textId="77777777" w:rsidR="005F4150" w:rsidRDefault="005F4150"/>
    <w:sectPr w:rsidR="005F4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B373C"/>
    <w:multiLevelType w:val="multilevel"/>
    <w:tmpl w:val="5906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B1552"/>
    <w:multiLevelType w:val="multilevel"/>
    <w:tmpl w:val="4948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075EC"/>
    <w:multiLevelType w:val="multilevel"/>
    <w:tmpl w:val="5A46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A63C8"/>
    <w:multiLevelType w:val="multilevel"/>
    <w:tmpl w:val="9836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53072"/>
    <w:multiLevelType w:val="multilevel"/>
    <w:tmpl w:val="A210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0185B"/>
    <w:multiLevelType w:val="multilevel"/>
    <w:tmpl w:val="17B4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5C4703"/>
    <w:multiLevelType w:val="multilevel"/>
    <w:tmpl w:val="1C78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F25CD5"/>
    <w:multiLevelType w:val="multilevel"/>
    <w:tmpl w:val="202C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117216">
    <w:abstractNumId w:val="0"/>
  </w:num>
  <w:num w:numId="2" w16cid:durableId="655037450">
    <w:abstractNumId w:val="4"/>
  </w:num>
  <w:num w:numId="3" w16cid:durableId="2091076215">
    <w:abstractNumId w:val="1"/>
  </w:num>
  <w:num w:numId="4" w16cid:durableId="653997063">
    <w:abstractNumId w:val="6"/>
  </w:num>
  <w:num w:numId="5" w16cid:durableId="1529561100">
    <w:abstractNumId w:val="3"/>
  </w:num>
  <w:num w:numId="6" w16cid:durableId="217789054">
    <w:abstractNumId w:val="5"/>
  </w:num>
  <w:num w:numId="7" w16cid:durableId="1696534731">
    <w:abstractNumId w:val="2"/>
  </w:num>
  <w:num w:numId="8" w16cid:durableId="19390969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F8"/>
    <w:rsid w:val="000B659C"/>
    <w:rsid w:val="002252D3"/>
    <w:rsid w:val="005910E7"/>
    <w:rsid w:val="005F4150"/>
    <w:rsid w:val="007069F7"/>
    <w:rsid w:val="00742E3F"/>
    <w:rsid w:val="00964FC3"/>
    <w:rsid w:val="009800F8"/>
    <w:rsid w:val="00CA20B7"/>
    <w:rsid w:val="00D2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E184"/>
  <w15:chartTrackingRefBased/>
  <w15:docId w15:val="{6B3FDB60-144E-46F5-BFD2-8EDE05E0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0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0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0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0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0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0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0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0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0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0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1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4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71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6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20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What is Punkt?</vt:lpstr>
      <vt:lpstr>What are POS tags?</vt:lpstr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vaidehi kokare</dc:creator>
  <cp:keywords/>
  <dc:description/>
  <cp:lastModifiedBy>vaidehi kokare</cp:lastModifiedBy>
  <cp:revision>1</cp:revision>
  <dcterms:created xsi:type="dcterms:W3CDTF">2025-04-27T16:41:00Z</dcterms:created>
  <dcterms:modified xsi:type="dcterms:W3CDTF">2025-04-27T20:19:00Z</dcterms:modified>
</cp:coreProperties>
</file>