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DC38" w14:textId="77777777" w:rsidR="009F19E0" w:rsidRPr="009F19E0" w:rsidRDefault="009F19E0" w:rsidP="009F19E0">
      <w:pPr>
        <w:rPr>
          <w:b/>
          <w:bCs/>
          <w:sz w:val="44"/>
          <w:szCs w:val="44"/>
        </w:rPr>
      </w:pPr>
      <w:r w:rsidRPr="009F19E0">
        <w:rPr>
          <w:b/>
          <w:bCs/>
          <w:sz w:val="44"/>
          <w:szCs w:val="44"/>
        </w:rPr>
        <w:t>USER &amp; ADMIN FLOW: </w:t>
      </w:r>
    </w:p>
    <w:p w14:paraId="7C680970" w14:textId="77777777" w:rsidR="009F19E0" w:rsidRPr="009F19E0" w:rsidRDefault="009F19E0" w:rsidP="009F19E0">
      <w:r w:rsidRPr="009F19E0">
        <w:rPr>
          <w:b/>
          <w:bCs/>
        </w:rPr>
        <w:t>1. User Flow: </w:t>
      </w:r>
    </w:p>
    <w:p w14:paraId="3E3EF743" w14:textId="77777777" w:rsidR="009F19E0" w:rsidRPr="009F19E0" w:rsidRDefault="009F19E0" w:rsidP="009F19E0">
      <w:r w:rsidRPr="009F19E0">
        <w:t>• Users start by registering for an account. </w:t>
      </w:r>
    </w:p>
    <w:p w14:paraId="10A09CA2" w14:textId="77777777" w:rsidR="009F19E0" w:rsidRPr="009F19E0" w:rsidRDefault="009F19E0" w:rsidP="009F19E0">
      <w:r w:rsidRPr="009F19E0">
        <w:t>• After registration, they can log in with their credentials. </w:t>
      </w:r>
    </w:p>
    <w:p w14:paraId="7CA5BDC7" w14:textId="77777777" w:rsidR="009F19E0" w:rsidRPr="009F19E0" w:rsidRDefault="009F19E0" w:rsidP="009F19E0">
      <w:r w:rsidRPr="009F19E0">
        <w:t>• Once logged in, they can check for the available products in the platform. • Users can add the products they wish to their carts and order. </w:t>
      </w:r>
    </w:p>
    <w:p w14:paraId="7D6E6DB4" w14:textId="77777777" w:rsidR="009F19E0" w:rsidRPr="009F19E0" w:rsidRDefault="009F19E0" w:rsidP="009F19E0">
      <w:r w:rsidRPr="009F19E0">
        <w:t>• They can then proceed by entering address and payment details. • After ordering, they can check them in the profile section. </w:t>
      </w:r>
    </w:p>
    <w:p w14:paraId="1073A0AF" w14:textId="77777777" w:rsidR="009F19E0" w:rsidRPr="009F19E0" w:rsidRDefault="009F19E0" w:rsidP="009F19E0">
      <w:r w:rsidRPr="009F19E0">
        <w:rPr>
          <w:b/>
          <w:bCs/>
        </w:rPr>
        <w:t>2. Restaurant Flow: </w:t>
      </w:r>
    </w:p>
    <w:p w14:paraId="3EE80AA7" w14:textId="77777777" w:rsidR="009F19E0" w:rsidRPr="009F19E0" w:rsidRDefault="009F19E0" w:rsidP="009F19E0">
      <w:r w:rsidRPr="009F19E0">
        <w:t>• Restaurants start by authenticating with their credentials. </w:t>
      </w:r>
    </w:p>
    <w:p w14:paraId="66ED8188" w14:textId="77777777" w:rsidR="009F19E0" w:rsidRPr="009F19E0" w:rsidRDefault="009F19E0" w:rsidP="009F19E0">
      <w:r w:rsidRPr="009F19E0">
        <w:t>• They need to get approval from the admin to start listing the products. • They can add/edit the food items. </w:t>
      </w:r>
    </w:p>
    <w:p w14:paraId="408F2894" w14:textId="77777777" w:rsidR="009F19E0" w:rsidRPr="009F19E0" w:rsidRDefault="009F19E0" w:rsidP="009F19E0"/>
    <w:p w14:paraId="4F149E5D" w14:textId="77777777" w:rsidR="009F19E0" w:rsidRPr="009F19E0" w:rsidRDefault="009F19E0" w:rsidP="009F19E0">
      <w:r w:rsidRPr="009F19E0">
        <w:rPr>
          <w:b/>
          <w:bCs/>
        </w:rPr>
        <w:t>3. Admin Flow: </w:t>
      </w:r>
    </w:p>
    <w:p w14:paraId="650C4580" w14:textId="77777777" w:rsidR="009F19E0" w:rsidRPr="009F19E0" w:rsidRDefault="009F19E0" w:rsidP="009F19E0">
      <w:r w:rsidRPr="009F19E0">
        <w:t>• Admins start by logging in with their credentials. </w:t>
      </w:r>
    </w:p>
    <w:p w14:paraId="22D33909" w14:textId="77777777" w:rsidR="009F19E0" w:rsidRPr="009F19E0" w:rsidRDefault="009F19E0" w:rsidP="009F19E0">
      <w:r w:rsidRPr="009F19E0">
        <w:t>• Once logged in, they are directed to the Admin Dashboard. </w:t>
      </w:r>
    </w:p>
    <w:p w14:paraId="1C3FD993" w14:textId="77777777" w:rsidR="009F19E0" w:rsidRPr="009F19E0" w:rsidRDefault="009F19E0" w:rsidP="009F19E0">
      <w:r w:rsidRPr="009F19E0">
        <w:t>• Admins can access the users list, products, orders, etc.</w:t>
      </w:r>
    </w:p>
    <w:p w14:paraId="40A3B301" w14:textId="588AA4EF" w:rsidR="00BA065C" w:rsidRDefault="009F19E0" w:rsidP="009F19E0">
      <w:r w:rsidRPr="009F19E0">
        <w:br/>
      </w:r>
      <w:r w:rsidRPr="009F19E0">
        <w:br/>
      </w:r>
      <w:r w:rsidRPr="009F19E0">
        <w:br/>
      </w:r>
      <w:r w:rsidRPr="009F19E0">
        <w:br/>
      </w:r>
      <w:r w:rsidRPr="009F19E0">
        <w:br/>
      </w:r>
      <w:r w:rsidRPr="009F19E0">
        <w:br/>
      </w:r>
      <w:r w:rsidRPr="009F19E0">
        <w:br/>
      </w:r>
      <w:r w:rsidRPr="009F19E0">
        <w:br/>
      </w:r>
    </w:p>
    <w:sectPr w:rsidR="00BA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0"/>
    <w:rsid w:val="005D766F"/>
    <w:rsid w:val="0094167B"/>
    <w:rsid w:val="009F19E0"/>
    <w:rsid w:val="00BA065C"/>
    <w:rsid w:val="00B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3B98"/>
  <w15:chartTrackingRefBased/>
  <w15:docId w15:val="{550467A5-4ADB-4F62-8193-00AB91F6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SOFIYADOLLY</dc:creator>
  <cp:keywords/>
  <dc:description/>
  <cp:lastModifiedBy>SHAIK SOFIYADOLLY</cp:lastModifiedBy>
  <cp:revision>1</cp:revision>
  <dcterms:created xsi:type="dcterms:W3CDTF">2025-07-17T17:45:00Z</dcterms:created>
  <dcterms:modified xsi:type="dcterms:W3CDTF">2025-07-17T17:45:00Z</dcterms:modified>
</cp:coreProperties>
</file>