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https://github.com/vaidehipatel1234/AWDF/tree/main/practical-3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(https://api.github.com/users/vaidehipatel1234/repos?sort=updated).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