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8A3E" w14:textId="77777777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Hello Professor,</w:t>
      </w:r>
    </w:p>
    <w:p w14:paraId="66834935" w14:textId="77777777" w:rsidR="00F84439" w:rsidRPr="00F84439" w:rsidRDefault="00F84439" w:rsidP="00F84439">
      <w:pPr>
        <w:rPr>
          <w:sz w:val="30"/>
          <w:szCs w:val="30"/>
          <w:lang w:val="en-US"/>
        </w:rPr>
      </w:pPr>
    </w:p>
    <w:p w14:paraId="559C6A8B" w14:textId="77777777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I hope you’re doing well there!</w:t>
      </w:r>
    </w:p>
    <w:p w14:paraId="6CB02CBC" w14:textId="77777777" w:rsidR="00F84439" w:rsidRPr="00F84439" w:rsidRDefault="00F84439" w:rsidP="00F84439">
      <w:pPr>
        <w:rPr>
          <w:sz w:val="30"/>
          <w:szCs w:val="30"/>
          <w:lang w:val="en-US"/>
        </w:rPr>
      </w:pPr>
    </w:p>
    <w:p w14:paraId="3DB12B1F" w14:textId="35B54D1A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 xml:space="preserve">I would like to redesign </w:t>
      </w:r>
      <w:r w:rsidRPr="00F84439">
        <w:rPr>
          <w:sz w:val="30"/>
          <w:szCs w:val="30"/>
          <w:lang w:val="en-US"/>
        </w:rPr>
        <w:t>home</w:t>
      </w:r>
      <w:r w:rsidRPr="00F84439">
        <w:rPr>
          <w:sz w:val="30"/>
          <w:szCs w:val="30"/>
          <w:lang w:val="en-US"/>
        </w:rPr>
        <w:t xml:space="preserve"> page of Coursera website because I think I can improve the design layout and user-experience in the Coursera website via my design.</w:t>
      </w:r>
    </w:p>
    <w:p w14:paraId="50D023CB" w14:textId="77777777" w:rsidR="00F84439" w:rsidRPr="00F84439" w:rsidRDefault="00F84439" w:rsidP="00F84439">
      <w:pPr>
        <w:rPr>
          <w:sz w:val="30"/>
          <w:szCs w:val="30"/>
          <w:lang w:val="en-US"/>
        </w:rPr>
      </w:pPr>
    </w:p>
    <w:p w14:paraId="5BFA1349" w14:textId="45E5E011" w:rsidR="00F84439" w:rsidRPr="00F84439" w:rsidRDefault="00F84439" w:rsidP="00F8443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F84439">
        <w:rPr>
          <w:b/>
          <w:bCs/>
          <w:sz w:val="30"/>
          <w:szCs w:val="30"/>
          <w:lang w:val="en-US"/>
        </w:rPr>
        <w:t>Here are some Pain Points of the Coursera Website:</w:t>
      </w:r>
    </w:p>
    <w:p w14:paraId="1ED1D813" w14:textId="77777777" w:rsidR="00F84439" w:rsidRPr="00F84439" w:rsidRDefault="00F84439" w:rsidP="00F84439">
      <w:pPr>
        <w:pStyle w:val="ListParagraph"/>
        <w:rPr>
          <w:sz w:val="30"/>
          <w:szCs w:val="30"/>
          <w:lang w:val="en-US"/>
        </w:rPr>
      </w:pPr>
    </w:p>
    <w:p w14:paraId="23C2D0FB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Time Pressures</w:t>
      </w:r>
    </w:p>
    <w:p w14:paraId="03D7F186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Language Barriers</w:t>
      </w:r>
    </w:p>
    <w:p w14:paraId="0E5947F9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Technology And Infrastructure Limitations</w:t>
      </w:r>
    </w:p>
    <w:p w14:paraId="122AC7F8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Budget Considerations</w:t>
      </w:r>
    </w:p>
    <w:p w14:paraId="0E462487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Complex</w:t>
      </w:r>
    </w:p>
    <w:p w14:paraId="33F401B2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Less attractive</w:t>
      </w:r>
    </w:p>
    <w:p w14:paraId="32F1DB69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Layout Structure</w:t>
      </w:r>
    </w:p>
    <w:p w14:paraId="037B2B82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Spacing Issues</w:t>
      </w:r>
    </w:p>
    <w:p w14:paraId="2740BDF8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Shadows are not as per the latest trend</w:t>
      </w:r>
    </w:p>
    <w:p w14:paraId="79C49F38" w14:textId="77777777" w:rsidR="00F8443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Some sections are beautiful but not all</w:t>
      </w:r>
    </w:p>
    <w:p w14:paraId="06A529B6" w14:textId="30937884" w:rsidR="00477E59" w:rsidRPr="00F84439" w:rsidRDefault="00F84439" w:rsidP="00F8443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84439">
        <w:rPr>
          <w:sz w:val="30"/>
          <w:szCs w:val="30"/>
          <w:lang w:val="en-US"/>
        </w:rPr>
        <w:t>Footer is very complex</w:t>
      </w:r>
    </w:p>
    <w:p w14:paraId="24831ED2" w14:textId="77777777" w:rsidR="00F84439" w:rsidRPr="00F84439" w:rsidRDefault="00F84439" w:rsidP="00F84439">
      <w:pPr>
        <w:rPr>
          <w:sz w:val="30"/>
          <w:szCs w:val="30"/>
        </w:rPr>
      </w:pPr>
    </w:p>
    <w:p w14:paraId="6235B729" w14:textId="4C404C11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 xml:space="preserve">So, I </w:t>
      </w:r>
      <w:proofErr w:type="gramStart"/>
      <w:r w:rsidRPr="00F84439">
        <w:rPr>
          <w:sz w:val="30"/>
          <w:szCs w:val="30"/>
          <w:lang w:val="en-US"/>
        </w:rPr>
        <w:t>am able to</w:t>
      </w:r>
      <w:proofErr w:type="gramEnd"/>
      <w:r w:rsidRPr="00F84439">
        <w:rPr>
          <w:sz w:val="30"/>
          <w:szCs w:val="30"/>
          <w:lang w:val="en-US"/>
        </w:rPr>
        <w:t xml:space="preserve"> solve the pain points and redesign the home page of </w:t>
      </w:r>
      <w:r w:rsidRPr="00F84439">
        <w:rPr>
          <w:sz w:val="30"/>
          <w:szCs w:val="30"/>
          <w:lang w:val="en-US"/>
        </w:rPr>
        <w:t>Coursera</w:t>
      </w:r>
      <w:r w:rsidRPr="00F84439">
        <w:rPr>
          <w:sz w:val="30"/>
          <w:szCs w:val="30"/>
          <w:lang w:val="en-US"/>
        </w:rPr>
        <w:t xml:space="preserve"> website.</w:t>
      </w:r>
    </w:p>
    <w:p w14:paraId="59B30FE0" w14:textId="4574ED33" w:rsidR="00F84439" w:rsidRPr="00F84439" w:rsidRDefault="00F84439" w:rsidP="00F84439">
      <w:pPr>
        <w:rPr>
          <w:sz w:val="30"/>
          <w:szCs w:val="30"/>
          <w:lang w:val="en-US"/>
        </w:rPr>
      </w:pPr>
    </w:p>
    <w:p w14:paraId="31BC9BCA" w14:textId="7FF22B86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Thank you,</w:t>
      </w:r>
    </w:p>
    <w:p w14:paraId="087CA7E6" w14:textId="29D1C41D" w:rsidR="00F84439" w:rsidRPr="00F84439" w:rsidRDefault="00F84439" w:rsidP="00F84439">
      <w:pPr>
        <w:rPr>
          <w:sz w:val="30"/>
          <w:szCs w:val="30"/>
          <w:lang w:val="en-US"/>
        </w:rPr>
      </w:pPr>
      <w:r w:rsidRPr="00F84439">
        <w:rPr>
          <w:sz w:val="30"/>
          <w:szCs w:val="30"/>
          <w:lang w:val="en-US"/>
        </w:rPr>
        <w:t>Vaidehi Sutariya</w:t>
      </w:r>
    </w:p>
    <w:sectPr w:rsidR="00F84439" w:rsidRPr="00F84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19E"/>
    <w:multiLevelType w:val="hybridMultilevel"/>
    <w:tmpl w:val="B84A7196"/>
    <w:lvl w:ilvl="0" w:tplc="352C34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70B"/>
    <w:multiLevelType w:val="hybridMultilevel"/>
    <w:tmpl w:val="88F80A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0D7"/>
    <w:rsid w:val="000D6F1D"/>
    <w:rsid w:val="00477E59"/>
    <w:rsid w:val="004A043E"/>
    <w:rsid w:val="004C5EC1"/>
    <w:rsid w:val="008960D7"/>
    <w:rsid w:val="00F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69F7"/>
  <w15:chartTrackingRefBased/>
  <w15:docId w15:val="{36DCE390-5761-419B-B4B0-AACF1877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sutariya</dc:creator>
  <cp:keywords/>
  <dc:description/>
  <cp:lastModifiedBy>vaidehi sutariya</cp:lastModifiedBy>
  <cp:revision>2</cp:revision>
  <dcterms:created xsi:type="dcterms:W3CDTF">2022-02-03T21:12:00Z</dcterms:created>
  <dcterms:modified xsi:type="dcterms:W3CDTF">2022-02-03T21:27:00Z</dcterms:modified>
</cp:coreProperties>
</file>