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6641D" w14:textId="7223ADB2" w:rsidR="006C2ED3" w:rsidRPr="00FB34A7" w:rsidRDefault="007E10A9" w:rsidP="00FB34A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B34A7">
        <w:rPr>
          <w:rFonts w:ascii="Times New Roman" w:hAnsi="Times New Roman" w:cs="Times New Roman"/>
          <w:b/>
          <w:bCs/>
          <w:sz w:val="44"/>
          <w:szCs w:val="44"/>
        </w:rPr>
        <w:t>Week -3</w:t>
      </w:r>
    </w:p>
    <w:p w14:paraId="0BD79CAA" w14:textId="7A4178C3" w:rsidR="007E10A9" w:rsidRPr="00FB34A7" w:rsidRDefault="007E10A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34A7">
        <w:rPr>
          <w:rFonts w:ascii="Times New Roman" w:hAnsi="Times New Roman" w:cs="Times New Roman"/>
          <w:b/>
          <w:bCs/>
          <w:sz w:val="36"/>
          <w:szCs w:val="36"/>
        </w:rPr>
        <w:t xml:space="preserve">Task-1: </w:t>
      </w:r>
      <w:r w:rsidRPr="00FB34A7">
        <w:rPr>
          <w:rFonts w:ascii="Times New Roman" w:hAnsi="Times New Roman" w:cs="Times New Roman"/>
          <w:b/>
          <w:bCs/>
          <w:sz w:val="36"/>
          <w:szCs w:val="36"/>
        </w:rPr>
        <w:t>Deploy Linux and Windows virtual machine and access them using SSH and RDP</w:t>
      </w:r>
    </w:p>
    <w:p w14:paraId="52C6D4D0" w14:textId="77777777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1: Set Up an Azure Account</w:t>
      </w:r>
    </w:p>
    <w:p w14:paraId="30DF0C2D" w14:textId="77777777" w:rsidR="007E10A9" w:rsidRPr="007E10A9" w:rsidRDefault="007E10A9" w:rsidP="007E1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Sign in to your Azure account. If you don't have one, you can create a free account at </w:t>
      </w:r>
      <w:hyperlink r:id="rId5" w:tgtFrame="_new" w:history="1">
        <w:r w:rsidRPr="007E10A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Azure Free Account</w:t>
        </w:r>
      </w:hyperlink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77E2E14D" w14:textId="77777777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2: Create a Linux Virtual Machine</w:t>
      </w:r>
    </w:p>
    <w:p w14:paraId="55EA47B3" w14:textId="77777777" w:rsidR="007E10A9" w:rsidRPr="007E10A9" w:rsidRDefault="007E10A9" w:rsidP="007E1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Navigate to the Azure portal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: </w:t>
      </w:r>
      <w:hyperlink r:id="rId6" w:tgtFrame="_new" w:history="1">
        <w:r w:rsidRPr="007E10A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Azure Portal</w:t>
        </w:r>
      </w:hyperlink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17CD7A44" w14:textId="77777777" w:rsidR="007E10A9" w:rsidRPr="007E10A9" w:rsidRDefault="007E10A9" w:rsidP="007E1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a new resource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Click on "Create a resource" in the left-hand menu.</w:t>
      </w:r>
    </w:p>
    <w:p w14:paraId="40D84D2F" w14:textId="77777777" w:rsidR="007E10A9" w:rsidRPr="007E10A9" w:rsidRDefault="007E10A9" w:rsidP="007E1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Select Virtual Machine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Under "Popular", select "Virtual Machine".</w:t>
      </w:r>
    </w:p>
    <w:p w14:paraId="4515CCAE" w14:textId="77777777" w:rsidR="007E10A9" w:rsidRPr="007E10A9" w:rsidRDefault="007E10A9" w:rsidP="007E1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Configure the VM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705A096C" w14:textId="77777777" w:rsidR="007E10A9" w:rsidRPr="007E10A9" w:rsidRDefault="007E10A9" w:rsidP="007E10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Subscription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your subscription.</w:t>
      </w:r>
    </w:p>
    <w:p w14:paraId="492868BF" w14:textId="77777777" w:rsidR="007E10A9" w:rsidRPr="007E10A9" w:rsidRDefault="007E10A9" w:rsidP="007E10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Resource group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Create a new resource group or select an existing one.</w:t>
      </w:r>
    </w:p>
    <w:p w14:paraId="2E47529C" w14:textId="77777777" w:rsidR="007E10A9" w:rsidRPr="007E10A9" w:rsidRDefault="007E10A9" w:rsidP="007E10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Virtual machine name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Enter a name for your VM.</w:t>
      </w:r>
    </w:p>
    <w:p w14:paraId="013901BE" w14:textId="77777777" w:rsidR="007E10A9" w:rsidRPr="007E10A9" w:rsidRDefault="007E10A9" w:rsidP="007E10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Region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a region close to you.</w:t>
      </w:r>
    </w:p>
    <w:p w14:paraId="03048C0D" w14:textId="77777777" w:rsidR="007E10A9" w:rsidRPr="007E10A9" w:rsidRDefault="007E10A9" w:rsidP="007E10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Image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"Ubuntu Server" or any other preferred Linux distribution.</w:t>
      </w:r>
    </w:p>
    <w:p w14:paraId="607D80C6" w14:textId="77777777" w:rsidR="007E10A9" w:rsidRPr="007E10A9" w:rsidRDefault="007E10A9" w:rsidP="007E10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Size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a VM size based on your needs.</w:t>
      </w:r>
    </w:p>
    <w:p w14:paraId="49C21E28" w14:textId="77777777" w:rsidR="007E10A9" w:rsidRPr="007E10A9" w:rsidRDefault="007E10A9" w:rsidP="007E10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Authentication type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"SSH public key".</w:t>
      </w:r>
    </w:p>
    <w:p w14:paraId="370BB72E" w14:textId="77777777" w:rsidR="007E10A9" w:rsidRPr="007E10A9" w:rsidRDefault="007E10A9" w:rsidP="007E10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Username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Enter a username.</w:t>
      </w:r>
    </w:p>
    <w:p w14:paraId="577F2099" w14:textId="77777777" w:rsidR="007E10A9" w:rsidRPr="007E10A9" w:rsidRDefault="007E10A9" w:rsidP="007E10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SSH public key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: Paste your SSH public key (you can generate this using </w:t>
      </w:r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ssh-keygen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on your local machine).</w:t>
      </w:r>
    </w:p>
    <w:p w14:paraId="431272F6" w14:textId="77777777" w:rsidR="007E10A9" w:rsidRPr="007E10A9" w:rsidRDefault="007E10A9" w:rsidP="007E1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Networking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In the "Networking" tab, ensure the following:</w:t>
      </w:r>
    </w:p>
    <w:p w14:paraId="35D117FE" w14:textId="77777777" w:rsidR="007E10A9" w:rsidRPr="007E10A9" w:rsidRDefault="007E10A9" w:rsidP="007E10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Virtual network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Create or select a virtual network.</w:t>
      </w:r>
    </w:p>
    <w:p w14:paraId="31922FD6" w14:textId="77777777" w:rsidR="007E10A9" w:rsidRPr="007E10A9" w:rsidRDefault="007E10A9" w:rsidP="007E10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Public IP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Ensure a public IP is assigned.</w:t>
      </w:r>
    </w:p>
    <w:p w14:paraId="5041DFEF" w14:textId="77777777" w:rsidR="007E10A9" w:rsidRPr="007E10A9" w:rsidRDefault="007E10A9" w:rsidP="007E10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Inbound ports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Allow SSH (port 22).</w:t>
      </w:r>
    </w:p>
    <w:p w14:paraId="0A38C0B3" w14:textId="77777777" w:rsidR="007E10A9" w:rsidRPr="007E10A9" w:rsidRDefault="007E10A9" w:rsidP="007E1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Review and create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Click "Review + create", review your settings, and then click "Create".</w:t>
      </w:r>
    </w:p>
    <w:p w14:paraId="3E454395" w14:textId="77777777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3: Create a Windows Virtual Machine</w:t>
      </w:r>
    </w:p>
    <w:p w14:paraId="023E7995" w14:textId="77777777" w:rsidR="007E10A9" w:rsidRPr="007E10A9" w:rsidRDefault="007E10A9" w:rsidP="007E1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Navigate to the Azure portal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: </w:t>
      </w:r>
      <w:hyperlink r:id="rId7" w:tgtFrame="_new" w:history="1">
        <w:r w:rsidRPr="007E10A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Azure Portal</w:t>
        </w:r>
      </w:hyperlink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31CB036D" w14:textId="77777777" w:rsidR="007E10A9" w:rsidRPr="007E10A9" w:rsidRDefault="007E10A9" w:rsidP="007E1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a new resource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Click on "Create a resource" in the left-hand menu.</w:t>
      </w:r>
    </w:p>
    <w:p w14:paraId="544F2C37" w14:textId="77777777" w:rsidR="007E10A9" w:rsidRPr="007E10A9" w:rsidRDefault="007E10A9" w:rsidP="007E1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Select Virtual Machine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Under "Popular", select "Virtual Machine".</w:t>
      </w:r>
    </w:p>
    <w:p w14:paraId="7C600C9F" w14:textId="77777777" w:rsidR="007E10A9" w:rsidRPr="007E10A9" w:rsidRDefault="007E10A9" w:rsidP="007E1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Configure the VM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0BD13D61" w14:textId="77777777" w:rsidR="007E10A9" w:rsidRPr="007E10A9" w:rsidRDefault="007E10A9" w:rsidP="007E10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Subscription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your subscription.</w:t>
      </w:r>
    </w:p>
    <w:p w14:paraId="752C7166" w14:textId="77777777" w:rsidR="007E10A9" w:rsidRPr="007E10A9" w:rsidRDefault="007E10A9" w:rsidP="007E10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Resource group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Create a new resource group or select an existing one.</w:t>
      </w:r>
    </w:p>
    <w:p w14:paraId="45075AFA" w14:textId="77777777" w:rsidR="007E10A9" w:rsidRPr="007E10A9" w:rsidRDefault="007E10A9" w:rsidP="007E10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Virtual machine name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Enter a name for your VM.</w:t>
      </w:r>
    </w:p>
    <w:p w14:paraId="463A0BA7" w14:textId="77777777" w:rsidR="007E10A9" w:rsidRPr="007E10A9" w:rsidRDefault="007E10A9" w:rsidP="007E10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Region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a region close to you.</w:t>
      </w:r>
    </w:p>
    <w:p w14:paraId="3BDDCF8C" w14:textId="77777777" w:rsidR="007E10A9" w:rsidRPr="007E10A9" w:rsidRDefault="007E10A9" w:rsidP="007E10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Image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: Choose "Windows Server" (e.g., Windows Server 2019 </w:t>
      </w:r>
      <w:proofErr w:type="spellStart"/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Datacenter</w:t>
      </w:r>
      <w:proofErr w:type="spellEnd"/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).</w:t>
      </w:r>
    </w:p>
    <w:p w14:paraId="47700B72" w14:textId="77777777" w:rsidR="007E10A9" w:rsidRPr="007E10A9" w:rsidRDefault="007E10A9" w:rsidP="007E10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Size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a VM size based on your needs.</w:t>
      </w:r>
    </w:p>
    <w:p w14:paraId="3073E93C" w14:textId="77777777" w:rsidR="007E10A9" w:rsidRPr="007E10A9" w:rsidRDefault="007E10A9" w:rsidP="007E10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Authentication type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"Password".</w:t>
      </w:r>
    </w:p>
    <w:p w14:paraId="69C76DF3" w14:textId="77777777" w:rsidR="007E10A9" w:rsidRPr="007E10A9" w:rsidRDefault="007E10A9" w:rsidP="007E10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Username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Enter a username.</w:t>
      </w:r>
    </w:p>
    <w:p w14:paraId="22D1E43D" w14:textId="77777777" w:rsidR="007E10A9" w:rsidRPr="007E10A9" w:rsidRDefault="007E10A9" w:rsidP="007E10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Password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Enter a strong password.</w:t>
      </w:r>
    </w:p>
    <w:p w14:paraId="692DAD48" w14:textId="77777777" w:rsidR="007E10A9" w:rsidRPr="007E10A9" w:rsidRDefault="007E10A9" w:rsidP="007E1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Networking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In the "Networking" tab, ensure the following:</w:t>
      </w:r>
    </w:p>
    <w:p w14:paraId="185D9B0B" w14:textId="77777777" w:rsidR="007E10A9" w:rsidRPr="007E10A9" w:rsidRDefault="007E10A9" w:rsidP="007E10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Virtual network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Create or select a virtual network.</w:t>
      </w:r>
    </w:p>
    <w:p w14:paraId="5A11C073" w14:textId="77777777" w:rsidR="007E10A9" w:rsidRPr="007E10A9" w:rsidRDefault="007E10A9" w:rsidP="007E10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Public IP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Ensure a public IP is assigned.</w:t>
      </w:r>
    </w:p>
    <w:p w14:paraId="7610D23E" w14:textId="77777777" w:rsidR="007E10A9" w:rsidRPr="007E10A9" w:rsidRDefault="007E10A9" w:rsidP="007E10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Inbound ports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Allow RDP (port 3389).</w:t>
      </w:r>
    </w:p>
    <w:p w14:paraId="7E5E85E3" w14:textId="77777777" w:rsidR="007E10A9" w:rsidRPr="007E10A9" w:rsidRDefault="007E10A9" w:rsidP="007E1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Review and create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Click "Review + create", review your settings, and then click "Create".</w:t>
      </w:r>
    </w:p>
    <w:p w14:paraId="0B434EED" w14:textId="77777777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4: Access the Linux VM using SSH</w:t>
      </w:r>
    </w:p>
    <w:p w14:paraId="30379E82" w14:textId="77777777" w:rsidR="007E10A9" w:rsidRPr="007E10A9" w:rsidRDefault="007E10A9" w:rsidP="007E1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Obtain the public IP address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of your Linux VM from the Azure portal.</w:t>
      </w:r>
    </w:p>
    <w:p w14:paraId="60C8B4D8" w14:textId="77777777" w:rsidR="007E10A9" w:rsidRPr="007E10A9" w:rsidRDefault="007E10A9" w:rsidP="007E1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SSH into the VM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Open a terminal on your local machine and run the following command:</w:t>
      </w:r>
    </w:p>
    <w:p w14:paraId="75832A1A" w14:textId="276CD171" w:rsidR="007E10A9" w:rsidRPr="007E10A9" w:rsidRDefault="007E10A9" w:rsidP="007E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ssh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vaidikjetani</w:t>
      </w:r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@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192.168.1.3</w:t>
      </w:r>
    </w:p>
    <w:p w14:paraId="5DF7EE82" w14:textId="77777777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5: Access the Windows VM using RDP</w:t>
      </w:r>
    </w:p>
    <w:p w14:paraId="0B85D017" w14:textId="77777777" w:rsidR="007E10A9" w:rsidRPr="007E10A9" w:rsidRDefault="007E10A9" w:rsidP="007E1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Obtain the public IP address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of your Windows VM from the Azure portal.</w:t>
      </w:r>
    </w:p>
    <w:p w14:paraId="278CB42F" w14:textId="77777777" w:rsidR="007E10A9" w:rsidRPr="007E10A9" w:rsidRDefault="007E10A9" w:rsidP="007E1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Connect using RDP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5BE940E5" w14:textId="77777777" w:rsidR="007E10A9" w:rsidRPr="007E10A9" w:rsidRDefault="007E10A9" w:rsidP="007E10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Windows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Open Remote Desktop Connection and enter the public IP address.</w:t>
      </w:r>
    </w:p>
    <w:p w14:paraId="1E6B7885" w14:textId="77777777" w:rsidR="007E10A9" w:rsidRPr="007E10A9" w:rsidRDefault="007E10A9" w:rsidP="007E10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macOS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Use Microsoft Remote Desktop from the App Store, enter the public IP address.</w:t>
      </w:r>
    </w:p>
    <w:p w14:paraId="1BFB4C4D" w14:textId="77777777" w:rsidR="007E10A9" w:rsidRPr="007E10A9" w:rsidRDefault="007E10A9" w:rsidP="007E10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Linux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: Use an RDP client like </w:t>
      </w:r>
      <w:proofErr w:type="spellStart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remmina</w:t>
      </w:r>
      <w:proofErr w:type="spellEnd"/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enter the public IP address.</w:t>
      </w:r>
    </w:p>
    <w:p w14:paraId="12AAF27A" w14:textId="77777777" w:rsidR="007E10A9" w:rsidRDefault="007E10A9" w:rsidP="007E10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Log in with the username and password you specified during the VM setup.</w:t>
      </w:r>
    </w:p>
    <w:p w14:paraId="6E66C95D" w14:textId="77777777" w:rsidR="007E10A9" w:rsidRDefault="007E10A9" w:rsidP="007E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79E21300" w14:textId="77777777" w:rsidR="007E10A9" w:rsidRDefault="007E10A9" w:rsidP="007E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20A6B20F" w14:textId="4089C89A" w:rsidR="007E10A9" w:rsidRPr="00FB34A7" w:rsidRDefault="007E10A9" w:rsidP="007E10A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4B4B4B"/>
          <w:sz w:val="36"/>
          <w:szCs w:val="36"/>
          <w:shd w:val="clear" w:color="auto" w:fill="FFFFFF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t>Task-</w:t>
      </w:r>
      <w:proofErr w:type="gramStart"/>
      <w:r w:rsidRPr="00FB3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t>2 :</w:t>
      </w:r>
      <w:proofErr w:type="gramEnd"/>
      <w:r w:rsidRPr="00FB3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t xml:space="preserve"> </w:t>
      </w:r>
      <w:r w:rsidRPr="00FB34A7">
        <w:rPr>
          <w:rFonts w:ascii="Times New Roman" w:hAnsi="Times New Roman" w:cs="Times New Roman"/>
          <w:b/>
          <w:bCs/>
          <w:color w:val="4B4B4B"/>
          <w:sz w:val="36"/>
          <w:szCs w:val="36"/>
          <w:shd w:val="clear" w:color="auto" w:fill="FFFFFF"/>
        </w:rPr>
        <w:t>Create an App Service Plan</w:t>
      </w:r>
    </w:p>
    <w:p w14:paraId="1789D569" w14:textId="77777777" w:rsidR="007E10A9" w:rsidRDefault="007E10A9" w:rsidP="007E10A9">
      <w:pPr>
        <w:spacing w:before="100" w:beforeAutospacing="1" w:after="100" w:afterAutospacing="1" w:line="240" w:lineRule="auto"/>
        <w:rPr>
          <w:rFonts w:ascii="Arial" w:hAnsi="Arial" w:cs="Arial"/>
          <w:color w:val="4B4B4B"/>
          <w:sz w:val="20"/>
          <w:szCs w:val="20"/>
          <w:shd w:val="clear" w:color="auto" w:fill="FFFFFF"/>
        </w:rPr>
      </w:pPr>
    </w:p>
    <w:p w14:paraId="79A27ECA" w14:textId="2C2DC434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1</w:t>
      </w: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: Create an App Service Plan</w:t>
      </w:r>
    </w:p>
    <w:p w14:paraId="69E71553" w14:textId="77777777" w:rsidR="007E10A9" w:rsidRPr="007E10A9" w:rsidRDefault="007E10A9" w:rsidP="007E1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Navigate to Create a Resource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6129FA6D" w14:textId="77777777" w:rsidR="007E10A9" w:rsidRPr="007E10A9" w:rsidRDefault="007E10A9" w:rsidP="007E10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Click on "Create a resource" in the left-hand menu.</w:t>
      </w:r>
    </w:p>
    <w:p w14:paraId="2279094E" w14:textId="77777777" w:rsidR="007E10A9" w:rsidRPr="007E10A9" w:rsidRDefault="007E10A9" w:rsidP="007E1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Search for App Service Plan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866C9C8" w14:textId="77777777" w:rsidR="007E10A9" w:rsidRPr="007E10A9" w:rsidRDefault="007E10A9" w:rsidP="007E10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In the "New" window, search for "App Service Plan" in the search bar.</w:t>
      </w:r>
    </w:p>
    <w:p w14:paraId="3A57CC55" w14:textId="77777777" w:rsidR="007E10A9" w:rsidRPr="007E10A9" w:rsidRDefault="007E10A9" w:rsidP="007E10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Select "App Service Plan" from the results.</w:t>
      </w:r>
    </w:p>
    <w:p w14:paraId="5546A814" w14:textId="77777777" w:rsidR="007E10A9" w:rsidRPr="007E10A9" w:rsidRDefault="007E10A9" w:rsidP="007E1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Configure Basic Settings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2AAE0E2" w14:textId="77777777" w:rsidR="007E10A9" w:rsidRPr="007E10A9" w:rsidRDefault="007E10A9" w:rsidP="007E10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Subscription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your Azure subscription.</w:t>
      </w:r>
    </w:p>
    <w:p w14:paraId="4081FADE" w14:textId="77777777" w:rsidR="007E10A9" w:rsidRPr="007E10A9" w:rsidRDefault="007E10A9" w:rsidP="007E10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Resource Group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Create a new resource group or select an existing one.</w:t>
      </w:r>
    </w:p>
    <w:p w14:paraId="5581FC66" w14:textId="77777777" w:rsidR="007E10A9" w:rsidRPr="007E10A9" w:rsidRDefault="007E10A9" w:rsidP="007E10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Name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Enter a name for your App Service Plan.</w:t>
      </w:r>
    </w:p>
    <w:p w14:paraId="76BCC884" w14:textId="77777777" w:rsidR="007E10A9" w:rsidRPr="007E10A9" w:rsidRDefault="007E10A9" w:rsidP="007E10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Region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a region close to your users. (e.g., East US, West Europe)</w:t>
      </w:r>
    </w:p>
    <w:p w14:paraId="43656CA2" w14:textId="77777777" w:rsidR="007E10A9" w:rsidRPr="007E10A9" w:rsidRDefault="007E10A9" w:rsidP="007E10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Operating System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either Windows or Linux based on your requirements.</w:t>
      </w:r>
    </w:p>
    <w:p w14:paraId="25056649" w14:textId="77777777" w:rsidR="007E10A9" w:rsidRPr="007E10A9" w:rsidRDefault="007E10A9" w:rsidP="007E10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Pricing Tier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a pricing tier based on your needs. Click on "Change size" to see the available options and select the appropriate one.</w:t>
      </w:r>
    </w:p>
    <w:p w14:paraId="5B31B36B" w14:textId="77777777" w:rsidR="007E10A9" w:rsidRPr="007E10A9" w:rsidRDefault="007E10A9" w:rsidP="007E1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Review and Create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CBCF2DB" w14:textId="77777777" w:rsidR="007E10A9" w:rsidRPr="007E10A9" w:rsidRDefault="007E10A9" w:rsidP="007E10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Click on "Review + create".</w:t>
      </w:r>
    </w:p>
    <w:p w14:paraId="17BD6D04" w14:textId="77777777" w:rsidR="007E10A9" w:rsidRPr="007E10A9" w:rsidRDefault="007E10A9" w:rsidP="007E10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Review your settings and click "Create" to deploy the App Service Plan.</w:t>
      </w:r>
    </w:p>
    <w:p w14:paraId="590BE16F" w14:textId="331A03DB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2</w:t>
      </w: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: Verify the Deployment</w:t>
      </w:r>
    </w:p>
    <w:p w14:paraId="37D434E5" w14:textId="77777777" w:rsidR="007E10A9" w:rsidRPr="007E10A9" w:rsidRDefault="007E10A9" w:rsidP="007E10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Check the Deployment Status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62FDF94D" w14:textId="77777777" w:rsidR="007E10A9" w:rsidRPr="007E10A9" w:rsidRDefault="007E10A9" w:rsidP="007E10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Once you click "Create", Azure will start deploying your App Service Plan. You can monitor the progress in the "Notifications" area.</w:t>
      </w:r>
    </w:p>
    <w:p w14:paraId="4451DD15" w14:textId="77777777" w:rsidR="007E10A9" w:rsidRPr="007E10A9" w:rsidRDefault="007E10A9" w:rsidP="007E10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After the deployment is complete, you will get a notification.</w:t>
      </w:r>
    </w:p>
    <w:p w14:paraId="139B4DDE" w14:textId="77777777" w:rsidR="007E10A9" w:rsidRPr="007E10A9" w:rsidRDefault="007E10A9" w:rsidP="007E10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Access the App Service Plan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4806EBF4" w14:textId="77777777" w:rsidR="007E10A9" w:rsidRPr="007E10A9" w:rsidRDefault="007E10A9" w:rsidP="007E10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Go to "Resource groups" in the left-hand menu.</w:t>
      </w:r>
    </w:p>
    <w:p w14:paraId="4C96D338" w14:textId="77777777" w:rsidR="007E10A9" w:rsidRPr="007E10A9" w:rsidRDefault="007E10A9" w:rsidP="007E10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Select the resource group where you created the App Service Plan.</w:t>
      </w:r>
    </w:p>
    <w:p w14:paraId="5131F48B" w14:textId="77777777" w:rsidR="007E10A9" w:rsidRPr="007E10A9" w:rsidRDefault="007E10A9" w:rsidP="007E10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You should see your new App Service Plan listed among the resources.</w:t>
      </w:r>
    </w:p>
    <w:p w14:paraId="047F533D" w14:textId="4F37BD13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3</w:t>
      </w: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: Create a Web App in the App Service Plan</w:t>
      </w:r>
    </w:p>
    <w:p w14:paraId="23A8FD5D" w14:textId="77777777" w:rsidR="007E10A9" w:rsidRPr="007E10A9" w:rsidRDefault="007E10A9" w:rsidP="007E10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a Web App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250CA716" w14:textId="77777777" w:rsidR="007E10A9" w:rsidRPr="007E10A9" w:rsidRDefault="007E10A9" w:rsidP="007E10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In the Azure portal, click on "Create a resource".</w:t>
      </w:r>
    </w:p>
    <w:p w14:paraId="7172C9B6" w14:textId="77777777" w:rsidR="007E10A9" w:rsidRPr="007E10A9" w:rsidRDefault="007E10A9" w:rsidP="007E10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Search for "Web App" and select it.</w:t>
      </w:r>
    </w:p>
    <w:p w14:paraId="5BB13956" w14:textId="77777777" w:rsidR="007E10A9" w:rsidRPr="007E10A9" w:rsidRDefault="007E10A9" w:rsidP="007E10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Click "Create" to start the Web App creation process.</w:t>
      </w:r>
    </w:p>
    <w:p w14:paraId="38F17993" w14:textId="77777777" w:rsidR="007E10A9" w:rsidRPr="007E10A9" w:rsidRDefault="007E10A9" w:rsidP="007E10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Configure the Web App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22D1D45F" w14:textId="77777777" w:rsidR="007E10A9" w:rsidRPr="007E10A9" w:rsidRDefault="007E10A9" w:rsidP="007E10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Subscription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your subscription.</w:t>
      </w:r>
    </w:p>
    <w:p w14:paraId="66CCFD6D" w14:textId="77777777" w:rsidR="007E10A9" w:rsidRPr="007E10A9" w:rsidRDefault="007E10A9" w:rsidP="007E10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Resource Group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the same resource group as your App Service Plan.</w:t>
      </w:r>
    </w:p>
    <w:p w14:paraId="61233249" w14:textId="77777777" w:rsidR="007E10A9" w:rsidRPr="007E10A9" w:rsidRDefault="007E10A9" w:rsidP="007E10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Name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Enter a name for your web app.</w:t>
      </w:r>
    </w:p>
    <w:p w14:paraId="1E4D05BF" w14:textId="77777777" w:rsidR="007E10A9" w:rsidRPr="007E10A9" w:rsidRDefault="007E10A9" w:rsidP="007E10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Publish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"Code" or "Docker Container" based on your application.</w:t>
      </w:r>
    </w:p>
    <w:p w14:paraId="0BE22118" w14:textId="77777777" w:rsidR="007E10A9" w:rsidRPr="007E10A9" w:rsidRDefault="007E10A9" w:rsidP="007E10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Runtime stack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the runtime stack for your application (e.g., .NET, Java, Node.js).</w:t>
      </w:r>
    </w:p>
    <w:p w14:paraId="7D1C4BBD" w14:textId="77777777" w:rsidR="007E10A9" w:rsidRPr="007E10A9" w:rsidRDefault="007E10A9" w:rsidP="007E10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Region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the same region as your App Service Plan.</w:t>
      </w:r>
    </w:p>
    <w:p w14:paraId="41929070" w14:textId="77777777" w:rsidR="007E10A9" w:rsidRPr="007E10A9" w:rsidRDefault="007E10A9" w:rsidP="007E10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App Service Plan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"App Service Plan", then click "Browse" to choose your existing App Service Plan.</w:t>
      </w:r>
    </w:p>
    <w:p w14:paraId="2EBBFF6A" w14:textId="77777777" w:rsidR="007E10A9" w:rsidRPr="007E10A9" w:rsidRDefault="007E10A9" w:rsidP="007E10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Review and Create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7D426078" w14:textId="77777777" w:rsidR="007E10A9" w:rsidRPr="007E10A9" w:rsidRDefault="007E10A9" w:rsidP="007E10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Click "Review + create".</w:t>
      </w:r>
    </w:p>
    <w:p w14:paraId="237AF855" w14:textId="0AD75EC3" w:rsidR="007E10A9" w:rsidRDefault="007E10A9" w:rsidP="007E10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Review your settings and click "Create" to deploy the web app.</w:t>
      </w:r>
    </w:p>
    <w:p w14:paraId="26F31F93" w14:textId="77777777" w:rsidR="007E10A9" w:rsidRPr="00FB34A7" w:rsidRDefault="007E10A9" w:rsidP="007E10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36"/>
          <w:szCs w:val="36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t xml:space="preserve">Task – 3: </w:t>
      </w:r>
      <w:r w:rsidRPr="00FB34A7">
        <w:rPr>
          <w:rFonts w:ascii="Times New Roman" w:eastAsia="Times New Roman" w:hAnsi="Times New Roman" w:cs="Times New Roman"/>
          <w:b/>
          <w:bCs/>
          <w:color w:val="4B4B4B"/>
          <w:kern w:val="0"/>
          <w:sz w:val="36"/>
          <w:szCs w:val="36"/>
          <w:lang w:eastAsia="en-IN" w:bidi="gu-IN"/>
          <w14:ligatures w14:val="none"/>
        </w:rPr>
        <w:t xml:space="preserve">Provision a Web App in the existing App Service Plan and deploy a simple welcome page on </w:t>
      </w:r>
      <w:proofErr w:type="gramStart"/>
      <w:r w:rsidRPr="00FB34A7">
        <w:rPr>
          <w:rFonts w:ascii="Times New Roman" w:eastAsia="Times New Roman" w:hAnsi="Times New Roman" w:cs="Times New Roman"/>
          <w:b/>
          <w:bCs/>
          <w:color w:val="4B4B4B"/>
          <w:kern w:val="0"/>
          <w:sz w:val="36"/>
          <w:szCs w:val="36"/>
          <w:lang w:eastAsia="en-IN" w:bidi="gu-IN"/>
          <w14:ligatures w14:val="none"/>
        </w:rPr>
        <w:t>it .</w:t>
      </w:r>
      <w:proofErr w:type="gramEnd"/>
    </w:p>
    <w:p w14:paraId="31BB1812" w14:textId="580F0179" w:rsidR="007E10A9" w:rsidRDefault="007E10A9" w:rsidP="007E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490B1B69" w14:textId="77777777" w:rsidR="007E10A9" w:rsidRDefault="007E10A9" w:rsidP="007E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6CD923DE" w14:textId="77777777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1: Create a Web App</w:t>
      </w:r>
    </w:p>
    <w:p w14:paraId="6141ECCA" w14:textId="77777777" w:rsidR="007E10A9" w:rsidRPr="007E10A9" w:rsidRDefault="007E10A9" w:rsidP="007E10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Navigate to the Azure Portal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3925E603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Sign in to the </w:t>
      </w:r>
      <w:hyperlink r:id="rId8" w:tgtFrame="_new" w:history="1">
        <w:r w:rsidRPr="007E10A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Azure Portal</w:t>
        </w:r>
      </w:hyperlink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7DF5D8C1" w14:textId="77777777" w:rsidR="007E10A9" w:rsidRPr="007E10A9" w:rsidRDefault="007E10A9" w:rsidP="007E10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a Web App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5B8951E2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t>Click on "Create a resource" in the left-hand menu.</w:t>
      </w:r>
    </w:p>
    <w:p w14:paraId="3E1728FD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Search for "Web App" and select it.</w:t>
      </w:r>
    </w:p>
    <w:p w14:paraId="198C3C3E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Click "Create" to start the Web App creation process.</w:t>
      </w:r>
    </w:p>
    <w:p w14:paraId="33EFD131" w14:textId="77777777" w:rsidR="007E10A9" w:rsidRPr="007E10A9" w:rsidRDefault="007E10A9" w:rsidP="007E10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Configure the Web App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2392742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Subscription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your subscription.</w:t>
      </w:r>
    </w:p>
    <w:p w14:paraId="35A3DC61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Resource Group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the resource group where your App Service Plan is located.</w:t>
      </w:r>
    </w:p>
    <w:p w14:paraId="6A4A4110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Name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: Enter a unique name for your web app (e.g., </w:t>
      </w:r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mywebapp123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).</w:t>
      </w:r>
    </w:p>
    <w:p w14:paraId="3DAEFC1F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Publish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"Code".</w:t>
      </w:r>
    </w:p>
    <w:p w14:paraId="7D0B0E05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Runtime stack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the runtime stack for your application (e.g., .NET, Java, Node.js, PHP, Python). For simplicity, let's choose "PHP 7.4".</w:t>
      </w:r>
    </w:p>
    <w:p w14:paraId="2C25D113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Operating System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"Windows" or "Linux" based on your App Service Plan. We'll choose "Linux" for this example.</w:t>
      </w:r>
    </w:p>
    <w:p w14:paraId="41D29819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Region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the same region as your App Service Plan.</w:t>
      </w:r>
    </w:p>
    <w:p w14:paraId="4721DAE3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App Service Plan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Click "App Service Plan" and then "Browse" to select your existing App Service Plan.</w:t>
      </w:r>
    </w:p>
    <w:p w14:paraId="78D70E34" w14:textId="77777777" w:rsidR="007E10A9" w:rsidRPr="007E10A9" w:rsidRDefault="007E10A9" w:rsidP="007E10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Review and Create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6D48D5A0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Click "Review + create".</w:t>
      </w:r>
    </w:p>
    <w:p w14:paraId="1E385B54" w14:textId="77777777" w:rsidR="007E10A9" w:rsidRPr="007E10A9" w:rsidRDefault="007E10A9" w:rsidP="007E10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Review your settings and click "Create".</w:t>
      </w:r>
    </w:p>
    <w:p w14:paraId="73147742" w14:textId="77777777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2: Deploy a Simple Welcome Page</w:t>
      </w:r>
    </w:p>
    <w:p w14:paraId="733025B2" w14:textId="77777777" w:rsidR="007E10A9" w:rsidRPr="007E10A9" w:rsidRDefault="007E10A9" w:rsidP="007E10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Navigate to the Deployment </w:t>
      </w:r>
      <w:proofErr w:type="spellStart"/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Center</w:t>
      </w:r>
      <w:proofErr w:type="spellEnd"/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9230E49" w14:textId="77777777" w:rsidR="007E10A9" w:rsidRPr="007E10A9" w:rsidRDefault="007E10A9" w:rsidP="007E10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Once your Web App is created, navigate to it from the "Resource groups" section or directly from the "All resources" section.</w:t>
      </w:r>
    </w:p>
    <w:p w14:paraId="70E7BA4B" w14:textId="77777777" w:rsidR="007E10A9" w:rsidRPr="007E10A9" w:rsidRDefault="007E10A9" w:rsidP="007E10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In the Web App's left-hand menu, under "Deployment," select "Deployment </w:t>
      </w:r>
      <w:proofErr w:type="spellStart"/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Center</w:t>
      </w:r>
      <w:proofErr w:type="spellEnd"/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".</w:t>
      </w:r>
    </w:p>
    <w:p w14:paraId="04E2BCCC" w14:textId="77777777" w:rsidR="007E10A9" w:rsidRPr="007E10A9" w:rsidRDefault="007E10A9" w:rsidP="007E10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Set Up Local Git Deployment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097180CE" w14:textId="77777777" w:rsidR="007E10A9" w:rsidRPr="007E10A9" w:rsidRDefault="007E10A9" w:rsidP="007E10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In the Deployment </w:t>
      </w:r>
      <w:proofErr w:type="spellStart"/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Center</w:t>
      </w:r>
      <w:proofErr w:type="spellEnd"/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choose "Local Git" as the source control method.</w:t>
      </w:r>
    </w:p>
    <w:p w14:paraId="62671622" w14:textId="77777777" w:rsidR="007E10A9" w:rsidRPr="007E10A9" w:rsidRDefault="007E10A9" w:rsidP="007E10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Click "Save". Azure will provide you with a Git clone URL for your repository.</w:t>
      </w:r>
    </w:p>
    <w:p w14:paraId="27C8F224" w14:textId="77777777" w:rsidR="007E10A9" w:rsidRPr="007E10A9" w:rsidRDefault="007E10A9" w:rsidP="007E10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Clone the Repository and Deploy Your Code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62FE161C" w14:textId="77777777" w:rsidR="007E10A9" w:rsidRPr="007E10A9" w:rsidRDefault="007E10A9" w:rsidP="007E10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Open a terminal or command prompt on your local machine.</w:t>
      </w:r>
    </w:p>
    <w:p w14:paraId="48A31181" w14:textId="77777777" w:rsidR="007E10A9" w:rsidRDefault="007E10A9" w:rsidP="007E10A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55163604" w14:textId="1E9EDDC4" w:rsidR="007E10A9" w:rsidRDefault="007E10A9" w:rsidP="007E10A9">
      <w:pPr>
        <w:spacing w:beforeAutospacing="1" w:after="0" w:afterAutospacing="1" w:line="240" w:lineRule="auto"/>
        <w:rPr>
          <w:rFonts w:ascii="Arial" w:hAnsi="Arial" w:cs="Arial"/>
          <w:color w:val="4B4B4B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Task –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4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>
        <w:rPr>
          <w:rFonts w:ascii="Arial" w:hAnsi="Arial" w:cs="Arial"/>
          <w:color w:val="4B4B4B"/>
          <w:sz w:val="20"/>
          <w:szCs w:val="20"/>
          <w:shd w:val="clear" w:color="auto" w:fill="FFFFFF"/>
        </w:rPr>
        <w:t>Create ACR and pull image from ACR and Create a container from it</w:t>
      </w:r>
    </w:p>
    <w:p w14:paraId="7DB0B03E" w14:textId="77777777" w:rsidR="007E10A9" w:rsidRDefault="007E10A9" w:rsidP="007E10A9">
      <w:pPr>
        <w:spacing w:beforeAutospacing="1" w:after="0" w:afterAutospacing="1" w:line="240" w:lineRule="auto"/>
        <w:rPr>
          <w:rFonts w:ascii="Arial" w:hAnsi="Arial" w:cs="Arial"/>
          <w:color w:val="4B4B4B"/>
          <w:sz w:val="20"/>
          <w:szCs w:val="20"/>
          <w:shd w:val="clear" w:color="auto" w:fill="FFFFFF"/>
        </w:rPr>
      </w:pPr>
    </w:p>
    <w:p w14:paraId="6286E5AB" w14:textId="77777777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1: Create Azure Container Registry (ACR)</w:t>
      </w:r>
    </w:p>
    <w:p w14:paraId="6C25BAFE" w14:textId="77777777" w:rsidR="007E10A9" w:rsidRPr="007E10A9" w:rsidRDefault="007E10A9" w:rsidP="007E10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Sign in to the Azure Portal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: </w:t>
      </w:r>
      <w:hyperlink r:id="rId9" w:tgtFrame="_new" w:history="1">
        <w:r w:rsidRPr="007E10A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Azure Portal</w:t>
        </w:r>
      </w:hyperlink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7E83955C" w14:textId="77777777" w:rsidR="007E10A9" w:rsidRPr="007E10A9" w:rsidRDefault="007E10A9" w:rsidP="007E10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a new resource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905EAA0" w14:textId="77777777" w:rsidR="007E10A9" w:rsidRPr="007E10A9" w:rsidRDefault="007E10A9" w:rsidP="007E10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Click on "Create a resource" in the left-hand menu.</w:t>
      </w:r>
    </w:p>
    <w:p w14:paraId="1306CDE0" w14:textId="77777777" w:rsidR="007E10A9" w:rsidRPr="007E10A9" w:rsidRDefault="007E10A9" w:rsidP="007E10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Search for "Container Registry" and select it.</w:t>
      </w:r>
    </w:p>
    <w:p w14:paraId="0714C460" w14:textId="77777777" w:rsidR="007E10A9" w:rsidRPr="007E10A9" w:rsidRDefault="007E10A9" w:rsidP="007E10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Click "Create".</w:t>
      </w:r>
    </w:p>
    <w:p w14:paraId="42BE3A9E" w14:textId="77777777" w:rsidR="007E10A9" w:rsidRPr="007E10A9" w:rsidRDefault="007E10A9" w:rsidP="007E10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Configure the ACR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6DB8B87" w14:textId="77777777" w:rsidR="007E10A9" w:rsidRPr="007E10A9" w:rsidRDefault="007E10A9" w:rsidP="007E10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Subscription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your subscription.</w:t>
      </w:r>
    </w:p>
    <w:p w14:paraId="7F84827F" w14:textId="77777777" w:rsidR="007E10A9" w:rsidRPr="007E10A9" w:rsidRDefault="007E10A9" w:rsidP="007E10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Resource Group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an existing resource group or create a new one.</w:t>
      </w:r>
    </w:p>
    <w:p w14:paraId="198F34C8" w14:textId="77777777" w:rsidR="007E10A9" w:rsidRPr="007E10A9" w:rsidRDefault="007E10A9" w:rsidP="007E10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Registry Name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: Enter a unique name for your registry (e.g., </w:t>
      </w:r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myacr123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).</w:t>
      </w:r>
    </w:p>
    <w:p w14:paraId="25E88CD6" w14:textId="77777777" w:rsidR="007E10A9" w:rsidRPr="007E10A9" w:rsidRDefault="007E10A9" w:rsidP="007E10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Region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the same region as your other resources.</w:t>
      </w:r>
    </w:p>
    <w:p w14:paraId="656FBFB6" w14:textId="77777777" w:rsidR="007E10A9" w:rsidRPr="007E10A9" w:rsidRDefault="007E10A9" w:rsidP="007E10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SKU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a SKU (e.g., Basic for testing purposes).</w:t>
      </w:r>
    </w:p>
    <w:p w14:paraId="0B1A9E62" w14:textId="77777777" w:rsidR="007E10A9" w:rsidRPr="007E10A9" w:rsidRDefault="007E10A9" w:rsidP="007E10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Review and Create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73AD358" w14:textId="77777777" w:rsidR="007E10A9" w:rsidRPr="007E10A9" w:rsidRDefault="007E10A9" w:rsidP="007E10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Click "Review + create".</w:t>
      </w:r>
    </w:p>
    <w:p w14:paraId="46CAA438" w14:textId="77777777" w:rsidR="007E10A9" w:rsidRPr="007E10A9" w:rsidRDefault="007E10A9" w:rsidP="007E10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Review your settings and click "Create".</w:t>
      </w:r>
    </w:p>
    <w:p w14:paraId="670ADC99" w14:textId="77777777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2: Push a Docker Image to ACR</w:t>
      </w:r>
    </w:p>
    <w:p w14:paraId="26BDB4C6" w14:textId="77777777" w:rsidR="007E10A9" w:rsidRPr="007E10A9" w:rsidRDefault="007E10A9" w:rsidP="007E1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Install Azure CLI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: Make sure you have the Azure CLI installed. If not, follow the </w:t>
      </w:r>
      <w:hyperlink r:id="rId10" w:tgtFrame="_new" w:history="1">
        <w:r w:rsidRPr="007E10A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installation instructions</w:t>
        </w:r>
      </w:hyperlink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56CCC594" w14:textId="77777777" w:rsidR="007E10A9" w:rsidRPr="007E10A9" w:rsidRDefault="007E10A9" w:rsidP="007E1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Log in to Azure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4F336283" w14:textId="77777777" w:rsidR="007E10A9" w:rsidRPr="007E10A9" w:rsidRDefault="007E10A9" w:rsidP="007E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login</w:t>
      </w:r>
    </w:p>
    <w:p w14:paraId="01571462" w14:textId="77777777" w:rsidR="007E10A9" w:rsidRPr="007E10A9" w:rsidRDefault="007E10A9" w:rsidP="007E1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Log in to your ACR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091C3F69" w14:textId="77777777" w:rsidR="007E10A9" w:rsidRPr="007E10A9" w:rsidRDefault="007E10A9" w:rsidP="007E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login --name myacr123</w:t>
      </w:r>
    </w:p>
    <w:p w14:paraId="1BB95685" w14:textId="77777777" w:rsidR="007E10A9" w:rsidRPr="007E10A9" w:rsidRDefault="007E10A9" w:rsidP="007E1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Tag your Docker image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3038E8B6" w14:textId="77777777" w:rsidR="007E10A9" w:rsidRPr="007E10A9" w:rsidRDefault="007E10A9" w:rsidP="007E10A9">
      <w:pPr>
        <w:numPr>
          <w:ilvl w:val="1"/>
          <w:numId w:val="13"/>
        </w:numPr>
        <w:tabs>
          <w:tab w:val="clear" w:pos="1440"/>
        </w:tabs>
        <w:spacing w:before="100" w:beforeAutospacing="1" w:after="100" w:afterAutospacing="1" w:line="240" w:lineRule="auto"/>
        <w:ind w:left="1276" w:hanging="589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Assume you have a Docker image named </w:t>
      </w:r>
      <w:proofErr w:type="spellStart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myapp</w:t>
      </w:r>
      <w:proofErr w:type="spellEnd"/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36EA7AB2" w14:textId="77777777" w:rsidR="007E10A9" w:rsidRPr="007E10A9" w:rsidRDefault="007E10A9" w:rsidP="007E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docker tag </w:t>
      </w:r>
      <w:proofErr w:type="spellStart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myapp</w:t>
      </w:r>
      <w:proofErr w:type="spellEnd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myacr123.azurecr.io/</w:t>
      </w:r>
      <w:proofErr w:type="spellStart"/>
      <w:proofErr w:type="gramStart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myapp:latest</w:t>
      </w:r>
      <w:proofErr w:type="spellEnd"/>
      <w:proofErr w:type="gramEnd"/>
    </w:p>
    <w:p w14:paraId="5C71CD56" w14:textId="77777777" w:rsidR="007E10A9" w:rsidRPr="007E10A9" w:rsidRDefault="007E10A9" w:rsidP="007E1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Push the image to ACR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28738FE9" w14:textId="77777777" w:rsidR="007E10A9" w:rsidRPr="007E10A9" w:rsidRDefault="007E10A9" w:rsidP="007E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docker push myacr123.azurecr.io/</w:t>
      </w:r>
      <w:proofErr w:type="spellStart"/>
      <w:proofErr w:type="gramStart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myapp:latest</w:t>
      </w:r>
      <w:proofErr w:type="spellEnd"/>
      <w:proofErr w:type="gramEnd"/>
    </w:p>
    <w:p w14:paraId="74649D08" w14:textId="77777777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3: Create a Container Instance from the Image</w:t>
      </w:r>
    </w:p>
    <w:p w14:paraId="52E92F5F" w14:textId="77777777" w:rsidR="007E10A9" w:rsidRPr="007E10A9" w:rsidRDefault="007E10A9" w:rsidP="007E10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the Container Instance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56CB25E7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Go to the Azure portal.</w:t>
      </w:r>
    </w:p>
    <w:p w14:paraId="4A79F951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Click on "Create a resource".</w:t>
      </w:r>
    </w:p>
    <w:p w14:paraId="445E6F91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Search for "Container Instances" and select it.</w:t>
      </w:r>
    </w:p>
    <w:p w14:paraId="75EAF107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Click "Create".</w:t>
      </w:r>
    </w:p>
    <w:p w14:paraId="512D9433" w14:textId="77777777" w:rsidR="007E10A9" w:rsidRPr="007E10A9" w:rsidRDefault="007E10A9" w:rsidP="007E10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Configure the Container Instance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5C9B4FB4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Subscription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your subscription.</w:t>
      </w:r>
    </w:p>
    <w:p w14:paraId="4D4D8ACD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Resource Group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the same resource group as your ACR.</w:t>
      </w:r>
    </w:p>
    <w:p w14:paraId="32D2AF38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Container name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: Enter a name for your container (e.g., </w:t>
      </w:r>
      <w:proofErr w:type="spellStart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mycontainer</w:t>
      </w:r>
      <w:proofErr w:type="spellEnd"/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).</w:t>
      </w:r>
    </w:p>
    <w:p w14:paraId="5798BB87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Region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the same region as your ACR.</w:t>
      </w:r>
    </w:p>
    <w:p w14:paraId="195F0F20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Image source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"Azure Container Registry".</w:t>
      </w:r>
    </w:p>
    <w:p w14:paraId="6ED3F35F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Registry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Select your registry (</w:t>
      </w:r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myacr123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).</w:t>
      </w:r>
    </w:p>
    <w:p w14:paraId="542C7EEB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Image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Enter the image name (</w:t>
      </w:r>
      <w:proofErr w:type="spellStart"/>
      <w:proofErr w:type="gramStart"/>
      <w:r w:rsidRPr="007E10A9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myapp:latest</w:t>
      </w:r>
      <w:proofErr w:type="spellEnd"/>
      <w:proofErr w:type="gramEnd"/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).</w:t>
      </w:r>
    </w:p>
    <w:p w14:paraId="4A0DDD81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OS type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Choose the appropriate OS type (Linux or Windows).</w:t>
      </w:r>
    </w:p>
    <w:p w14:paraId="10F7796E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Size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Configure the size of the container instance as needed.</w:t>
      </w:r>
    </w:p>
    <w:p w14:paraId="00FA2318" w14:textId="77777777" w:rsidR="007E10A9" w:rsidRPr="007E10A9" w:rsidRDefault="007E10A9" w:rsidP="007E10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Review and Create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720F0B1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Click "Review + create".</w:t>
      </w:r>
    </w:p>
    <w:p w14:paraId="65BE66C7" w14:textId="77777777" w:rsidR="007E10A9" w:rsidRPr="007E10A9" w:rsidRDefault="007E10A9" w:rsidP="007E10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Review your settings and click "Create".</w:t>
      </w:r>
    </w:p>
    <w:p w14:paraId="5479D9A3" w14:textId="77777777" w:rsidR="007E10A9" w:rsidRPr="007E10A9" w:rsidRDefault="007E10A9" w:rsidP="007E1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4: Access the Container Instance</w:t>
      </w:r>
    </w:p>
    <w:p w14:paraId="619F359A" w14:textId="77777777" w:rsidR="007E10A9" w:rsidRPr="007E10A9" w:rsidRDefault="007E10A9" w:rsidP="007E10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Get the FQDN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33D84AA9" w14:textId="77777777" w:rsidR="007E10A9" w:rsidRPr="007E10A9" w:rsidRDefault="007E10A9" w:rsidP="007E10A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After the deployment is complete, go to the resource group and select your container instance.</w:t>
      </w:r>
    </w:p>
    <w:p w14:paraId="0BB4F696" w14:textId="77777777" w:rsidR="007E10A9" w:rsidRPr="007E10A9" w:rsidRDefault="007E10A9" w:rsidP="007E10A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Note the FQDN (Fully Qualified Domain Name) of your container instance.</w:t>
      </w:r>
    </w:p>
    <w:p w14:paraId="38648D05" w14:textId="77777777" w:rsidR="007E10A9" w:rsidRPr="007E10A9" w:rsidRDefault="007E10A9" w:rsidP="007E10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Access the Web App</w:t>
      </w: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0482B8F5" w14:textId="6CDA53B7" w:rsidR="007E10A9" w:rsidRDefault="007E10A9" w:rsidP="007E10A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Open a web browser and navigate to the FQDN of your container instance (e.g., </w:t>
      </w:r>
      <w:hyperlink r:id="rId11" w:history="1">
        <w:r w:rsidRPr="007E10A9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 w:bidi="gu-IN"/>
            <w14:ligatures w14:val="none"/>
          </w:rPr>
          <w:t>http://mycontainer.eastus.azurecontainer.io</w:t>
        </w:r>
      </w:hyperlink>
      <w:r w:rsidRPr="007E1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).</w:t>
      </w:r>
    </w:p>
    <w:p w14:paraId="0BAB4384" w14:textId="77777777" w:rsidR="007E10A9" w:rsidRDefault="007E10A9" w:rsidP="007E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44AC523D" w14:textId="013DDAE9" w:rsidR="007E10A9" w:rsidRPr="00FB34A7" w:rsidRDefault="007E10A9" w:rsidP="007E10A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4B4B4B"/>
          <w:sz w:val="36"/>
          <w:szCs w:val="36"/>
          <w:shd w:val="clear" w:color="auto" w:fill="FFFFFF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t>Task-</w:t>
      </w:r>
      <w:proofErr w:type="gramStart"/>
      <w:r w:rsidRPr="00FB3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t>5 :</w:t>
      </w:r>
      <w:proofErr w:type="gramEnd"/>
      <w:r w:rsidRPr="00FB3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t xml:space="preserve"> </w:t>
      </w:r>
      <w:r w:rsidRPr="00FB34A7">
        <w:rPr>
          <w:rFonts w:ascii="Times New Roman" w:hAnsi="Times New Roman" w:cs="Times New Roman"/>
          <w:b/>
          <w:bCs/>
          <w:color w:val="4B4B4B"/>
          <w:sz w:val="36"/>
          <w:szCs w:val="36"/>
          <w:shd w:val="clear" w:color="auto" w:fill="FFFFFF"/>
        </w:rPr>
        <w:t>Create Container Instance and deploy a simple docker application on it.</w:t>
      </w:r>
    </w:p>
    <w:p w14:paraId="6ECB0132" w14:textId="77777777" w:rsidR="007E10A9" w:rsidRDefault="007E10A9" w:rsidP="007E10A9">
      <w:pPr>
        <w:spacing w:before="100" w:beforeAutospacing="1" w:after="100" w:afterAutospacing="1" w:line="240" w:lineRule="auto"/>
        <w:rPr>
          <w:rFonts w:ascii="Arial" w:hAnsi="Arial" w:cs="Arial"/>
          <w:color w:val="4B4B4B"/>
          <w:sz w:val="20"/>
          <w:szCs w:val="20"/>
          <w:shd w:val="clear" w:color="auto" w:fill="FFFFFF"/>
        </w:rPr>
      </w:pPr>
    </w:p>
    <w:p w14:paraId="2121E6E6" w14:textId="77777777" w:rsidR="00FB34A7" w:rsidRPr="00FB34A7" w:rsidRDefault="00FB34A7" w:rsidP="00FB3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2: Create a Simple Docker Application</w:t>
      </w:r>
    </w:p>
    <w:p w14:paraId="2CA3CF40" w14:textId="77777777" w:rsidR="00FB34A7" w:rsidRPr="00FB34A7" w:rsidRDefault="00FB34A7" w:rsidP="00FB34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a simple Docker application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2352833C" w14:textId="77777777" w:rsidR="00FB34A7" w:rsidRPr="00FB34A7" w:rsidRDefault="00FB34A7" w:rsidP="00FB34A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Create a directory for your Docker application:</w:t>
      </w:r>
    </w:p>
    <w:p w14:paraId="03BA0724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mkdir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mydockerapp</w:t>
      </w:r>
      <w:proofErr w:type="spellEnd"/>
    </w:p>
    <w:p w14:paraId="12B09F2C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cd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mydockerapp</w:t>
      </w:r>
      <w:proofErr w:type="spellEnd"/>
    </w:p>
    <w:p w14:paraId="1CD727D3" w14:textId="77777777" w:rsidR="00FB34A7" w:rsidRPr="00FB34A7" w:rsidRDefault="00FB34A7" w:rsidP="00FB34A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Create a file named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Dockerfile</w:t>
      </w:r>
      <w:proofErr w:type="spellEnd"/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with the following content:</w:t>
      </w:r>
    </w:p>
    <w:p w14:paraId="7956C08A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FROM </w:t>
      </w:r>
      <w:proofErr w:type="spellStart"/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nginx:latest</w:t>
      </w:r>
      <w:proofErr w:type="spellEnd"/>
      <w:proofErr w:type="gramEnd"/>
    </w:p>
    <w:p w14:paraId="10255D71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COPY .</w:t>
      </w:r>
      <w:proofErr w:type="gram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/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usr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/share/nginx/html</w:t>
      </w:r>
    </w:p>
    <w:p w14:paraId="047E781E" w14:textId="77777777" w:rsidR="00FB34A7" w:rsidRPr="00FB34A7" w:rsidRDefault="00FB34A7" w:rsidP="00FB34A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Create a file named </w:t>
      </w: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index.html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with the following content:</w:t>
      </w:r>
    </w:p>
    <w:p w14:paraId="4F006F4E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&lt;!DOCTYPE html&gt;</w:t>
      </w:r>
    </w:p>
    <w:p w14:paraId="5EBAD5FB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&lt;html&gt;</w:t>
      </w:r>
    </w:p>
    <w:p w14:paraId="40AFE56F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&lt;head&gt;</w:t>
      </w:r>
    </w:p>
    <w:p w14:paraId="3701B8B4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  &lt;title&gt;Welcome to Azure Container Instances&lt;/title&gt;</w:t>
      </w:r>
    </w:p>
    <w:p w14:paraId="5817A203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&lt;/head&gt;</w:t>
      </w:r>
    </w:p>
    <w:p w14:paraId="1DAF3804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&lt;body&gt;</w:t>
      </w:r>
    </w:p>
    <w:p w14:paraId="6604ACA5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  &lt;h1&gt;Hello from your Docker </w:t>
      </w:r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container!&lt;</w:t>
      </w:r>
      <w:proofErr w:type="gram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/h1&gt;</w:t>
      </w:r>
    </w:p>
    <w:p w14:paraId="5C6022D0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&lt;/body&gt;</w:t>
      </w:r>
    </w:p>
    <w:p w14:paraId="6F245C7A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&lt;/html&gt;</w:t>
      </w:r>
    </w:p>
    <w:p w14:paraId="60FCA922" w14:textId="77777777" w:rsidR="00FB34A7" w:rsidRPr="00FB34A7" w:rsidRDefault="00FB34A7" w:rsidP="00FB34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Build the Docker image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57F15E15" w14:textId="77777777" w:rsidR="00FB34A7" w:rsidRPr="00FB34A7" w:rsidRDefault="00FB34A7" w:rsidP="00FB34A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Open a terminal in the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mydockerapp</w:t>
      </w:r>
      <w:proofErr w:type="spellEnd"/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directory and run:</w:t>
      </w:r>
    </w:p>
    <w:p w14:paraId="72D20A35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docker build -t </w:t>
      </w:r>
      <w:proofErr w:type="spellStart"/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mydockerapp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.</w:t>
      </w:r>
      <w:proofErr w:type="gramEnd"/>
    </w:p>
    <w:p w14:paraId="7EDE9AA5" w14:textId="77777777" w:rsidR="00FB34A7" w:rsidRPr="00FB34A7" w:rsidRDefault="00FB34A7" w:rsidP="00FB3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3: Push the Docker Image to Azure Container Registry (ACR)</w:t>
      </w:r>
    </w:p>
    <w:p w14:paraId="3CDFB4D6" w14:textId="77777777" w:rsidR="00FB34A7" w:rsidRPr="00FB34A7" w:rsidRDefault="00FB34A7" w:rsidP="00FB34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an ACR (if you haven't already)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6D294A2F" w14:textId="77777777" w:rsidR="00FB34A7" w:rsidRPr="00FB34A7" w:rsidRDefault="00FB34A7" w:rsidP="00FB34A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Log in to Azure:</w:t>
      </w:r>
    </w:p>
    <w:p w14:paraId="648662A7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login</w:t>
      </w:r>
    </w:p>
    <w:p w14:paraId="12837B8F" w14:textId="77777777" w:rsidR="00FB34A7" w:rsidRPr="00FB34A7" w:rsidRDefault="00FB34A7" w:rsidP="00FB34A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t>Create a resource group:</w:t>
      </w:r>
    </w:p>
    <w:p w14:paraId="29C692FB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group create --name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myResourceGroup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--location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eastus</w:t>
      </w:r>
      <w:proofErr w:type="spellEnd"/>
    </w:p>
    <w:p w14:paraId="420167FF" w14:textId="77777777" w:rsidR="00FB34A7" w:rsidRPr="00FB34A7" w:rsidRDefault="00FB34A7" w:rsidP="00FB34A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Create an Azure Container Registry:</w:t>
      </w:r>
    </w:p>
    <w:p w14:paraId="1F62CCFF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create --resource-group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myResourceGroup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--name myacr123 --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sku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Basic</w:t>
      </w:r>
    </w:p>
    <w:p w14:paraId="2C5F115A" w14:textId="77777777" w:rsidR="00FB34A7" w:rsidRPr="00FB34A7" w:rsidRDefault="00FB34A7" w:rsidP="00FB34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Log in to ACR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456D0095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login --name myacr123</w:t>
      </w:r>
    </w:p>
    <w:p w14:paraId="01BC28BA" w14:textId="77777777" w:rsidR="00FB34A7" w:rsidRPr="00FB34A7" w:rsidRDefault="00FB34A7" w:rsidP="00FB34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Tag your Docker image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7F4E0A40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docker tag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mydockerapp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myacr123.azurecr.io/</w:t>
      </w:r>
      <w:proofErr w:type="spellStart"/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mydockerapp:latest</w:t>
      </w:r>
      <w:proofErr w:type="spellEnd"/>
      <w:proofErr w:type="gramEnd"/>
    </w:p>
    <w:p w14:paraId="6FEC32A2" w14:textId="77777777" w:rsidR="00FB34A7" w:rsidRPr="00FB34A7" w:rsidRDefault="00FB34A7" w:rsidP="00FB34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Push the Docker image to ACR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312B5849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docker push myacr123.azurecr.io/</w:t>
      </w:r>
      <w:proofErr w:type="spellStart"/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mydockerapp:latest</w:t>
      </w:r>
      <w:proofErr w:type="spellEnd"/>
      <w:proofErr w:type="gramEnd"/>
    </w:p>
    <w:p w14:paraId="66E6BDB6" w14:textId="77777777" w:rsidR="00FB34A7" w:rsidRPr="00FB34A7" w:rsidRDefault="00FB34A7" w:rsidP="00FB3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4: Create a Container Instance from the ACR Image</w:t>
      </w:r>
    </w:p>
    <w:p w14:paraId="3D08DD1D" w14:textId="77777777" w:rsidR="00FB34A7" w:rsidRPr="00FB34A7" w:rsidRDefault="00FB34A7" w:rsidP="00FB34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the Container Instance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8176DE4" w14:textId="77777777" w:rsidR="00FB34A7" w:rsidRPr="00FB34A7" w:rsidRDefault="00FB34A7" w:rsidP="00FB34A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Use the Azure CLI to create a container instance:</w:t>
      </w:r>
    </w:p>
    <w:p w14:paraId="057D3FFB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container create --resource-group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myResourceGroup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--name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mycontainer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--image myacr123.azurecr.io/</w:t>
      </w:r>
      <w:proofErr w:type="spellStart"/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mydockerapp:latest</w:t>
      </w:r>
      <w:proofErr w:type="spellEnd"/>
      <w:proofErr w:type="gram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--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cpu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1 --memory 1 --registry-login-server myacr123.azurecr.io --registry-username &lt;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-username&gt; --registry-password &lt;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-password&gt; --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dns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-name-label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mycontainer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--ports 80</w:t>
      </w:r>
    </w:p>
    <w:p w14:paraId="28A4F8D2" w14:textId="3C875758" w:rsidR="00FB34A7" w:rsidRPr="00FB34A7" w:rsidRDefault="00FB34A7" w:rsidP="00FB34A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Replace </w:t>
      </w: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-username&gt;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and </w:t>
      </w: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-password&gt;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with your ACR username and password. You can retrieve these with:</w:t>
      </w:r>
    </w:p>
    <w:p w14:paraId="5BEA561F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credential show --name myacr123</w:t>
      </w:r>
    </w:p>
    <w:p w14:paraId="47F6C831" w14:textId="77777777" w:rsidR="00FB34A7" w:rsidRPr="00FB34A7" w:rsidRDefault="00FB34A7" w:rsidP="00FB3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5: Access the Deployed Application</w:t>
      </w:r>
    </w:p>
    <w:p w14:paraId="616ACCFA" w14:textId="77777777" w:rsidR="00FB34A7" w:rsidRPr="00FB34A7" w:rsidRDefault="00FB34A7" w:rsidP="00FB34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Get the FQDN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5946701B" w14:textId="77777777" w:rsidR="00FB34A7" w:rsidRPr="00FB34A7" w:rsidRDefault="00FB34A7" w:rsidP="00FB34A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Once the container instance is created, retrieve the FQDN (Fully Qualified Domain Name):</w:t>
      </w:r>
    </w:p>
    <w:p w14:paraId="2C72CC4E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container show --resource-group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myResourceGroup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--name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mycontainer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--query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ipAddress.fqdn</w:t>
      </w:r>
      <w:proofErr w:type="spellEnd"/>
    </w:p>
    <w:p w14:paraId="4B149684" w14:textId="77777777" w:rsidR="00FB34A7" w:rsidRPr="00FB34A7" w:rsidRDefault="00FB34A7" w:rsidP="00FB34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Open the Application in a Web Browser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6FDF190C" w14:textId="77777777" w:rsidR="00FB34A7" w:rsidRPr="00FB34A7" w:rsidRDefault="00FB34A7" w:rsidP="00FB34A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Copy the FQDN from the previous command's output and open it in a web browser (e.g., </w:t>
      </w: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http://mycontainer.eastus.azurecontainer.io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).</w:t>
      </w:r>
    </w:p>
    <w:p w14:paraId="5CD0CC0E" w14:textId="77777777" w:rsidR="00FB34A7" w:rsidRDefault="00FB34A7" w:rsidP="00FB3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You should see the "Hello from your Docker container!" message displayed in your browser.</w:t>
      </w:r>
    </w:p>
    <w:p w14:paraId="2A1C7A64" w14:textId="77777777" w:rsidR="00FB34A7" w:rsidRDefault="00FB34A7" w:rsidP="00FB3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31AF9350" w14:textId="77777777" w:rsidR="00FB34A7" w:rsidRDefault="00FB34A7" w:rsidP="00FB3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02BBFF00" w14:textId="77777777" w:rsidR="00FB34A7" w:rsidRPr="00FB34A7" w:rsidRDefault="00FB34A7" w:rsidP="00FB34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36"/>
          <w:szCs w:val="36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t xml:space="preserve">Task – 6: </w:t>
      </w:r>
      <w:r w:rsidRPr="00FB34A7">
        <w:rPr>
          <w:rFonts w:ascii="Times New Roman" w:eastAsia="Times New Roman" w:hAnsi="Times New Roman" w:cs="Times New Roman"/>
          <w:b/>
          <w:bCs/>
          <w:color w:val="4B4B4B"/>
          <w:kern w:val="0"/>
          <w:sz w:val="36"/>
          <w:szCs w:val="36"/>
          <w:lang w:eastAsia="en-IN" w:bidi="gu-IN"/>
          <w14:ligatures w14:val="none"/>
        </w:rPr>
        <w:t>Create Container Groups and test functionality</w:t>
      </w:r>
    </w:p>
    <w:p w14:paraId="268FD70C" w14:textId="77777777" w:rsidR="00FB34A7" w:rsidRDefault="00FB34A7" w:rsidP="00FB34A7">
      <w:pPr>
        <w:spacing w:after="0" w:line="240" w:lineRule="auto"/>
        <w:jc w:val="both"/>
        <w:rPr>
          <w:rFonts w:ascii="Arial" w:eastAsia="Times New Roman" w:hAnsi="Arial" w:cs="Arial"/>
          <w:color w:val="4B4B4B"/>
          <w:kern w:val="0"/>
          <w:sz w:val="20"/>
          <w:szCs w:val="20"/>
          <w:lang w:eastAsia="en-IN" w:bidi="gu-IN"/>
          <w14:ligatures w14:val="none"/>
        </w:rPr>
      </w:pPr>
    </w:p>
    <w:p w14:paraId="4776E540" w14:textId="77777777" w:rsidR="00FB34A7" w:rsidRPr="00FB34A7" w:rsidRDefault="00FB34A7" w:rsidP="00FB3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1: Create Docker Images</w:t>
      </w:r>
    </w:p>
    <w:p w14:paraId="37459055" w14:textId="77777777" w:rsidR="00FB34A7" w:rsidRPr="00FB34A7" w:rsidRDefault="00FB34A7" w:rsidP="00FB3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First, let's create Docker images for a simple Nginx front end and a backend API. For this example, we'll use a basic Python Flask API for the backend.</w:t>
      </w:r>
    </w:p>
    <w:p w14:paraId="02BEDCAE" w14:textId="77777777" w:rsidR="00FB34A7" w:rsidRPr="00FB34A7" w:rsidRDefault="00FB34A7" w:rsidP="00FB34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Nginx Frontend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6F24C3D8" w14:textId="77777777" w:rsidR="00FB34A7" w:rsidRPr="00FB34A7" w:rsidRDefault="00FB34A7" w:rsidP="00FB34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Create a directory for the Nginx frontend:</w:t>
      </w:r>
    </w:p>
    <w:p w14:paraId="2B446FD8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mkdir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nginx-frontend</w:t>
      </w:r>
    </w:p>
    <w:p w14:paraId="7B838430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cd nginx-frontend</w:t>
      </w:r>
    </w:p>
    <w:p w14:paraId="7F7313A7" w14:textId="77777777" w:rsidR="00FB34A7" w:rsidRPr="00FB34A7" w:rsidRDefault="00FB34A7" w:rsidP="00FB34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Create an </w:t>
      </w: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index.html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file:</w:t>
      </w:r>
    </w:p>
    <w:p w14:paraId="55BF30F9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&lt;!DOCTYPE html&gt;</w:t>
      </w:r>
    </w:p>
    <w:p w14:paraId="22C6B6FF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&lt;html&gt;</w:t>
      </w:r>
    </w:p>
    <w:p w14:paraId="3C6715C0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&lt;head&gt;</w:t>
      </w:r>
    </w:p>
    <w:p w14:paraId="59BA3AAB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  &lt;title&gt;Welcome to Azure Container Instances&lt;/title&gt;</w:t>
      </w:r>
    </w:p>
    <w:p w14:paraId="58699CBE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&lt;/head&gt;</w:t>
      </w:r>
    </w:p>
    <w:p w14:paraId="66AF1111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&lt;body&gt;</w:t>
      </w:r>
    </w:p>
    <w:p w14:paraId="652EB687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  &lt;h1&gt;Hello from the Nginx </w:t>
      </w:r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container!&lt;</w:t>
      </w:r>
      <w:proofErr w:type="gram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/h1&gt;</w:t>
      </w:r>
    </w:p>
    <w:p w14:paraId="4C1D54D3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&lt;/body&gt;</w:t>
      </w:r>
    </w:p>
    <w:p w14:paraId="1C4BFF31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&lt;/html&gt;</w:t>
      </w:r>
    </w:p>
    <w:p w14:paraId="2A89BACB" w14:textId="77777777" w:rsidR="00FB34A7" w:rsidRPr="00FB34A7" w:rsidRDefault="00FB34A7" w:rsidP="00FB34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Create a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Dockerfile</w:t>
      </w:r>
      <w:proofErr w:type="spellEnd"/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for Nginx:</w:t>
      </w:r>
    </w:p>
    <w:p w14:paraId="5A526CD9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FROM </w:t>
      </w:r>
      <w:proofErr w:type="spellStart"/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nginx:latest</w:t>
      </w:r>
      <w:proofErr w:type="spellEnd"/>
      <w:proofErr w:type="gramEnd"/>
    </w:p>
    <w:p w14:paraId="2726B1C0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COPY index.html /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usr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/share/nginx/html/index.html</w:t>
      </w:r>
    </w:p>
    <w:p w14:paraId="127DE254" w14:textId="77777777" w:rsidR="00FB34A7" w:rsidRPr="00FB34A7" w:rsidRDefault="00FB34A7" w:rsidP="00FB34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Build the Docker image:</w:t>
      </w:r>
    </w:p>
    <w:p w14:paraId="6416E6C5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docker build -t nginx-</w:t>
      </w:r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frontend .</w:t>
      </w:r>
      <w:proofErr w:type="gramEnd"/>
    </w:p>
    <w:p w14:paraId="5DA00C6D" w14:textId="77777777" w:rsidR="00FB34A7" w:rsidRPr="00FB34A7" w:rsidRDefault="00FB34A7" w:rsidP="00FB34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Python Flask API Backend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60098AE9" w14:textId="77777777" w:rsidR="00FB34A7" w:rsidRPr="00FB34A7" w:rsidRDefault="00FB34A7" w:rsidP="00FB34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Create a directory for the Flask backend:</w:t>
      </w:r>
    </w:p>
    <w:p w14:paraId="4186435E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mkdir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flask-backend</w:t>
      </w:r>
    </w:p>
    <w:p w14:paraId="56D351A0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cd flask-backend</w:t>
      </w:r>
    </w:p>
    <w:p w14:paraId="03EF5739" w14:textId="77777777" w:rsidR="00FB34A7" w:rsidRPr="00FB34A7" w:rsidRDefault="00FB34A7" w:rsidP="00FB34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Create a </w:t>
      </w: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app.py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file:</w:t>
      </w:r>
    </w:p>
    <w:p w14:paraId="47B884A5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from flask import Flask</w:t>
      </w:r>
    </w:p>
    <w:p w14:paraId="0CC595F2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app = Flask(__name__)</w:t>
      </w:r>
    </w:p>
    <w:p w14:paraId="13161CE3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</w:p>
    <w:p w14:paraId="525EFE3D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@</w:t>
      </w:r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app.route</w:t>
      </w:r>
      <w:proofErr w:type="gram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('/')</w:t>
      </w:r>
    </w:p>
    <w:p w14:paraId="214C58D5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def </w:t>
      </w:r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hello(</w:t>
      </w:r>
      <w:proofErr w:type="gram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):</w:t>
      </w:r>
    </w:p>
    <w:p w14:paraId="08F8A1B9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  return "Hello from the Flask backend!"</w:t>
      </w:r>
    </w:p>
    <w:p w14:paraId="4560EE7A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</w:p>
    <w:p w14:paraId="32A9A7F8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if __name__ == '__main__':</w:t>
      </w:r>
    </w:p>
    <w:p w14:paraId="319DB348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  </w:t>
      </w:r>
      <w:proofErr w:type="spellStart"/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app.run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host='0.0.0.0', port=5000)</w:t>
      </w:r>
    </w:p>
    <w:p w14:paraId="09F39100" w14:textId="77777777" w:rsidR="00FB34A7" w:rsidRPr="00FB34A7" w:rsidRDefault="00FB34A7" w:rsidP="00FB34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Create a </w:t>
      </w: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requirements.txt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file:</w:t>
      </w:r>
    </w:p>
    <w:p w14:paraId="51431438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Flask</w:t>
      </w:r>
    </w:p>
    <w:p w14:paraId="156B94D8" w14:textId="77777777" w:rsidR="00FB34A7" w:rsidRPr="00FB34A7" w:rsidRDefault="00FB34A7" w:rsidP="00FB34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Create a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Dockerfile</w:t>
      </w:r>
      <w:proofErr w:type="spellEnd"/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for Flask:</w:t>
      </w:r>
    </w:p>
    <w:p w14:paraId="74F28101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FROM python:3.9-slim</w:t>
      </w:r>
    </w:p>
    <w:p w14:paraId="164BFAF4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WORKDIR /app</w:t>
      </w:r>
    </w:p>
    <w:p w14:paraId="7BE71237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COPY requirements.txt requirements.txt</w:t>
      </w:r>
    </w:p>
    <w:p w14:paraId="6AB2D54B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RUN pip install -r requirements.txt</w:t>
      </w:r>
    </w:p>
    <w:p w14:paraId="69AD8E43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COPY app.py app.py</w:t>
      </w:r>
    </w:p>
    <w:p w14:paraId="42378F62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CMD ["python", "app.py"]</w:t>
      </w:r>
    </w:p>
    <w:p w14:paraId="688483C8" w14:textId="77777777" w:rsidR="00FB34A7" w:rsidRPr="00FB34A7" w:rsidRDefault="00FB34A7" w:rsidP="00FB34A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Build the Docker image:</w:t>
      </w:r>
    </w:p>
    <w:p w14:paraId="0255A5AF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docker build -t flask-</w:t>
      </w:r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backend .</w:t>
      </w:r>
      <w:proofErr w:type="gramEnd"/>
    </w:p>
    <w:p w14:paraId="2AC1D044" w14:textId="77777777" w:rsidR="00FB34A7" w:rsidRPr="00FB34A7" w:rsidRDefault="00FB34A7" w:rsidP="00FB3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2: Push Docker Images to Azure Container Registry (ACR)</w:t>
      </w:r>
    </w:p>
    <w:p w14:paraId="685F8231" w14:textId="77777777" w:rsidR="00FB34A7" w:rsidRPr="00FB34A7" w:rsidRDefault="00FB34A7" w:rsidP="00FB34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Login to ACR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33127934" w14:textId="77777777" w:rsidR="00FB34A7" w:rsidRPr="00FB34A7" w:rsidRDefault="00FB34A7" w:rsidP="00FB34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Ensure you're logged into your Azure account:</w:t>
      </w:r>
    </w:p>
    <w:p w14:paraId="76C22A80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login</w:t>
      </w:r>
    </w:p>
    <w:p w14:paraId="11E57161" w14:textId="77777777" w:rsidR="00FB34A7" w:rsidRPr="00FB34A7" w:rsidRDefault="00FB34A7" w:rsidP="00FB34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Create an ACR (if not already created):</w:t>
      </w:r>
    </w:p>
    <w:p w14:paraId="61BFE0F0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create --resource-group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myResourceGroup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--name myacr123 --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sku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Basic</w:t>
      </w:r>
    </w:p>
    <w:p w14:paraId="19254FF9" w14:textId="77777777" w:rsidR="00FB34A7" w:rsidRPr="00FB34A7" w:rsidRDefault="00FB34A7" w:rsidP="00FB34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Login to ACR:</w:t>
      </w:r>
    </w:p>
    <w:p w14:paraId="71170C7A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login --name myacr123</w:t>
      </w:r>
    </w:p>
    <w:p w14:paraId="1C4699CF" w14:textId="77777777" w:rsidR="00FB34A7" w:rsidRPr="00FB34A7" w:rsidRDefault="00FB34A7" w:rsidP="00FB34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Tag and Push Docker Images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5B876CD8" w14:textId="77777777" w:rsidR="00FB34A7" w:rsidRPr="00FB34A7" w:rsidRDefault="00FB34A7" w:rsidP="00FB34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Tag the images:</w:t>
      </w:r>
    </w:p>
    <w:p w14:paraId="521A3C67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docker tag nginx-frontend myacr123.azurecr.io/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nginx-</w:t>
      </w:r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frontend:latest</w:t>
      </w:r>
      <w:proofErr w:type="spellEnd"/>
      <w:proofErr w:type="gramEnd"/>
    </w:p>
    <w:p w14:paraId="538C2D4F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docker tag flask-backend myacr123.azurecr.io/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flask-</w:t>
      </w:r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backend:latest</w:t>
      </w:r>
      <w:proofErr w:type="spellEnd"/>
      <w:proofErr w:type="gramEnd"/>
    </w:p>
    <w:p w14:paraId="43B30D23" w14:textId="77777777" w:rsidR="00FB34A7" w:rsidRPr="00FB34A7" w:rsidRDefault="00FB34A7" w:rsidP="00FB34A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Push the images:</w:t>
      </w:r>
    </w:p>
    <w:p w14:paraId="7B2D4506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docker push myacr123.azurecr.io/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nginx-</w:t>
      </w:r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frontend:latest</w:t>
      </w:r>
      <w:proofErr w:type="spellEnd"/>
      <w:proofErr w:type="gramEnd"/>
    </w:p>
    <w:p w14:paraId="12BE0014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docker push myacr123.azurecr.io/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flask-</w:t>
      </w:r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backend:latest</w:t>
      </w:r>
      <w:proofErr w:type="spellEnd"/>
      <w:proofErr w:type="gramEnd"/>
    </w:p>
    <w:p w14:paraId="1E15AD59" w14:textId="77777777" w:rsidR="00FB34A7" w:rsidRPr="00FB34A7" w:rsidRDefault="00FB34A7" w:rsidP="00FB3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3: Create Container Group in Azure Container Instances</w:t>
      </w:r>
    </w:p>
    <w:p w14:paraId="40A7FE02" w14:textId="77777777" w:rsidR="00FB34A7" w:rsidRPr="00FB34A7" w:rsidRDefault="00FB34A7" w:rsidP="00FB34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Container Group using Azure CLI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4791B40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lastRenderedPageBreak/>
        <w:t>az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container create \</w:t>
      </w:r>
    </w:p>
    <w:p w14:paraId="051725A5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--resource-group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myResourceGroup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\</w:t>
      </w:r>
    </w:p>
    <w:p w14:paraId="640BD1AD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--name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mycontainergroup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\</w:t>
      </w:r>
    </w:p>
    <w:p w14:paraId="3477D688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--image myacr123.azurecr.io/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nginx-</w:t>
      </w:r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frontend:latest</w:t>
      </w:r>
      <w:proofErr w:type="spellEnd"/>
      <w:proofErr w:type="gram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\</w:t>
      </w:r>
    </w:p>
    <w:p w14:paraId="746DDC78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--image myacr123.azurecr.io/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flask-</w:t>
      </w:r>
      <w:proofErr w:type="gram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backend:latest</w:t>
      </w:r>
      <w:proofErr w:type="spellEnd"/>
      <w:proofErr w:type="gram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\</w:t>
      </w:r>
    </w:p>
    <w:p w14:paraId="35AFE938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cpu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1 \</w:t>
      </w:r>
    </w:p>
    <w:p w14:paraId="3892EC7A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--memory 1.5 \</w:t>
      </w:r>
    </w:p>
    <w:p w14:paraId="7786C3B5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--registry-login-server myacr123.azurecr.io \</w:t>
      </w:r>
    </w:p>
    <w:p w14:paraId="080EEA39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--registry-username &lt;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-username&gt; \</w:t>
      </w:r>
    </w:p>
    <w:p w14:paraId="3F3C3CBD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--registry-password &lt;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-password&gt; \</w:t>
      </w:r>
    </w:p>
    <w:p w14:paraId="04F2E2B3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dns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-name-label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mycontainergroup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\</w:t>
      </w:r>
    </w:p>
    <w:p w14:paraId="74EF9DCE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 --ports 80 5000</w:t>
      </w:r>
    </w:p>
    <w:p w14:paraId="2785CB31" w14:textId="77777777" w:rsidR="00FB34A7" w:rsidRPr="00FB34A7" w:rsidRDefault="00FB34A7" w:rsidP="00FB34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Replace </w:t>
      </w: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-username&gt;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and </w:t>
      </w: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&lt;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-password&gt;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with your ACR credentials. You can retrieve these with:</w:t>
      </w:r>
    </w:p>
    <w:p w14:paraId="5818C983" w14:textId="4847D1AA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</w:t>
      </w: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z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acr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credential show --name myacr123</w:t>
      </w:r>
    </w:p>
    <w:p w14:paraId="49F78034" w14:textId="77777777" w:rsidR="00FB34A7" w:rsidRPr="00FB34A7" w:rsidRDefault="00FB34A7" w:rsidP="00FB3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Step 4: Test the Functionality</w:t>
      </w:r>
    </w:p>
    <w:p w14:paraId="36FE2E06" w14:textId="77777777" w:rsidR="00FB34A7" w:rsidRPr="00FB34A7" w:rsidRDefault="00FB34A7" w:rsidP="00FB34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Get the FQDN of the Container Group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8EDE466" w14:textId="77777777" w:rsidR="00FB34A7" w:rsidRPr="00FB34A7" w:rsidRDefault="00FB34A7" w:rsidP="00FB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az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container show --resource-group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myResourceGroup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--name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mycontainergroup</w:t>
      </w:r>
      <w:proofErr w:type="spellEnd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 xml:space="preserve"> --query </w:t>
      </w:r>
      <w:proofErr w:type="spellStart"/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ipAddress.fqdn</w:t>
      </w:r>
      <w:proofErr w:type="spellEnd"/>
    </w:p>
    <w:p w14:paraId="795FDA1E" w14:textId="77777777" w:rsidR="00FB34A7" w:rsidRPr="00FB34A7" w:rsidRDefault="00FB34A7" w:rsidP="00FB34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Access the Nginx Frontend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6D3FB286" w14:textId="77777777" w:rsidR="00FB34A7" w:rsidRPr="00FB34A7" w:rsidRDefault="00FB34A7" w:rsidP="00FB34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Open a web browser and navigate to the FQDN retrieved in the previous step. You should see the Nginx welcome page.</w:t>
      </w:r>
    </w:p>
    <w:p w14:paraId="3FB0A1CF" w14:textId="77777777" w:rsidR="00FB34A7" w:rsidRPr="00FB34A7" w:rsidRDefault="00FB34A7" w:rsidP="00FB34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Access the Flask Backend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763C6806" w14:textId="77777777" w:rsidR="00FB34A7" w:rsidRPr="00FB34A7" w:rsidRDefault="00FB34A7" w:rsidP="00FB34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Open a web browser and navigate to the FQDN with port 5000 (e.g., </w:t>
      </w:r>
      <w:r w:rsidRPr="00FB34A7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http://mycontainergroup.eastus.azurecontainer.io:5000</w:t>
      </w:r>
      <w:r w:rsidRPr="00FB34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). You should see the Flask backend message.</w:t>
      </w:r>
    </w:p>
    <w:p w14:paraId="7A1DBC95" w14:textId="77777777" w:rsidR="00FB34A7" w:rsidRPr="00FB34A7" w:rsidRDefault="00FB34A7" w:rsidP="00FB34A7">
      <w:pPr>
        <w:spacing w:after="0" w:line="240" w:lineRule="auto"/>
        <w:jc w:val="both"/>
        <w:rPr>
          <w:rFonts w:ascii="Arial" w:eastAsia="Times New Roman" w:hAnsi="Arial" w:cs="Arial"/>
          <w:color w:val="4B4B4B"/>
          <w:kern w:val="0"/>
          <w:sz w:val="20"/>
          <w:szCs w:val="20"/>
          <w:lang w:eastAsia="en-IN" w:bidi="gu-IN"/>
          <w14:ligatures w14:val="none"/>
        </w:rPr>
      </w:pPr>
    </w:p>
    <w:p w14:paraId="70552FDE" w14:textId="013248B1" w:rsidR="00FB34A7" w:rsidRPr="00FB34A7" w:rsidRDefault="00FB34A7" w:rsidP="00FB3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14FD5DF4" w14:textId="77777777" w:rsidR="007E10A9" w:rsidRPr="007E10A9" w:rsidRDefault="007E10A9" w:rsidP="007E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32B41408" w14:textId="77777777" w:rsidR="007E10A9" w:rsidRDefault="007E10A9" w:rsidP="007E10A9">
      <w:pPr>
        <w:spacing w:beforeAutospacing="1" w:after="0" w:afterAutospacing="1" w:line="240" w:lineRule="auto"/>
        <w:rPr>
          <w:rFonts w:ascii="Arial" w:hAnsi="Arial" w:cs="Arial"/>
          <w:color w:val="4B4B4B"/>
          <w:sz w:val="20"/>
          <w:szCs w:val="20"/>
          <w:shd w:val="clear" w:color="auto" w:fill="FFFFFF"/>
        </w:rPr>
      </w:pPr>
    </w:p>
    <w:p w14:paraId="12048CC8" w14:textId="77777777" w:rsidR="007E10A9" w:rsidRDefault="007E10A9" w:rsidP="007E10A9">
      <w:pPr>
        <w:spacing w:beforeAutospacing="1" w:after="0" w:afterAutospacing="1" w:line="240" w:lineRule="auto"/>
        <w:rPr>
          <w:rFonts w:ascii="Arial" w:hAnsi="Arial" w:cs="Arial"/>
          <w:color w:val="4B4B4B"/>
          <w:sz w:val="20"/>
          <w:szCs w:val="20"/>
          <w:shd w:val="clear" w:color="auto" w:fill="FFFFFF"/>
        </w:rPr>
      </w:pPr>
    </w:p>
    <w:p w14:paraId="4595002D" w14:textId="77777777" w:rsidR="007E10A9" w:rsidRPr="007E10A9" w:rsidRDefault="007E10A9" w:rsidP="007E10A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666AD16C" w14:textId="77777777" w:rsidR="007E10A9" w:rsidRPr="007E10A9" w:rsidRDefault="007E10A9" w:rsidP="007E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5597537E" w14:textId="77777777" w:rsidR="007E10A9" w:rsidRPr="007E10A9" w:rsidRDefault="007E10A9" w:rsidP="007E1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16DABBC4" w14:textId="77777777" w:rsidR="007E10A9" w:rsidRDefault="007E10A9"/>
    <w:sectPr w:rsidR="007E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642C"/>
    <w:multiLevelType w:val="multilevel"/>
    <w:tmpl w:val="4A82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91AC5"/>
    <w:multiLevelType w:val="multilevel"/>
    <w:tmpl w:val="5322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C704F"/>
    <w:multiLevelType w:val="multilevel"/>
    <w:tmpl w:val="B0D0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A04EA"/>
    <w:multiLevelType w:val="multilevel"/>
    <w:tmpl w:val="84D6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7463D"/>
    <w:multiLevelType w:val="multilevel"/>
    <w:tmpl w:val="964C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E7125"/>
    <w:multiLevelType w:val="multilevel"/>
    <w:tmpl w:val="D952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67DBD"/>
    <w:multiLevelType w:val="multilevel"/>
    <w:tmpl w:val="4054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67918"/>
    <w:multiLevelType w:val="multilevel"/>
    <w:tmpl w:val="B86A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86513"/>
    <w:multiLevelType w:val="multilevel"/>
    <w:tmpl w:val="B806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C1EFD"/>
    <w:multiLevelType w:val="multilevel"/>
    <w:tmpl w:val="2016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765B0"/>
    <w:multiLevelType w:val="multilevel"/>
    <w:tmpl w:val="95A8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6617E"/>
    <w:multiLevelType w:val="multilevel"/>
    <w:tmpl w:val="E7B4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313285"/>
    <w:multiLevelType w:val="multilevel"/>
    <w:tmpl w:val="B394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0F63C5"/>
    <w:multiLevelType w:val="multilevel"/>
    <w:tmpl w:val="7124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C3A84"/>
    <w:multiLevelType w:val="multilevel"/>
    <w:tmpl w:val="12DC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D23F3B"/>
    <w:multiLevelType w:val="multilevel"/>
    <w:tmpl w:val="EEC2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9406EB"/>
    <w:multiLevelType w:val="multilevel"/>
    <w:tmpl w:val="230E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E50AE3"/>
    <w:multiLevelType w:val="multilevel"/>
    <w:tmpl w:val="BCD8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31568D"/>
    <w:multiLevelType w:val="multilevel"/>
    <w:tmpl w:val="3CB0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986069"/>
    <w:multiLevelType w:val="multilevel"/>
    <w:tmpl w:val="EF18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150E10"/>
    <w:multiLevelType w:val="multilevel"/>
    <w:tmpl w:val="4906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9C5253"/>
    <w:multiLevelType w:val="multilevel"/>
    <w:tmpl w:val="1992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8D3E36"/>
    <w:multiLevelType w:val="multilevel"/>
    <w:tmpl w:val="D600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341248"/>
    <w:multiLevelType w:val="multilevel"/>
    <w:tmpl w:val="256A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282592">
    <w:abstractNumId w:val="15"/>
  </w:num>
  <w:num w:numId="2" w16cid:durableId="796871927">
    <w:abstractNumId w:val="0"/>
  </w:num>
  <w:num w:numId="3" w16cid:durableId="1460106889">
    <w:abstractNumId w:val="22"/>
  </w:num>
  <w:num w:numId="4" w16cid:durableId="231814948">
    <w:abstractNumId w:val="17"/>
  </w:num>
  <w:num w:numId="5" w16cid:durableId="1997492042">
    <w:abstractNumId w:val="12"/>
  </w:num>
  <w:num w:numId="6" w16cid:durableId="832062964">
    <w:abstractNumId w:val="4"/>
  </w:num>
  <w:num w:numId="7" w16cid:durableId="90979332">
    <w:abstractNumId w:val="20"/>
  </w:num>
  <w:num w:numId="8" w16cid:durableId="328562935">
    <w:abstractNumId w:val="7"/>
  </w:num>
  <w:num w:numId="9" w16cid:durableId="1941062591">
    <w:abstractNumId w:val="1"/>
  </w:num>
  <w:num w:numId="10" w16cid:durableId="389039892">
    <w:abstractNumId w:val="16"/>
  </w:num>
  <w:num w:numId="11" w16cid:durableId="943732584">
    <w:abstractNumId w:val="5"/>
  </w:num>
  <w:num w:numId="12" w16cid:durableId="2045327369">
    <w:abstractNumId w:val="3"/>
  </w:num>
  <w:num w:numId="13" w16cid:durableId="632710517">
    <w:abstractNumId w:val="23"/>
  </w:num>
  <w:num w:numId="14" w16cid:durableId="393704686">
    <w:abstractNumId w:val="8"/>
  </w:num>
  <w:num w:numId="15" w16cid:durableId="1215653085">
    <w:abstractNumId w:val="10"/>
  </w:num>
  <w:num w:numId="16" w16cid:durableId="195705758">
    <w:abstractNumId w:val="9"/>
  </w:num>
  <w:num w:numId="17" w16cid:durableId="373509946">
    <w:abstractNumId w:val="13"/>
  </w:num>
  <w:num w:numId="18" w16cid:durableId="467745782">
    <w:abstractNumId w:val="11"/>
  </w:num>
  <w:num w:numId="19" w16cid:durableId="1298028203">
    <w:abstractNumId w:val="14"/>
  </w:num>
  <w:num w:numId="20" w16cid:durableId="1115252643">
    <w:abstractNumId w:val="2"/>
  </w:num>
  <w:num w:numId="21" w16cid:durableId="1183546607">
    <w:abstractNumId w:val="19"/>
  </w:num>
  <w:num w:numId="22" w16cid:durableId="1997372795">
    <w:abstractNumId w:val="21"/>
  </w:num>
  <w:num w:numId="23" w16cid:durableId="1225750553">
    <w:abstractNumId w:val="18"/>
  </w:num>
  <w:num w:numId="24" w16cid:durableId="3172690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A9"/>
    <w:rsid w:val="001006ED"/>
    <w:rsid w:val="006C2ED3"/>
    <w:rsid w:val="007E10A9"/>
    <w:rsid w:val="00F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CDCA"/>
  <w15:chartTrackingRefBased/>
  <w15:docId w15:val="{07A9B07C-512E-4DAC-929F-8E60BFFE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1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10A9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styleId="Hyperlink">
    <w:name w:val="Hyperlink"/>
    <w:basedOn w:val="DefaultParagraphFont"/>
    <w:uiPriority w:val="99"/>
    <w:unhideWhenUsed/>
    <w:rsid w:val="007E10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7E10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10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0A9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E10A9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FB34A7"/>
  </w:style>
  <w:style w:type="character" w:customStyle="1" w:styleId="hljs-meta">
    <w:name w:val="hljs-meta"/>
    <w:basedOn w:val="DefaultParagraphFont"/>
    <w:rsid w:val="00FB34A7"/>
  </w:style>
  <w:style w:type="character" w:customStyle="1" w:styleId="hljs-keyword">
    <w:name w:val="hljs-keyword"/>
    <w:basedOn w:val="DefaultParagraphFont"/>
    <w:rsid w:val="00FB34A7"/>
  </w:style>
  <w:style w:type="character" w:customStyle="1" w:styleId="hljs-tag">
    <w:name w:val="hljs-tag"/>
    <w:basedOn w:val="DefaultParagraphFont"/>
    <w:rsid w:val="00FB34A7"/>
  </w:style>
  <w:style w:type="character" w:customStyle="1" w:styleId="hljs-name">
    <w:name w:val="hljs-name"/>
    <w:basedOn w:val="DefaultParagraphFont"/>
    <w:rsid w:val="00FB34A7"/>
  </w:style>
  <w:style w:type="character" w:customStyle="1" w:styleId="hljs-string">
    <w:name w:val="hljs-string"/>
    <w:basedOn w:val="DefaultParagraphFont"/>
    <w:rsid w:val="00FB34A7"/>
  </w:style>
  <w:style w:type="character" w:customStyle="1" w:styleId="hljs-title">
    <w:name w:val="hljs-title"/>
    <w:basedOn w:val="DefaultParagraphFont"/>
    <w:rsid w:val="00FB34A7"/>
  </w:style>
  <w:style w:type="character" w:customStyle="1" w:styleId="hljs-number">
    <w:name w:val="hljs-number"/>
    <w:basedOn w:val="DefaultParagraphFont"/>
    <w:rsid w:val="00FB3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azu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" TargetMode="External"/><Relationship Id="rId11" Type="http://schemas.openxmlformats.org/officeDocument/2006/relationships/hyperlink" Target="http://mycontainer.eastus.azurecontainer.io" TargetMode="External"/><Relationship Id="rId5" Type="http://schemas.openxmlformats.org/officeDocument/2006/relationships/hyperlink" Target="https://azure.microsoft.com/free/" TargetMode="External"/><Relationship Id="rId10" Type="http://schemas.openxmlformats.org/officeDocument/2006/relationships/hyperlink" Target="https://docs.microsoft.com/en-us/cli/azure/install-azure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Jetani Vaidik</dc:creator>
  <cp:keywords/>
  <dc:description/>
  <cp:lastModifiedBy>Jetani Vaidik</cp:lastModifiedBy>
  <cp:revision>1</cp:revision>
  <dcterms:created xsi:type="dcterms:W3CDTF">2024-06-21T15:28:00Z</dcterms:created>
  <dcterms:modified xsi:type="dcterms:W3CDTF">2024-06-21T15:48:00Z</dcterms:modified>
</cp:coreProperties>
</file>