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7DA24" w14:textId="1AC8BD90" w:rsidR="008750A3" w:rsidRPr="005F6E22" w:rsidRDefault="004F030F" w:rsidP="005F6E22">
      <w:pPr>
        <w:pStyle w:val="Heading1"/>
      </w:pPr>
      <w:r>
        <w:t>COMP 3125</w:t>
      </w:r>
      <w:r w:rsidR="008750A3" w:rsidRPr="00E469F2">
        <w:t xml:space="preserve"> Data Science F</w:t>
      </w:r>
      <w:r>
        <w:t>undamental</w:t>
      </w:r>
      <w:r w:rsidR="0057690D">
        <w:t>s</w:t>
      </w:r>
      <w:r w:rsidR="008750A3" w:rsidRPr="00E469F2">
        <w:t xml:space="preserve"> </w:t>
      </w:r>
    </w:p>
    <w:p w14:paraId="40686561" w14:textId="3641FC52" w:rsidR="008750A3" w:rsidRPr="00E469F2" w:rsidRDefault="006046ED" w:rsidP="005F6E22">
      <w:pPr>
        <w:pStyle w:val="Heading1"/>
      </w:pPr>
      <w:r>
        <w:t>Fall</w:t>
      </w:r>
      <w:r w:rsidR="00F900B7">
        <w:t xml:space="preserve"> </w:t>
      </w:r>
      <w:r w:rsidR="008750A3" w:rsidRPr="00E469F2">
        <w:t>202</w:t>
      </w:r>
      <w:r w:rsidR="00560307">
        <w:t>5</w:t>
      </w:r>
    </w:p>
    <w:p w14:paraId="2E37DDC8" w14:textId="77777777" w:rsidR="008750A3" w:rsidRPr="00E469F2" w:rsidRDefault="008750A3" w:rsidP="008750A3">
      <w:pPr>
        <w:pStyle w:val="Header"/>
        <w:rPr>
          <w:rFonts w:cs="Arial"/>
          <w:w w:val="104"/>
        </w:rPr>
      </w:pPr>
    </w:p>
    <w:p w14:paraId="299E6219" w14:textId="0B76A059" w:rsidR="008750A3" w:rsidRPr="00E469F2" w:rsidRDefault="009F1C09" w:rsidP="008750A3">
      <w:pPr>
        <w:pStyle w:val="Heading2"/>
      </w:pPr>
      <w:r>
        <w:t>Topic</w:t>
      </w:r>
      <w:r w:rsidR="004F030F">
        <w:t xml:space="preserve"> of </w:t>
      </w:r>
      <w:r>
        <w:t>Individual</w:t>
      </w:r>
      <w:r w:rsidR="008750A3" w:rsidRPr="00E469F2">
        <w:t xml:space="preserve"> </w:t>
      </w:r>
      <w:r w:rsidR="004F030F">
        <w:t>Project</w:t>
      </w:r>
    </w:p>
    <w:p w14:paraId="3954C8FB" w14:textId="349DC714" w:rsidR="008750A3" w:rsidRPr="00102AD6" w:rsidRDefault="008750A3" w:rsidP="008750A3">
      <w:pPr>
        <w:pStyle w:val="Heading2"/>
        <w:rPr>
          <w:rFonts w:eastAsia="SimSun"/>
          <w:lang w:eastAsia="zh-CN"/>
        </w:rPr>
      </w:pPr>
      <w:r w:rsidRPr="00E469F2">
        <w:t xml:space="preserve">Due at </w:t>
      </w:r>
      <w:r w:rsidR="0057690D">
        <w:t>11</w:t>
      </w:r>
      <w:r w:rsidRPr="00E469F2">
        <w:t>:</w:t>
      </w:r>
      <w:r w:rsidR="0057690D">
        <w:t>59</w:t>
      </w:r>
      <w:r w:rsidRPr="00E469F2">
        <w:t xml:space="preserve"> pm on </w:t>
      </w:r>
      <w:r w:rsidR="0057690D">
        <w:t>Sunday</w:t>
      </w:r>
      <w:r w:rsidRPr="00E469F2">
        <w:t xml:space="preserve">, </w:t>
      </w:r>
      <w:r w:rsidR="006046ED">
        <w:t>Nov</w:t>
      </w:r>
      <w:r w:rsidR="00083848">
        <w:t xml:space="preserve"> </w:t>
      </w:r>
      <w:r w:rsidR="006046ED">
        <w:t>2</w:t>
      </w:r>
    </w:p>
    <w:p w14:paraId="31E00C82" w14:textId="77777777" w:rsidR="000F41D0" w:rsidRPr="00E469F2" w:rsidRDefault="000F41D0" w:rsidP="00F2065C">
      <w:pPr>
        <w:jc w:val="center"/>
        <w:rPr>
          <w:rFonts w:cs="Arial"/>
          <w:b/>
        </w:rPr>
      </w:pPr>
    </w:p>
    <w:p w14:paraId="4AF8C914" w14:textId="590062C4" w:rsidR="000F1DCB" w:rsidRDefault="004D049A" w:rsidP="00E469F2">
      <w:r>
        <w:t xml:space="preserve">Based on the </w:t>
      </w:r>
      <w:r w:rsidR="009F1C09">
        <w:t xml:space="preserve">introductions of individual </w:t>
      </w:r>
      <w:r w:rsidR="00AC6373">
        <w:t>projects</w:t>
      </w:r>
      <w:r>
        <w:t xml:space="preserve">, </w:t>
      </w:r>
      <w:r w:rsidR="008218EF">
        <w:t xml:space="preserve">please </w:t>
      </w:r>
      <w:r w:rsidR="009F1C09">
        <w:t>decide the topic of your individual project.</w:t>
      </w:r>
      <w:r w:rsidR="00AC6373">
        <w:t xml:space="preserve"> </w:t>
      </w:r>
      <w:r w:rsidR="000F1DCB">
        <w:t>Fill in</w:t>
      </w:r>
      <w:r w:rsidR="008439B9">
        <w:t xml:space="preserve"> the following questions and submit the filled PDF version before the deadline.</w:t>
      </w:r>
    </w:p>
    <w:p w14:paraId="48877D37" w14:textId="77777777" w:rsidR="000F1DCB" w:rsidRDefault="000F1DCB" w:rsidP="00E469F2"/>
    <w:p w14:paraId="39EE5B66" w14:textId="66D0E493" w:rsidR="000F1DCB" w:rsidRDefault="000F1DCB" w:rsidP="000F1DCB">
      <w:pPr>
        <w:pStyle w:val="ListParagraph"/>
        <w:numPr>
          <w:ilvl w:val="0"/>
          <w:numId w:val="11"/>
        </w:numPr>
      </w:pPr>
      <w:r w:rsidRPr="000F1DCB">
        <w:t>What's the topic? Add a short description here</w:t>
      </w:r>
    </w:p>
    <w:p w14:paraId="520351C7" w14:textId="77777777" w:rsidR="000F1DCB" w:rsidRDefault="000F1DCB" w:rsidP="00E469F2"/>
    <w:p w14:paraId="7ABE7B4C" w14:textId="77777777" w:rsidR="00EF3399" w:rsidRDefault="00EF3399" w:rsidP="00E469F2"/>
    <w:p w14:paraId="073CCAC1" w14:textId="05E1B554" w:rsidR="00AC6373" w:rsidRDefault="001E0DE0" w:rsidP="00E469F2">
      <w:r>
        <w:t xml:space="preserve">The topic is Clash Royale card usage and win rate analysis. </w:t>
      </w:r>
    </w:p>
    <w:p w14:paraId="0288E77F" w14:textId="77777777" w:rsidR="001E0DE0" w:rsidRDefault="001E0DE0" w:rsidP="00E469F2"/>
    <w:p w14:paraId="1680CF2D" w14:textId="15A54206" w:rsidR="001E0DE0" w:rsidRDefault="001E0DE0" w:rsidP="00E469F2">
      <w:r>
        <w:t xml:space="preserve">Clash Royale is a very popular (and addicting) mobile </w:t>
      </w:r>
      <w:proofErr w:type="gramStart"/>
      <w:r>
        <w:t>game</w:t>
      </w:r>
      <w:proofErr w:type="gramEnd"/>
      <w:r>
        <w:t xml:space="preserve"> and it is constantly changing. This project will analyze data from the game to explore how card selection and deck composition affects player win rates. Using python libraries, we can see which cards </w:t>
      </w:r>
      <w:proofErr w:type="gramStart"/>
      <w:r>
        <w:t>are most frequently used and which combinations</w:t>
      </w:r>
      <w:proofErr w:type="gramEnd"/>
      <w:r>
        <w:t xml:space="preserve"> lead to higher success. I may be able to use a small machine-learning component to predict the likelihood of winning based on deck features like average elixir cost and card rarity. </w:t>
      </w:r>
    </w:p>
    <w:p w14:paraId="6F48320A" w14:textId="77777777" w:rsidR="00AC6373" w:rsidRDefault="00AC6373" w:rsidP="00E469F2"/>
    <w:p w14:paraId="0DFEA9DC" w14:textId="77777777" w:rsidR="00AC6373" w:rsidRDefault="00AC6373" w:rsidP="00E469F2"/>
    <w:p w14:paraId="5823525B" w14:textId="77777777" w:rsidR="00AC6373" w:rsidRDefault="00AC6373" w:rsidP="00E469F2"/>
    <w:p w14:paraId="58F4B1D7" w14:textId="77777777" w:rsidR="00EF3399" w:rsidRDefault="00EF3399" w:rsidP="00E469F2"/>
    <w:p w14:paraId="3AD66515" w14:textId="77777777" w:rsidR="00EF3399" w:rsidRDefault="00EF3399" w:rsidP="00E469F2"/>
    <w:p w14:paraId="789C2A7D" w14:textId="77149870" w:rsidR="000F1DCB" w:rsidRDefault="000F1DCB" w:rsidP="000F1DCB">
      <w:pPr>
        <w:pStyle w:val="ListParagraph"/>
        <w:numPr>
          <w:ilvl w:val="0"/>
          <w:numId w:val="11"/>
        </w:numPr>
      </w:pPr>
      <w:r w:rsidRPr="000F1DCB">
        <w:t>If the dataset exists, what's the link of the dataset/datasets? If not, how will you create this dataset?</w:t>
      </w:r>
    </w:p>
    <w:p w14:paraId="14EF659F" w14:textId="77777777" w:rsidR="000F1DCB" w:rsidRDefault="000F1DCB" w:rsidP="00E469F2"/>
    <w:p w14:paraId="0EC8FC9F" w14:textId="77777777" w:rsidR="003D6FF2" w:rsidRDefault="003D6FF2" w:rsidP="00E469F2"/>
    <w:p w14:paraId="2763A99C" w14:textId="0908DB57" w:rsidR="00EF3399" w:rsidRDefault="001E0DE0" w:rsidP="00E469F2">
      <w:hyperlink r:id="rId7" w:history="1">
        <w:r w:rsidRPr="009B518E">
          <w:rPr>
            <w:rStyle w:val="Hyperlink"/>
          </w:rPr>
          <w:t>https://www.kaggle.com/datasets/swappyk/clash-royale-dataset</w:t>
        </w:r>
      </w:hyperlink>
    </w:p>
    <w:p w14:paraId="57DAEBF7" w14:textId="6B0B00B6" w:rsidR="001E0DE0" w:rsidRDefault="001E0DE0" w:rsidP="00E469F2"/>
    <w:p w14:paraId="1A82CED7" w14:textId="7B47EBCB" w:rsidR="001E0DE0" w:rsidRDefault="001E0DE0" w:rsidP="00E469F2">
      <w:r>
        <w:t xml:space="preserve">This may be a dataset I can use. If I </w:t>
      </w:r>
      <w:proofErr w:type="gramStart"/>
      <w:r>
        <w:t>am not able to</w:t>
      </w:r>
      <w:proofErr w:type="gramEnd"/>
      <w:r>
        <w:t xml:space="preserve"> find more datasets, I might also be able to use </w:t>
      </w:r>
      <w:proofErr w:type="spellStart"/>
      <w:r>
        <w:t>RoyaleAPI</w:t>
      </w:r>
      <w:proofErr w:type="spellEnd"/>
      <w:r>
        <w:t xml:space="preserve"> (Clash Royale’s API) to confirm card and deck statistics</w:t>
      </w:r>
    </w:p>
    <w:p w14:paraId="6DF60CC3" w14:textId="77777777" w:rsidR="00EF3399" w:rsidRDefault="00EF3399" w:rsidP="00E469F2"/>
    <w:p w14:paraId="2D0F2DF4" w14:textId="77777777" w:rsidR="00EF3399" w:rsidRDefault="00EF3399" w:rsidP="00E469F2"/>
    <w:p w14:paraId="4EC1AFB6" w14:textId="77777777" w:rsidR="0005276F" w:rsidRDefault="0005276F" w:rsidP="00E469F2"/>
    <w:p w14:paraId="595EA180" w14:textId="77777777" w:rsidR="00AC6373" w:rsidRDefault="00AC6373" w:rsidP="00E469F2"/>
    <w:p w14:paraId="5DBFF028" w14:textId="77777777" w:rsidR="00AC6373" w:rsidRDefault="00AC6373" w:rsidP="00E469F2"/>
    <w:p w14:paraId="1E1D6838" w14:textId="77777777" w:rsidR="00AC6373" w:rsidRDefault="00AC6373" w:rsidP="00E469F2"/>
    <w:p w14:paraId="0857735C" w14:textId="77777777" w:rsidR="00AC6373" w:rsidRDefault="00AC6373" w:rsidP="00E469F2"/>
    <w:p w14:paraId="535F0A45" w14:textId="77777777" w:rsidR="0005276F" w:rsidRDefault="0005276F" w:rsidP="00E469F2"/>
    <w:p w14:paraId="68A5D5A5" w14:textId="5981ABCD" w:rsidR="003D6FF2" w:rsidRDefault="003D6FF2" w:rsidP="003D6FF2">
      <w:pPr>
        <w:pStyle w:val="ListParagraph"/>
        <w:numPr>
          <w:ilvl w:val="0"/>
          <w:numId w:val="11"/>
        </w:numPr>
      </w:pPr>
      <w:r w:rsidRPr="003D6FF2">
        <w:t>What's the</w:t>
      </w:r>
      <w:r>
        <w:t xml:space="preserve"> </w:t>
      </w:r>
      <w:r w:rsidR="0060632F">
        <w:t>three</w:t>
      </w:r>
      <w:r w:rsidRPr="003D6FF2">
        <w:t xml:space="preserve"> question</w:t>
      </w:r>
      <w:r>
        <w:t>s</w:t>
      </w:r>
      <w:r w:rsidRPr="003D6FF2">
        <w:t xml:space="preserve"> to solve/answer to this topic? </w:t>
      </w:r>
    </w:p>
    <w:p w14:paraId="646C311A" w14:textId="77777777" w:rsidR="00893A31" w:rsidRDefault="00893A31" w:rsidP="00893A31"/>
    <w:p w14:paraId="762B20DC" w14:textId="77777777" w:rsidR="00893A31" w:rsidRDefault="00893A31" w:rsidP="00893A31"/>
    <w:p w14:paraId="4C391390" w14:textId="77777777" w:rsidR="00893A31" w:rsidRDefault="00893A31" w:rsidP="00893A31"/>
    <w:p w14:paraId="78B8C573" w14:textId="77777777" w:rsidR="00EF3399" w:rsidRDefault="00EF3399" w:rsidP="00893A31"/>
    <w:p w14:paraId="4A28B2D9" w14:textId="77777777" w:rsidR="00AC6373" w:rsidRDefault="00AC6373" w:rsidP="00893A31"/>
    <w:p w14:paraId="4C9421E5" w14:textId="213AB230" w:rsidR="00AC6373" w:rsidRDefault="001E0DE0" w:rsidP="001E0DE0">
      <w:pPr>
        <w:pStyle w:val="ListParagraph"/>
        <w:numPr>
          <w:ilvl w:val="0"/>
          <w:numId w:val="14"/>
        </w:numPr>
      </w:pPr>
      <w:r>
        <w:lastRenderedPageBreak/>
        <w:t>Which cards are used most frequently across all decks, and how do their win rates compare?</w:t>
      </w:r>
    </w:p>
    <w:p w14:paraId="2453640C" w14:textId="2A9E5BBE" w:rsidR="001E0DE0" w:rsidRDefault="001E0DE0" w:rsidP="001E0DE0">
      <w:pPr>
        <w:pStyle w:val="ListParagraph"/>
        <w:numPr>
          <w:ilvl w:val="0"/>
          <w:numId w:val="14"/>
        </w:numPr>
      </w:pPr>
      <w:r>
        <w:t>How does a deck’s average elixir cost or card rarity distribution relate to its win percentage?</w:t>
      </w:r>
    </w:p>
    <w:p w14:paraId="5D5D49ED" w14:textId="62DDC367" w:rsidR="001E0DE0" w:rsidRDefault="001E0DE0" w:rsidP="001E0DE0">
      <w:pPr>
        <w:pStyle w:val="ListParagraph"/>
        <w:numPr>
          <w:ilvl w:val="0"/>
          <w:numId w:val="14"/>
        </w:numPr>
      </w:pPr>
      <w:r>
        <w:t xml:space="preserve">Can we predict whether a deck is likely to win a match </w:t>
      </w:r>
      <w:proofErr w:type="spellStart"/>
      <w:r>
        <w:t>baed</w:t>
      </w:r>
      <w:proofErr w:type="spellEnd"/>
      <w:r>
        <w:t xml:space="preserve"> on its overall composition and player trophy level?</w:t>
      </w:r>
    </w:p>
    <w:p w14:paraId="16631669" w14:textId="77777777" w:rsidR="00AC6373" w:rsidRDefault="00AC6373" w:rsidP="00893A31"/>
    <w:p w14:paraId="52DD7458" w14:textId="77777777" w:rsidR="00AC6373" w:rsidRDefault="00AC6373" w:rsidP="00893A31"/>
    <w:p w14:paraId="1DB5FEE7" w14:textId="77777777" w:rsidR="00EF3399" w:rsidRDefault="00EF3399" w:rsidP="00893A31"/>
    <w:p w14:paraId="0B984E4B" w14:textId="77777777" w:rsidR="00EF3399" w:rsidRDefault="00EF3399" w:rsidP="00893A31"/>
    <w:p w14:paraId="4157D9D7" w14:textId="77777777" w:rsidR="00EF3399" w:rsidRDefault="00EF3399" w:rsidP="00893A31"/>
    <w:p w14:paraId="3768C513" w14:textId="77777777" w:rsidR="00EF3399" w:rsidRDefault="00EF3399" w:rsidP="00893A31"/>
    <w:p w14:paraId="19308AE1" w14:textId="77777777" w:rsidR="00EF3399" w:rsidRDefault="00EF3399" w:rsidP="00893A31"/>
    <w:p w14:paraId="0C84CC20" w14:textId="5D979F98" w:rsidR="006046ED" w:rsidRPr="006046ED" w:rsidRDefault="006046ED" w:rsidP="006046ED">
      <w:pPr>
        <w:tabs>
          <w:tab w:val="left" w:pos="4584"/>
        </w:tabs>
      </w:pPr>
      <w:r>
        <w:tab/>
      </w:r>
    </w:p>
    <w:p w14:paraId="19B81E73" w14:textId="6EFC0785" w:rsidR="00893A31" w:rsidRDefault="0005276F" w:rsidP="003D6FF2">
      <w:pPr>
        <w:pStyle w:val="ListParagraph"/>
        <w:numPr>
          <w:ilvl w:val="0"/>
          <w:numId w:val="11"/>
        </w:numPr>
      </w:pPr>
      <w:r>
        <w:t xml:space="preserve">Among your questions, which one need quantitative analysis (Training a model) </w:t>
      </w:r>
      <w:r w:rsidR="00950460">
        <w:t xml:space="preserve">to get your answer. </w:t>
      </w:r>
      <w:r w:rsidR="00AC6373">
        <w:t>What</w:t>
      </w:r>
      <w:r w:rsidR="00950460">
        <w:t xml:space="preserve"> model/method do you plan to use?</w:t>
      </w:r>
    </w:p>
    <w:p w14:paraId="4871773F" w14:textId="77777777" w:rsidR="00DB7E58" w:rsidRDefault="00DB7E58" w:rsidP="00DB7E58"/>
    <w:p w14:paraId="75859424" w14:textId="77777777" w:rsidR="00DB7E58" w:rsidRDefault="00DB7E58" w:rsidP="00DB7E58"/>
    <w:p w14:paraId="792C2075" w14:textId="77777777" w:rsidR="00DB7E58" w:rsidRDefault="00DB7E58" w:rsidP="00DB7E58"/>
    <w:p w14:paraId="4E21B360" w14:textId="5311A2F3" w:rsidR="00B83757" w:rsidRDefault="001E0DE0" w:rsidP="00DB7E58">
      <w:r>
        <w:t>Question 3 will involve a quantitative analysis.</w:t>
      </w:r>
    </w:p>
    <w:p w14:paraId="446F97FB" w14:textId="23FF3DEE" w:rsidR="00AC6373" w:rsidRDefault="001E0DE0" w:rsidP="00DB7E58">
      <w:r>
        <w:t xml:space="preserve">As of right now, I plan to use a logistic regression model to predict the outcome of a match (win = 1, loss = 0) based on features like average elixir cost, number of legendary cards, and player trophies. </w:t>
      </w:r>
    </w:p>
    <w:p w14:paraId="42255657" w14:textId="77777777" w:rsidR="00AC6373" w:rsidRDefault="00AC6373" w:rsidP="00DB7E58"/>
    <w:p w14:paraId="777B67C3" w14:textId="77777777" w:rsidR="00AC6373" w:rsidRDefault="00AC6373" w:rsidP="00DB7E58"/>
    <w:p w14:paraId="484935DB" w14:textId="77777777" w:rsidR="00B83757" w:rsidRDefault="00B83757" w:rsidP="00DB7E58"/>
    <w:p w14:paraId="1AA5573F" w14:textId="77777777" w:rsidR="00B83757" w:rsidRDefault="00B83757" w:rsidP="00DB7E58"/>
    <w:p w14:paraId="23F148C9" w14:textId="77777777" w:rsidR="00B83757" w:rsidRDefault="00B83757" w:rsidP="00DB7E58"/>
    <w:p w14:paraId="6773ABCE" w14:textId="77777777" w:rsidR="00B83757" w:rsidRDefault="00B83757" w:rsidP="00DB7E58"/>
    <w:p w14:paraId="311D17D3" w14:textId="77777777" w:rsidR="00B83757" w:rsidRDefault="00B83757" w:rsidP="00DB7E58"/>
    <w:p w14:paraId="755BBFE9" w14:textId="77777777" w:rsidR="00EF3399" w:rsidRDefault="00EF3399" w:rsidP="00DB7E58"/>
    <w:p w14:paraId="797EF1A5" w14:textId="77777777" w:rsidR="006F76D1" w:rsidRPr="006F76D1" w:rsidRDefault="006F76D1" w:rsidP="00920808">
      <w:pPr>
        <w:rPr>
          <w:rFonts w:eastAsia="SimSun"/>
          <w:lang w:eastAsia="zh-CN"/>
        </w:rPr>
      </w:pPr>
    </w:p>
    <w:p w14:paraId="42D9E725" w14:textId="1986ACE8" w:rsidR="00920808" w:rsidRDefault="00920808" w:rsidP="000E3D41">
      <w:pPr>
        <w:pStyle w:val="ListParagraph"/>
        <w:numPr>
          <w:ilvl w:val="0"/>
          <w:numId w:val="11"/>
        </w:numPr>
      </w:pPr>
      <w:r w:rsidRPr="00920808">
        <w:t xml:space="preserve">Are there any suggestions you want to provide </w:t>
      </w:r>
      <w:r w:rsidR="003B196D" w:rsidRPr="00920808">
        <w:t>for</w:t>
      </w:r>
      <w:r w:rsidRPr="00920808">
        <w:t xml:space="preserve"> the instructor?</w:t>
      </w:r>
    </w:p>
    <w:p w14:paraId="6E9B4EEC" w14:textId="77777777" w:rsidR="000F1DCB" w:rsidRDefault="000F1DCB" w:rsidP="00E469F2"/>
    <w:p w14:paraId="5825DD40" w14:textId="77777777" w:rsidR="000F1DCB" w:rsidRDefault="000F1DCB" w:rsidP="00E469F2"/>
    <w:p w14:paraId="57DD481E" w14:textId="525F5D23" w:rsidR="000F1DCB" w:rsidRDefault="001E5A46" w:rsidP="00E469F2">
      <w:r>
        <w:t xml:space="preserve">No suggestions, but I would love to hear about feedback because this is an interesting topic that I think would be very engaging for many of my classmates. I’m only </w:t>
      </w:r>
      <w:proofErr w:type="spellStart"/>
      <w:r>
        <w:t>concerened</w:t>
      </w:r>
      <w:proofErr w:type="spellEnd"/>
      <w:r>
        <w:t xml:space="preserve"> if it will fit the academic aspect for this project. </w:t>
      </w:r>
    </w:p>
    <w:sectPr w:rsidR="000F1DCB" w:rsidSect="000C1E91">
      <w:headerReference w:type="even" r:id="rId8"/>
      <w:headerReference w:type="default" r:id="rId9"/>
      <w:footerReference w:type="default" r:id="rId10"/>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E7CDF" w14:textId="77777777" w:rsidR="00AC12A8" w:rsidRDefault="00AC12A8" w:rsidP="005E634B">
      <w:r>
        <w:separator/>
      </w:r>
    </w:p>
  </w:endnote>
  <w:endnote w:type="continuationSeparator" w:id="0">
    <w:p w14:paraId="68AF0C3C" w14:textId="77777777" w:rsidR="00AC12A8" w:rsidRDefault="00AC12A8" w:rsidP="005E6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0115514"/>
      <w:docPartObj>
        <w:docPartGallery w:val="Page Numbers (Bottom of Page)"/>
        <w:docPartUnique/>
      </w:docPartObj>
    </w:sdtPr>
    <w:sdtEndPr>
      <w:rPr>
        <w:noProof/>
      </w:rPr>
    </w:sdtEndPr>
    <w:sdtContent>
      <w:p w14:paraId="41444D60" w14:textId="6B56B1A0" w:rsidR="008750A3" w:rsidRDefault="00920808" w:rsidP="005F6E22">
        <w:pPr>
          <w:pStyle w:val="Footer"/>
          <w:tabs>
            <w:tab w:val="left" w:pos="5738"/>
            <w:tab w:val="right" w:pos="10080"/>
          </w:tabs>
          <w:jc w:val="center"/>
        </w:pPr>
        <w:r>
          <w:t>COMP 3125</w:t>
        </w:r>
        <w:r w:rsidR="005F6E22">
          <w:tab/>
          <w:t xml:space="preserve"> </w:t>
        </w:r>
        <w:r w:rsidR="006046ED">
          <w:t>Fall</w:t>
        </w:r>
        <w:r w:rsidR="00F663B1">
          <w:t xml:space="preserve"> </w:t>
        </w:r>
        <w:r w:rsidR="005F6E22">
          <w:t>202</w:t>
        </w:r>
        <w:r w:rsidR="00B83757">
          <w:t>5</w:t>
        </w:r>
        <w:r w:rsidR="005F6E22">
          <w:tab/>
        </w:r>
        <w:r w:rsidR="005F6E22">
          <w:tab/>
          <w:t xml:space="preserve">Page </w:t>
        </w:r>
        <w:r w:rsidR="005F6E22">
          <w:fldChar w:fldCharType="begin"/>
        </w:r>
        <w:r w:rsidR="005F6E22">
          <w:instrText xml:space="preserve"> PAGE  \* Arabic  \* MERGEFORMAT </w:instrText>
        </w:r>
        <w:r w:rsidR="005F6E22">
          <w:fldChar w:fldCharType="separate"/>
        </w:r>
        <w:r w:rsidR="005F6E22">
          <w:t>1</w:t>
        </w:r>
        <w:r w:rsidR="005F6E22">
          <w:fldChar w:fldCharType="end"/>
        </w:r>
        <w:r w:rsidR="005F6E22">
          <w:t xml:space="preserve"> of </w:t>
        </w:r>
        <w:fldSimple w:instr="NUMPAGES  \* Arabic  \* MERGEFORMAT">
          <w:r w:rsidR="005F6E22">
            <w:t>8</w:t>
          </w:r>
        </w:fldSimple>
      </w:p>
    </w:sdtContent>
  </w:sdt>
  <w:p w14:paraId="4CCB68E9" w14:textId="77777777" w:rsidR="008750A3" w:rsidRDefault="008750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8488E" w14:textId="77777777" w:rsidR="00AC12A8" w:rsidRDefault="00AC12A8" w:rsidP="005E634B">
      <w:r>
        <w:separator/>
      </w:r>
    </w:p>
  </w:footnote>
  <w:footnote w:type="continuationSeparator" w:id="0">
    <w:p w14:paraId="5A7165CD" w14:textId="77777777" w:rsidR="00AC12A8" w:rsidRDefault="00AC12A8" w:rsidP="005E6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2290421"/>
      <w:docPartObj>
        <w:docPartGallery w:val="Page Numbers (Top of Page)"/>
        <w:docPartUnique/>
      </w:docPartObj>
    </w:sdtPr>
    <w:sdtEndPr>
      <w:rPr>
        <w:rStyle w:val="PageNumber"/>
      </w:rPr>
    </w:sdtEndPr>
    <w:sdtContent>
      <w:p w14:paraId="6F11C4FC" w14:textId="120E4B20" w:rsidR="005E634B" w:rsidRDefault="005E634B" w:rsidP="009B624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367236F" w14:textId="77777777" w:rsidR="005E634B" w:rsidRDefault="005E634B" w:rsidP="005E634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0B891" w14:textId="500F11AC" w:rsidR="005E634B" w:rsidRPr="005E634B" w:rsidRDefault="005E634B" w:rsidP="008750A3">
    <w:pPr>
      <w:pStyle w:val="Header"/>
      <w:tabs>
        <w:tab w:val="clear" w:pos="4680"/>
        <w:tab w:val="clear" w:pos="9360"/>
        <w:tab w:val="left" w:pos="6682"/>
      </w:tabs>
      <w:ind w:right="840"/>
      <w:rPr>
        <w:rFonts w:ascii="Garamond" w:hAnsi="Garamon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2CCD"/>
    <w:multiLevelType w:val="hybridMultilevel"/>
    <w:tmpl w:val="0F5E05CE"/>
    <w:lvl w:ilvl="0" w:tplc="FE22F8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55483C"/>
    <w:multiLevelType w:val="hybridMultilevel"/>
    <w:tmpl w:val="78446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E77FCF"/>
    <w:multiLevelType w:val="hybridMultilevel"/>
    <w:tmpl w:val="1F009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E318FF"/>
    <w:multiLevelType w:val="hybridMultilevel"/>
    <w:tmpl w:val="6D6C3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C0481C"/>
    <w:multiLevelType w:val="hybridMultilevel"/>
    <w:tmpl w:val="4FD4C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2133A9"/>
    <w:multiLevelType w:val="hybridMultilevel"/>
    <w:tmpl w:val="F4EEEBD0"/>
    <w:lvl w:ilvl="0" w:tplc="CA6E95C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00F7C32"/>
    <w:multiLevelType w:val="hybridMultilevel"/>
    <w:tmpl w:val="2EBC6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BB4681"/>
    <w:multiLevelType w:val="hybridMultilevel"/>
    <w:tmpl w:val="65EC6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FA6C67"/>
    <w:multiLevelType w:val="hybridMultilevel"/>
    <w:tmpl w:val="C2B88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C4003A"/>
    <w:multiLevelType w:val="hybridMultilevel"/>
    <w:tmpl w:val="30DE2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466581"/>
    <w:multiLevelType w:val="hybridMultilevel"/>
    <w:tmpl w:val="AB8E1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587904"/>
    <w:multiLevelType w:val="hybridMultilevel"/>
    <w:tmpl w:val="884C5852"/>
    <w:lvl w:ilvl="0" w:tplc="9E00CBC6">
      <w:start w:val="1"/>
      <w:numFmt w:val="lowerLetter"/>
      <w:lvlText w:val="%1)"/>
      <w:lvlJc w:val="left"/>
      <w:pPr>
        <w:ind w:left="720" w:hanging="360"/>
      </w:pPr>
      <w:rPr>
        <w:rFonts w:asciiTheme="minorHAnsi" w:eastAsiaTheme="minorEastAsia" w:hAnsiTheme="minorHAnsi" w:cstheme="minorBidi"/>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C26911"/>
    <w:multiLevelType w:val="hybridMultilevel"/>
    <w:tmpl w:val="F65A5BC6"/>
    <w:lvl w:ilvl="0" w:tplc="3CF023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365112"/>
    <w:multiLevelType w:val="hybridMultilevel"/>
    <w:tmpl w:val="35901E1E"/>
    <w:lvl w:ilvl="0" w:tplc="3CF023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3718269">
    <w:abstractNumId w:val="4"/>
  </w:num>
  <w:num w:numId="2" w16cid:durableId="1777401872">
    <w:abstractNumId w:val="7"/>
  </w:num>
  <w:num w:numId="3" w16cid:durableId="1274626902">
    <w:abstractNumId w:val="6"/>
  </w:num>
  <w:num w:numId="4" w16cid:durableId="1257518623">
    <w:abstractNumId w:val="1"/>
  </w:num>
  <w:num w:numId="5" w16cid:durableId="1698695180">
    <w:abstractNumId w:val="8"/>
  </w:num>
  <w:num w:numId="6" w16cid:durableId="1073551003">
    <w:abstractNumId w:val="10"/>
  </w:num>
  <w:num w:numId="7" w16cid:durableId="219438373">
    <w:abstractNumId w:val="11"/>
  </w:num>
  <w:num w:numId="8" w16cid:durableId="513113143">
    <w:abstractNumId w:val="2"/>
  </w:num>
  <w:num w:numId="9" w16cid:durableId="1461144347">
    <w:abstractNumId w:val="13"/>
  </w:num>
  <w:num w:numId="10" w16cid:durableId="1560440525">
    <w:abstractNumId w:val="12"/>
  </w:num>
  <w:num w:numId="11" w16cid:durableId="2017882948">
    <w:abstractNumId w:val="3"/>
  </w:num>
  <w:num w:numId="12" w16cid:durableId="1297106104">
    <w:abstractNumId w:val="0"/>
  </w:num>
  <w:num w:numId="13" w16cid:durableId="1300643966">
    <w:abstractNumId w:val="5"/>
  </w:num>
  <w:num w:numId="14" w16cid:durableId="1753409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F03"/>
    <w:rsid w:val="000145AD"/>
    <w:rsid w:val="0005276F"/>
    <w:rsid w:val="00074FAE"/>
    <w:rsid w:val="00081B72"/>
    <w:rsid w:val="00083848"/>
    <w:rsid w:val="000964F9"/>
    <w:rsid w:val="000C1E91"/>
    <w:rsid w:val="000C6481"/>
    <w:rsid w:val="000E2980"/>
    <w:rsid w:val="000E3D41"/>
    <w:rsid w:val="000F1DCB"/>
    <w:rsid w:val="000F41D0"/>
    <w:rsid w:val="00102AD6"/>
    <w:rsid w:val="00120FD8"/>
    <w:rsid w:val="00173A7E"/>
    <w:rsid w:val="00175C66"/>
    <w:rsid w:val="00194F03"/>
    <w:rsid w:val="001B19CB"/>
    <w:rsid w:val="001E06C3"/>
    <w:rsid w:val="001E0DE0"/>
    <w:rsid w:val="001E5A46"/>
    <w:rsid w:val="00212BF9"/>
    <w:rsid w:val="00253D2D"/>
    <w:rsid w:val="002B13DA"/>
    <w:rsid w:val="002B1EA4"/>
    <w:rsid w:val="002C3511"/>
    <w:rsid w:val="002C70C8"/>
    <w:rsid w:val="002D7A39"/>
    <w:rsid w:val="00314290"/>
    <w:rsid w:val="003143E1"/>
    <w:rsid w:val="003260E7"/>
    <w:rsid w:val="00336A99"/>
    <w:rsid w:val="00370AE4"/>
    <w:rsid w:val="003744D5"/>
    <w:rsid w:val="00376736"/>
    <w:rsid w:val="003B196D"/>
    <w:rsid w:val="003C36BF"/>
    <w:rsid w:val="003D6FF2"/>
    <w:rsid w:val="003E28E6"/>
    <w:rsid w:val="003E777E"/>
    <w:rsid w:val="00412F3E"/>
    <w:rsid w:val="00435509"/>
    <w:rsid w:val="00455165"/>
    <w:rsid w:val="00481380"/>
    <w:rsid w:val="004842DE"/>
    <w:rsid w:val="00493738"/>
    <w:rsid w:val="004B188C"/>
    <w:rsid w:val="004C1B09"/>
    <w:rsid w:val="004D049A"/>
    <w:rsid w:val="004D2E16"/>
    <w:rsid w:val="004E5350"/>
    <w:rsid w:val="004E6828"/>
    <w:rsid w:val="004F030F"/>
    <w:rsid w:val="00504F37"/>
    <w:rsid w:val="00560307"/>
    <w:rsid w:val="005605DE"/>
    <w:rsid w:val="0057690D"/>
    <w:rsid w:val="005C505A"/>
    <w:rsid w:val="005D6ADE"/>
    <w:rsid w:val="005E634B"/>
    <w:rsid w:val="005F6E22"/>
    <w:rsid w:val="006046ED"/>
    <w:rsid w:val="0060632F"/>
    <w:rsid w:val="00607382"/>
    <w:rsid w:val="0063370E"/>
    <w:rsid w:val="00634B76"/>
    <w:rsid w:val="0063722C"/>
    <w:rsid w:val="006373CE"/>
    <w:rsid w:val="006408DE"/>
    <w:rsid w:val="0064654A"/>
    <w:rsid w:val="00647A1D"/>
    <w:rsid w:val="006A257B"/>
    <w:rsid w:val="006B4437"/>
    <w:rsid w:val="006F76D1"/>
    <w:rsid w:val="00721D78"/>
    <w:rsid w:val="00744CFC"/>
    <w:rsid w:val="00775D6C"/>
    <w:rsid w:val="007802B3"/>
    <w:rsid w:val="00795A34"/>
    <w:rsid w:val="007A587D"/>
    <w:rsid w:val="007B0863"/>
    <w:rsid w:val="00806437"/>
    <w:rsid w:val="008218EF"/>
    <w:rsid w:val="008272F2"/>
    <w:rsid w:val="008439B9"/>
    <w:rsid w:val="00853CA5"/>
    <w:rsid w:val="008747E6"/>
    <w:rsid w:val="00874B95"/>
    <w:rsid w:val="008750A3"/>
    <w:rsid w:val="00883226"/>
    <w:rsid w:val="00893A31"/>
    <w:rsid w:val="00893CEE"/>
    <w:rsid w:val="008D188E"/>
    <w:rsid w:val="008D3844"/>
    <w:rsid w:val="009173F3"/>
    <w:rsid w:val="00920808"/>
    <w:rsid w:val="0093525D"/>
    <w:rsid w:val="00950460"/>
    <w:rsid w:val="00970EE0"/>
    <w:rsid w:val="009837AB"/>
    <w:rsid w:val="00986DCD"/>
    <w:rsid w:val="00991E8D"/>
    <w:rsid w:val="009D5FAE"/>
    <w:rsid w:val="009E2A42"/>
    <w:rsid w:val="009F15D2"/>
    <w:rsid w:val="009F1C09"/>
    <w:rsid w:val="00A14CE4"/>
    <w:rsid w:val="00A34ED3"/>
    <w:rsid w:val="00AB61F9"/>
    <w:rsid w:val="00AC12A8"/>
    <w:rsid w:val="00AC6373"/>
    <w:rsid w:val="00AD124B"/>
    <w:rsid w:val="00AD381A"/>
    <w:rsid w:val="00AE1570"/>
    <w:rsid w:val="00AE2E5E"/>
    <w:rsid w:val="00AF7E67"/>
    <w:rsid w:val="00B20CE3"/>
    <w:rsid w:val="00B83757"/>
    <w:rsid w:val="00BA5605"/>
    <w:rsid w:val="00BC45F9"/>
    <w:rsid w:val="00BE571D"/>
    <w:rsid w:val="00C16B1F"/>
    <w:rsid w:val="00C40768"/>
    <w:rsid w:val="00C53960"/>
    <w:rsid w:val="00C555F3"/>
    <w:rsid w:val="00C957F4"/>
    <w:rsid w:val="00CB7788"/>
    <w:rsid w:val="00CD23E3"/>
    <w:rsid w:val="00D50965"/>
    <w:rsid w:val="00D7387D"/>
    <w:rsid w:val="00D738FF"/>
    <w:rsid w:val="00DB7E58"/>
    <w:rsid w:val="00DC0BD4"/>
    <w:rsid w:val="00DD1273"/>
    <w:rsid w:val="00DF0C2C"/>
    <w:rsid w:val="00E469F2"/>
    <w:rsid w:val="00ED7000"/>
    <w:rsid w:val="00EF3399"/>
    <w:rsid w:val="00F20117"/>
    <w:rsid w:val="00F2065C"/>
    <w:rsid w:val="00F53F42"/>
    <w:rsid w:val="00F663B1"/>
    <w:rsid w:val="00F900B7"/>
    <w:rsid w:val="00FB231A"/>
    <w:rsid w:val="00FD11F8"/>
    <w:rsid w:val="00FD47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5489EC"/>
  <w14:defaultImageDpi w14:val="300"/>
  <w15:docId w15:val="{6147B70C-7A4A-6845-B3B3-95669D493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CE3"/>
    <w:rPr>
      <w:rFonts w:ascii="Arial" w:hAnsi="Arial"/>
    </w:rPr>
  </w:style>
  <w:style w:type="paragraph" w:styleId="Heading1">
    <w:name w:val="heading 1"/>
    <w:basedOn w:val="Title"/>
    <w:next w:val="Normal"/>
    <w:link w:val="Heading1Char"/>
    <w:qFormat/>
    <w:rsid w:val="008750A3"/>
    <w:pPr>
      <w:pBdr>
        <w:top w:val="single" w:sz="4" w:space="1" w:color="auto"/>
        <w:left w:val="single" w:sz="4" w:space="4" w:color="auto"/>
        <w:bottom w:val="single" w:sz="4" w:space="1" w:color="auto"/>
        <w:right w:val="single" w:sz="4" w:space="4" w:color="auto"/>
      </w:pBdr>
      <w:tabs>
        <w:tab w:val="center" w:pos="4680"/>
        <w:tab w:val="right" w:pos="9360"/>
        <w:tab w:val="right" w:pos="10267"/>
      </w:tabs>
      <w:ind w:firstLine="270"/>
      <w:jc w:val="center"/>
      <w:outlineLvl w:val="0"/>
    </w:pPr>
    <w:rPr>
      <w:rFonts w:ascii="Arial" w:eastAsia="Calibri" w:hAnsi="Arial" w:cs="Arial"/>
      <w:spacing w:val="0"/>
      <w:kern w:val="0"/>
      <w:sz w:val="36"/>
      <w:szCs w:val="40"/>
    </w:rPr>
  </w:style>
  <w:style w:type="paragraph" w:styleId="Heading2">
    <w:name w:val="heading 2"/>
    <w:basedOn w:val="Header"/>
    <w:next w:val="Normal"/>
    <w:link w:val="Heading2Char"/>
    <w:uiPriority w:val="9"/>
    <w:unhideWhenUsed/>
    <w:qFormat/>
    <w:rsid w:val="008750A3"/>
    <w:pPr>
      <w:tabs>
        <w:tab w:val="right" w:pos="10267"/>
      </w:tabs>
      <w:ind w:firstLine="270"/>
      <w:contextualSpacing/>
      <w:jc w:val="center"/>
      <w:outlineLvl w:val="1"/>
    </w:pPr>
    <w:rPr>
      <w:rFonts w:eastAsia="Calibri" w:cs="Arial"/>
      <w:w w:val="104"/>
      <w:sz w:val="28"/>
      <w:szCs w:val="32"/>
    </w:rPr>
  </w:style>
  <w:style w:type="paragraph" w:styleId="Heading3">
    <w:name w:val="heading 3"/>
    <w:basedOn w:val="Normal"/>
    <w:next w:val="Normal"/>
    <w:link w:val="Heading3Char"/>
    <w:uiPriority w:val="9"/>
    <w:unhideWhenUsed/>
    <w:qFormat/>
    <w:rsid w:val="00AE2E5E"/>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065C"/>
    <w:pPr>
      <w:ind w:left="720"/>
      <w:contextualSpacing/>
    </w:pPr>
  </w:style>
  <w:style w:type="table" w:styleId="TableGrid">
    <w:name w:val="Table Grid"/>
    <w:basedOn w:val="TableNormal"/>
    <w:uiPriority w:val="59"/>
    <w:rsid w:val="00AD3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634B"/>
    <w:pPr>
      <w:tabs>
        <w:tab w:val="center" w:pos="4680"/>
        <w:tab w:val="right" w:pos="9360"/>
      </w:tabs>
    </w:pPr>
  </w:style>
  <w:style w:type="character" w:customStyle="1" w:styleId="HeaderChar">
    <w:name w:val="Header Char"/>
    <w:basedOn w:val="DefaultParagraphFont"/>
    <w:link w:val="Header"/>
    <w:uiPriority w:val="99"/>
    <w:rsid w:val="005E634B"/>
  </w:style>
  <w:style w:type="paragraph" w:styleId="Footer">
    <w:name w:val="footer"/>
    <w:basedOn w:val="Normal"/>
    <w:link w:val="FooterChar"/>
    <w:uiPriority w:val="99"/>
    <w:unhideWhenUsed/>
    <w:rsid w:val="005E634B"/>
    <w:pPr>
      <w:tabs>
        <w:tab w:val="center" w:pos="4680"/>
        <w:tab w:val="right" w:pos="9360"/>
      </w:tabs>
    </w:pPr>
  </w:style>
  <w:style w:type="character" w:customStyle="1" w:styleId="FooterChar">
    <w:name w:val="Footer Char"/>
    <w:basedOn w:val="DefaultParagraphFont"/>
    <w:link w:val="Footer"/>
    <w:uiPriority w:val="99"/>
    <w:rsid w:val="005E634B"/>
  </w:style>
  <w:style w:type="character" w:styleId="PageNumber">
    <w:name w:val="page number"/>
    <w:basedOn w:val="DefaultParagraphFont"/>
    <w:uiPriority w:val="99"/>
    <w:semiHidden/>
    <w:unhideWhenUsed/>
    <w:rsid w:val="005E634B"/>
  </w:style>
  <w:style w:type="character" w:customStyle="1" w:styleId="Heading1Char">
    <w:name w:val="Heading 1 Char"/>
    <w:basedOn w:val="DefaultParagraphFont"/>
    <w:link w:val="Heading1"/>
    <w:rsid w:val="008750A3"/>
    <w:rPr>
      <w:rFonts w:ascii="Arial" w:eastAsia="Calibri" w:hAnsi="Arial" w:cs="Arial"/>
      <w:sz w:val="36"/>
      <w:szCs w:val="40"/>
    </w:rPr>
  </w:style>
  <w:style w:type="character" w:customStyle="1" w:styleId="Heading2Char">
    <w:name w:val="Heading 2 Char"/>
    <w:basedOn w:val="DefaultParagraphFont"/>
    <w:link w:val="Heading2"/>
    <w:uiPriority w:val="9"/>
    <w:rsid w:val="008750A3"/>
    <w:rPr>
      <w:rFonts w:ascii="Arial" w:eastAsia="Calibri" w:hAnsi="Arial" w:cs="Arial"/>
      <w:w w:val="104"/>
      <w:sz w:val="28"/>
      <w:szCs w:val="32"/>
    </w:rPr>
  </w:style>
  <w:style w:type="paragraph" w:styleId="Title">
    <w:name w:val="Title"/>
    <w:basedOn w:val="Normal"/>
    <w:next w:val="Normal"/>
    <w:link w:val="TitleChar"/>
    <w:uiPriority w:val="10"/>
    <w:qFormat/>
    <w:rsid w:val="008750A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0A3"/>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AE2E5E"/>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unhideWhenUsed/>
    <w:rsid w:val="001E0DE0"/>
    <w:rPr>
      <w:color w:val="0000FF" w:themeColor="hyperlink"/>
      <w:u w:val="single"/>
    </w:rPr>
  </w:style>
  <w:style w:type="character" w:styleId="UnresolvedMention">
    <w:name w:val="Unresolved Mention"/>
    <w:basedOn w:val="DefaultParagraphFont"/>
    <w:uiPriority w:val="99"/>
    <w:semiHidden/>
    <w:unhideWhenUsed/>
    <w:rsid w:val="001E0D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kaggle.com/datasets/swappyk/clash-royale-datase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Vatz</dc:creator>
  <cp:keywords/>
  <dc:description/>
  <cp:lastModifiedBy>Vaid, Raghav</cp:lastModifiedBy>
  <cp:revision>2</cp:revision>
  <cp:lastPrinted>2023-09-20T21:35:00Z</cp:lastPrinted>
  <dcterms:created xsi:type="dcterms:W3CDTF">2025-11-03T04:03:00Z</dcterms:created>
  <dcterms:modified xsi:type="dcterms:W3CDTF">2025-11-03T04:03:00Z</dcterms:modified>
</cp:coreProperties>
</file>