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BBC8" w14:textId="4CDF9C50" w:rsidR="00682538" w:rsidRDefault="007B1455">
      <w:r>
        <w:t xml:space="preserve">It mainly contains 3 </w:t>
      </w:r>
      <w:proofErr w:type="gramStart"/>
      <w:r>
        <w:t>module :</w:t>
      </w:r>
      <w:proofErr w:type="gramEnd"/>
      <w:r>
        <w:t>- user registration, user login, admin login</w:t>
      </w:r>
    </w:p>
    <w:p w14:paraId="7D177EC3" w14:textId="661D1D28" w:rsidR="007B1455" w:rsidRDefault="007B1455">
      <w:r>
        <w:t xml:space="preserve">User registration contains registration number, first name, middle name, last name, gender, contact no, email id, </w:t>
      </w:r>
      <w:proofErr w:type="gramStart"/>
      <w:r>
        <w:t>password ,</w:t>
      </w:r>
      <w:proofErr w:type="gramEnd"/>
      <w:r>
        <w:t xml:space="preserve"> confirm password. All above </w:t>
      </w:r>
      <w:proofErr w:type="spellStart"/>
      <w:r>
        <w:t>feilds</w:t>
      </w:r>
      <w:proofErr w:type="spellEnd"/>
      <w:r>
        <w:t xml:space="preserve"> contains validations. New registration </w:t>
      </w:r>
      <w:proofErr w:type="gramStart"/>
      <w:r>
        <w:t>isn’t</w:t>
      </w:r>
      <w:proofErr w:type="gramEnd"/>
      <w:r>
        <w:t xml:space="preserve"> allowed with existing user mail id in database</w:t>
      </w:r>
    </w:p>
    <w:p w14:paraId="0FB7B81A" w14:textId="77777777" w:rsidR="007B1455" w:rsidRDefault="007B1455"/>
    <w:p w14:paraId="2C121A8D" w14:textId="6C702618" w:rsidR="007B1455" w:rsidRDefault="007B1455">
      <w:r>
        <w:t xml:space="preserve">User </w:t>
      </w:r>
      <w:proofErr w:type="gramStart"/>
      <w:r>
        <w:t>login :</w:t>
      </w:r>
      <w:proofErr w:type="gramEnd"/>
      <w:r>
        <w:t xml:space="preserve"> it contains profile section where user can update its registered details whenever required. It also contains module to change password of user. It also contains </w:t>
      </w:r>
      <w:r w:rsidR="001564BC">
        <w:t>module to book hostel and requires input from user such as member sharing, date from 1</w:t>
      </w:r>
      <w:r w:rsidR="001564BC" w:rsidRPr="001564BC">
        <w:rPr>
          <w:vertAlign w:val="superscript"/>
        </w:rPr>
        <w:t>st</w:t>
      </w:r>
      <w:r w:rsidR="001564BC">
        <w:t xml:space="preserve"> day of </w:t>
      </w:r>
      <w:proofErr w:type="gramStart"/>
      <w:r w:rsidR="001564BC">
        <w:t>staying ,</w:t>
      </w:r>
      <w:proofErr w:type="gramEnd"/>
      <w:r w:rsidR="001564BC">
        <w:t xml:space="preserve"> total amount paid, emergency contact, guardian name, guardian contact, guardian contact number, address , city, </w:t>
      </w:r>
      <w:proofErr w:type="spellStart"/>
      <w:r w:rsidR="001564BC">
        <w:t>pincode</w:t>
      </w:r>
      <w:proofErr w:type="spellEnd"/>
      <w:r w:rsidR="001564BC">
        <w:t xml:space="preserve">, state. Also contain section where admin </w:t>
      </w:r>
      <w:proofErr w:type="gramStart"/>
      <w:r w:rsidR="001564BC">
        <w:t>allots  room</w:t>
      </w:r>
      <w:proofErr w:type="gramEnd"/>
      <w:r w:rsidR="001564BC">
        <w:t xml:space="preserve"> is seen to user</w:t>
      </w:r>
    </w:p>
    <w:p w14:paraId="2C4012F8" w14:textId="77777777" w:rsidR="001564BC" w:rsidRDefault="001564BC"/>
    <w:p w14:paraId="60C50E3F" w14:textId="791D8B70" w:rsidR="001564BC" w:rsidRDefault="001564BC">
      <w:r>
        <w:t xml:space="preserve">Admin </w:t>
      </w:r>
      <w:proofErr w:type="gramStart"/>
      <w:r>
        <w:t>profile :</w:t>
      </w:r>
      <w:proofErr w:type="gramEnd"/>
      <w:r>
        <w:t xml:space="preserve"> it contains confidential username and password which remains  only with admin. </w:t>
      </w:r>
      <w:proofErr w:type="spellStart"/>
      <w:r>
        <w:t>He/She</w:t>
      </w:r>
      <w:proofErr w:type="spellEnd"/>
      <w:r>
        <w:t xml:space="preserve"> also change password whenever required. It also contains courses section where admin can manage (add/remove) courses as and when required</w:t>
      </w:r>
      <w:r w:rsidR="00897EC9">
        <w:t xml:space="preserve">. It also contains module to manage </w:t>
      </w:r>
      <w:proofErr w:type="gramStart"/>
      <w:r w:rsidR="00897EC9">
        <w:t>rooms .</w:t>
      </w:r>
      <w:proofErr w:type="gramEnd"/>
      <w:r w:rsidR="00897EC9">
        <w:t xml:space="preserve"> It contains section to access user access log means user activity </w:t>
      </w:r>
    </w:p>
    <w:p w14:paraId="70260E5E" w14:textId="77777777" w:rsidR="001564BC" w:rsidRDefault="001564BC"/>
    <w:sectPr w:rsidR="0015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5"/>
    <w:rsid w:val="001564BC"/>
    <w:rsid w:val="006169A3"/>
    <w:rsid w:val="00682538"/>
    <w:rsid w:val="007B1455"/>
    <w:rsid w:val="008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0A69"/>
  <w15:chartTrackingRefBased/>
  <w15:docId w15:val="{EC5EB2E1-5E53-42EC-8A08-20CC27CF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Ghodasara</dc:creator>
  <cp:keywords/>
  <dc:description/>
  <cp:lastModifiedBy>Vaidehi Ghodasara</cp:lastModifiedBy>
  <cp:revision>1</cp:revision>
  <dcterms:created xsi:type="dcterms:W3CDTF">2023-10-15T16:13:00Z</dcterms:created>
  <dcterms:modified xsi:type="dcterms:W3CDTF">2023-10-15T16:35:00Z</dcterms:modified>
</cp:coreProperties>
</file>