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9DEE" w14:textId="77777777" w:rsidR="00E0195C" w:rsidRDefault="006B2DA0" w:rsidP="006B2DA0">
      <w:pPr>
        <w:jc w:val="center"/>
        <w:rPr>
          <w:b/>
          <w:bCs/>
          <w:u w:val="single"/>
        </w:rPr>
      </w:pPr>
      <w:r w:rsidRPr="006B2DA0">
        <w:rPr>
          <w:b/>
          <w:bCs/>
          <w:u w:val="single"/>
        </w:rPr>
        <w:t>SNOWFLAKE + DBT CAPSTONE PROJECT</w:t>
      </w:r>
    </w:p>
    <w:p w14:paraId="796E6A88" w14:textId="77777777" w:rsidR="006B2DA0" w:rsidRDefault="006B2DA0" w:rsidP="006B2DA0">
      <w:pPr>
        <w:jc w:val="center"/>
        <w:rPr>
          <w:b/>
          <w:bCs/>
          <w:u w:val="single"/>
        </w:rPr>
      </w:pPr>
    </w:p>
    <w:p w14:paraId="1BF9D0A7" w14:textId="77777777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Create a snowflake connection</w:t>
      </w:r>
    </w:p>
    <w:p w14:paraId="59C66A36" w14:textId="77777777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9BD2D75" wp14:editId="0A598164">
            <wp:extent cx="5932805" cy="3253740"/>
            <wp:effectExtent l="0" t="0" r="0" b="3810"/>
            <wp:docPr id="10676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87C3" w14:textId="01F7CDAA" w:rsidR="006B2DA0" w:rsidRDefault="0005748A" w:rsidP="006B2DA0">
      <w:pPr>
        <w:pStyle w:val="ListParagraph"/>
        <w:rPr>
          <w:b/>
          <w:bCs/>
          <w:u w:val="single"/>
        </w:rPr>
      </w:pPr>
      <w:r w:rsidRPr="0005748A">
        <w:rPr>
          <w:b/>
          <w:bCs/>
          <w:noProof/>
          <w:u w:val="single"/>
        </w:rPr>
        <w:drawing>
          <wp:inline distT="0" distB="0" distL="0" distR="0" wp14:anchorId="1A99A5F0" wp14:editId="21D4CB58">
            <wp:extent cx="5829300" cy="3886200"/>
            <wp:effectExtent l="0" t="0" r="0" b="0"/>
            <wp:docPr id="113836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7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1E21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D0EAD1B" w14:textId="6AAFF14B" w:rsidR="006B2DA0" w:rsidRDefault="008B21B6" w:rsidP="006B2DA0">
      <w:pPr>
        <w:pStyle w:val="ListParagraph"/>
        <w:rPr>
          <w:b/>
          <w:bCs/>
          <w:u w:val="single"/>
        </w:rPr>
      </w:pPr>
      <w:r w:rsidRPr="008B21B6">
        <w:rPr>
          <w:b/>
          <w:bCs/>
          <w:noProof/>
          <w:u w:val="single"/>
        </w:rPr>
        <w:drawing>
          <wp:inline distT="0" distB="0" distL="0" distR="0" wp14:anchorId="7AC8C713" wp14:editId="146862E3">
            <wp:extent cx="5943600" cy="2691130"/>
            <wp:effectExtent l="0" t="0" r="0" b="0"/>
            <wp:docPr id="55831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18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CBD6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6D7FA136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45897F7" w14:textId="77777777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6B2DA0">
        <w:rPr>
          <w:b/>
          <w:bCs/>
          <w:u w:val="single"/>
        </w:rPr>
        <w:t>Create a project in dbt</w:t>
      </w:r>
    </w:p>
    <w:p w14:paraId="65CAC89A" w14:textId="1B1CA1F7" w:rsidR="006B2DA0" w:rsidRDefault="004C729A" w:rsidP="006B2DA0">
      <w:pPr>
        <w:pStyle w:val="ListParagraph"/>
        <w:rPr>
          <w:b/>
          <w:bCs/>
          <w:u w:val="single"/>
        </w:rPr>
      </w:pPr>
      <w:r w:rsidRPr="004C729A">
        <w:rPr>
          <w:b/>
          <w:bCs/>
          <w:noProof/>
          <w:u w:val="single"/>
        </w:rPr>
        <w:drawing>
          <wp:inline distT="0" distB="0" distL="0" distR="0" wp14:anchorId="347E3EB2" wp14:editId="2D7BCCF9">
            <wp:extent cx="5943600" cy="3928110"/>
            <wp:effectExtent l="0" t="0" r="0" b="0"/>
            <wp:docPr id="76660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06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AF09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E072335" w14:textId="77777777" w:rsidR="008B21B6" w:rsidRDefault="008B21B6" w:rsidP="006B2DA0">
      <w:pPr>
        <w:pStyle w:val="ListParagraph"/>
        <w:rPr>
          <w:b/>
          <w:bCs/>
          <w:u w:val="single"/>
        </w:rPr>
      </w:pPr>
    </w:p>
    <w:p w14:paraId="2A0DC61C" w14:textId="77777777" w:rsidR="006B2DA0" w:rsidRDefault="006B2DA0" w:rsidP="006B2DA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Created a </w:t>
      </w:r>
      <w:r w:rsidR="00FF7D6E">
        <w:rPr>
          <w:b/>
          <w:bCs/>
          <w:u w:val="single"/>
        </w:rPr>
        <w:t>development</w:t>
      </w:r>
      <w:r>
        <w:rPr>
          <w:b/>
          <w:bCs/>
          <w:u w:val="single"/>
        </w:rPr>
        <w:t xml:space="preserve"> environment</w:t>
      </w:r>
    </w:p>
    <w:p w14:paraId="6D75F1D7" w14:textId="77777777" w:rsidR="006B2DA0" w:rsidRPr="006B2DA0" w:rsidRDefault="006B2DA0" w:rsidP="006B2DA0">
      <w:pPr>
        <w:rPr>
          <w:b/>
          <w:bCs/>
          <w:u w:val="single"/>
        </w:rPr>
      </w:pPr>
    </w:p>
    <w:p w14:paraId="60CBC4DB" w14:textId="77777777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132CC0E" wp14:editId="558C1428">
            <wp:extent cx="5932805" cy="2966720"/>
            <wp:effectExtent l="0" t="0" r="0" b="5080"/>
            <wp:docPr id="5515025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BFA3A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71CB2F6D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AE756D2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7FA7142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1DD7C8F2" w14:textId="77777777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58C1745" wp14:editId="42ABD80C">
            <wp:extent cx="5932805" cy="3200400"/>
            <wp:effectExtent l="0" t="0" r="0" b="0"/>
            <wp:docPr id="8580870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A8D4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70DC0B5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03DE2CB" w14:textId="5D7D210D" w:rsidR="006B2DA0" w:rsidRPr="00532693" w:rsidRDefault="006B2DA0" w:rsidP="00532693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4)Created a prod Environment also</w:t>
      </w:r>
    </w:p>
    <w:p w14:paraId="71326C78" w14:textId="229DAB0C" w:rsidR="006B2DA0" w:rsidRDefault="00532693" w:rsidP="006B2DA0">
      <w:pPr>
        <w:pStyle w:val="ListParagraph"/>
        <w:rPr>
          <w:b/>
          <w:bCs/>
          <w:u w:val="single"/>
        </w:rPr>
      </w:pPr>
      <w:r w:rsidRPr="00532693">
        <w:rPr>
          <w:b/>
          <w:bCs/>
          <w:noProof/>
          <w:u w:val="single"/>
        </w:rPr>
        <w:drawing>
          <wp:inline distT="0" distB="0" distL="0" distR="0" wp14:anchorId="15B7AE46" wp14:editId="5EBCFFD9">
            <wp:extent cx="5943600" cy="3467100"/>
            <wp:effectExtent l="0" t="0" r="0" b="0"/>
            <wp:docPr id="208380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7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38EC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3D2C7CFE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579C1AFA" w14:textId="77777777" w:rsidR="001209D6" w:rsidRDefault="001209D6" w:rsidP="006B2DA0">
      <w:pPr>
        <w:pStyle w:val="ListParagraph"/>
        <w:rPr>
          <w:b/>
          <w:bCs/>
          <w:u w:val="single"/>
        </w:rPr>
      </w:pPr>
    </w:p>
    <w:p w14:paraId="6506A86F" w14:textId="77777777" w:rsidR="001209D6" w:rsidRDefault="001209D6" w:rsidP="006B2DA0">
      <w:pPr>
        <w:pStyle w:val="ListParagraph"/>
        <w:rPr>
          <w:b/>
          <w:bCs/>
          <w:u w:val="single"/>
        </w:rPr>
      </w:pPr>
    </w:p>
    <w:p w14:paraId="6A89E462" w14:textId="77777777" w:rsidR="001209D6" w:rsidRDefault="001209D6" w:rsidP="006B2DA0">
      <w:pPr>
        <w:pStyle w:val="ListParagraph"/>
        <w:rPr>
          <w:b/>
          <w:bCs/>
          <w:u w:val="single"/>
        </w:rPr>
      </w:pPr>
    </w:p>
    <w:p w14:paraId="1D510417" w14:textId="77777777" w:rsidR="001209D6" w:rsidRDefault="001209D6" w:rsidP="006B2DA0">
      <w:pPr>
        <w:pStyle w:val="ListParagraph"/>
        <w:rPr>
          <w:b/>
          <w:bCs/>
          <w:u w:val="single"/>
        </w:rPr>
      </w:pPr>
    </w:p>
    <w:p w14:paraId="6EC3EC25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6D47396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60722F42" w14:textId="77777777" w:rsidR="006B2DA0" w:rsidRDefault="006B2DA0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5) now we have two Environment</w:t>
      </w:r>
    </w:p>
    <w:p w14:paraId="2A4881D0" w14:textId="77777777" w:rsidR="001209D6" w:rsidRDefault="001209D6" w:rsidP="006B2DA0">
      <w:pPr>
        <w:pStyle w:val="ListParagraph"/>
        <w:rPr>
          <w:b/>
          <w:bCs/>
          <w:u w:val="single"/>
        </w:rPr>
      </w:pPr>
    </w:p>
    <w:p w14:paraId="42850E01" w14:textId="77777777" w:rsidR="001209D6" w:rsidRDefault="00C81874" w:rsidP="001209D6">
      <w:pPr>
        <w:pStyle w:val="ListParagraph"/>
        <w:rPr>
          <w:b/>
          <w:bCs/>
          <w:u w:val="single"/>
        </w:rPr>
      </w:pPr>
      <w:r w:rsidRPr="00C81874">
        <w:rPr>
          <w:b/>
          <w:bCs/>
          <w:noProof/>
          <w:u w:val="single"/>
        </w:rPr>
        <w:drawing>
          <wp:inline distT="0" distB="0" distL="0" distR="0" wp14:anchorId="7FF01DEB" wp14:editId="6834EE73">
            <wp:extent cx="5943600" cy="1967865"/>
            <wp:effectExtent l="0" t="0" r="0" b="0"/>
            <wp:docPr id="108041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11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2FD4" w14:textId="77777777" w:rsidR="001209D6" w:rsidRDefault="001209D6" w:rsidP="001209D6">
      <w:pPr>
        <w:pStyle w:val="ListParagraph"/>
        <w:rPr>
          <w:b/>
          <w:bCs/>
          <w:u w:val="single"/>
        </w:rPr>
      </w:pPr>
    </w:p>
    <w:p w14:paraId="4AAC1164" w14:textId="05771C6D" w:rsidR="006B2DA0" w:rsidRPr="001209D6" w:rsidRDefault="006B2DA0" w:rsidP="001209D6">
      <w:pPr>
        <w:pStyle w:val="ListParagraph"/>
        <w:rPr>
          <w:b/>
          <w:bCs/>
          <w:u w:val="single"/>
        </w:rPr>
      </w:pPr>
      <w:r w:rsidRPr="001209D6">
        <w:rPr>
          <w:b/>
          <w:bCs/>
          <w:u w:val="single"/>
        </w:rPr>
        <w:lastRenderedPageBreak/>
        <w:t>6) Create Environment variables</w:t>
      </w:r>
    </w:p>
    <w:p w14:paraId="4623F42E" w14:textId="651CEF8E" w:rsidR="006B2DA0" w:rsidRDefault="0031639C" w:rsidP="006B2DA0">
      <w:pPr>
        <w:pStyle w:val="ListParagraph"/>
        <w:rPr>
          <w:b/>
          <w:bCs/>
          <w:u w:val="single"/>
        </w:rPr>
      </w:pPr>
      <w:r w:rsidRPr="0031639C">
        <w:rPr>
          <w:b/>
          <w:bCs/>
          <w:noProof/>
          <w:u w:val="single"/>
        </w:rPr>
        <w:drawing>
          <wp:inline distT="0" distB="0" distL="0" distR="0" wp14:anchorId="221F0E94" wp14:editId="32038044">
            <wp:extent cx="5943600" cy="3657600"/>
            <wp:effectExtent l="0" t="0" r="0" b="0"/>
            <wp:docPr id="46214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499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7428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49734B72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25696462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50A41C4A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5DF25786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72F1C232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76D319E4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43C412E6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63D6B726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25A47D8D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413E40D3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0190FE76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3EC83842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33BD1A85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7209C839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1C5C82D8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3E529F4E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252EDADE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40FBC080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59B55F02" w14:textId="77777777" w:rsidR="001209D6" w:rsidRDefault="001209D6" w:rsidP="00340963">
      <w:pPr>
        <w:pStyle w:val="ListParagraph"/>
        <w:rPr>
          <w:b/>
          <w:bCs/>
          <w:u w:val="single"/>
        </w:rPr>
      </w:pPr>
    </w:p>
    <w:p w14:paraId="363BCFE0" w14:textId="1514CAD1" w:rsidR="00B716E7" w:rsidRPr="00340963" w:rsidRDefault="006B2DA0" w:rsidP="00340963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7)</w:t>
      </w:r>
      <w:r w:rsidR="00B716E7">
        <w:rPr>
          <w:b/>
          <w:bCs/>
          <w:u w:val="single"/>
        </w:rPr>
        <w:t xml:space="preserve"> Create Deploy job </w:t>
      </w:r>
    </w:p>
    <w:p w14:paraId="406854A7" w14:textId="76A0EBE2" w:rsidR="00B716E7" w:rsidRPr="001A15F1" w:rsidRDefault="00340963" w:rsidP="001A15F1">
      <w:pPr>
        <w:pStyle w:val="ListParagraph"/>
        <w:rPr>
          <w:b/>
          <w:bCs/>
          <w:u w:val="single"/>
        </w:rPr>
      </w:pPr>
      <w:r w:rsidRPr="00340963">
        <w:rPr>
          <w:b/>
          <w:bCs/>
          <w:noProof/>
          <w:u w:val="single"/>
        </w:rPr>
        <w:drawing>
          <wp:inline distT="0" distB="0" distL="0" distR="0" wp14:anchorId="08E411F6" wp14:editId="6DD4CA2D">
            <wp:extent cx="5943600" cy="3806190"/>
            <wp:effectExtent l="0" t="0" r="0" b="3810"/>
            <wp:docPr id="195343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32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7224" w14:textId="5871B6CE" w:rsidR="00B716E7" w:rsidRDefault="001A15F1" w:rsidP="00B716E7">
      <w:pPr>
        <w:pStyle w:val="ListParagraph"/>
        <w:rPr>
          <w:b/>
          <w:bCs/>
          <w:u w:val="single"/>
        </w:rPr>
      </w:pPr>
      <w:r w:rsidRPr="001A15F1">
        <w:rPr>
          <w:b/>
          <w:bCs/>
          <w:noProof/>
          <w:u w:val="single"/>
        </w:rPr>
        <w:drawing>
          <wp:inline distT="0" distB="0" distL="0" distR="0" wp14:anchorId="1D7EDBEC" wp14:editId="73FC0AB0">
            <wp:extent cx="5943600" cy="3943350"/>
            <wp:effectExtent l="0" t="0" r="0" b="0"/>
            <wp:docPr id="104637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72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C95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E08B90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FAFC70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573C7FE" w14:textId="12CE4AF9" w:rsidR="00B716E7" w:rsidRDefault="00DA7A97" w:rsidP="00B716E7">
      <w:pPr>
        <w:pStyle w:val="ListParagraph"/>
        <w:rPr>
          <w:b/>
          <w:bCs/>
          <w:u w:val="single"/>
        </w:rPr>
      </w:pPr>
      <w:r w:rsidRPr="00DA7A97">
        <w:rPr>
          <w:b/>
          <w:bCs/>
          <w:noProof/>
          <w:u w:val="single"/>
        </w:rPr>
        <w:drawing>
          <wp:inline distT="0" distB="0" distL="0" distR="0" wp14:anchorId="0F1EDF7E" wp14:editId="32E9DD50">
            <wp:extent cx="5943600" cy="3943985"/>
            <wp:effectExtent l="0" t="0" r="0" b="0"/>
            <wp:docPr id="4167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68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0A6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FB7F4E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F3BE3F7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7A5599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CA473FE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3C09F176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45FF9FE0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2ED67B0D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0148CB4E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47614FFE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6095C13B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0EA6613A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52A5590D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7EA02B00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1B48F6EB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6F20FD02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5FC8F009" w14:textId="567A6D4A" w:rsidR="00B716E7" w:rsidRPr="001209D6" w:rsidRDefault="00B716E7" w:rsidP="001209D6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8) Create CI job</w:t>
      </w:r>
    </w:p>
    <w:p w14:paraId="3AAD759E" w14:textId="1D2D3E2F" w:rsidR="00B716E7" w:rsidRDefault="00B850A7" w:rsidP="00B716E7">
      <w:pPr>
        <w:pStyle w:val="ListParagraph"/>
        <w:rPr>
          <w:b/>
          <w:bCs/>
          <w:u w:val="single"/>
        </w:rPr>
      </w:pPr>
      <w:r w:rsidRPr="00B850A7">
        <w:rPr>
          <w:b/>
          <w:bCs/>
          <w:noProof/>
          <w:u w:val="single"/>
        </w:rPr>
        <w:drawing>
          <wp:inline distT="0" distB="0" distL="0" distR="0" wp14:anchorId="6BB7478B" wp14:editId="560D7618">
            <wp:extent cx="5943600" cy="3604260"/>
            <wp:effectExtent l="0" t="0" r="0" b="0"/>
            <wp:docPr id="176770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09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FAE7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DF734D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FB36D3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17248B3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85BD3D1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5D9DC21" w14:textId="46F0E5C7" w:rsidR="00B716E7" w:rsidRDefault="00B850A7" w:rsidP="00B716E7">
      <w:pPr>
        <w:pStyle w:val="ListParagraph"/>
        <w:rPr>
          <w:b/>
          <w:bCs/>
          <w:u w:val="single"/>
        </w:rPr>
      </w:pPr>
      <w:r w:rsidRPr="00B850A7">
        <w:rPr>
          <w:b/>
          <w:bCs/>
          <w:noProof/>
          <w:u w:val="single"/>
        </w:rPr>
        <w:drawing>
          <wp:inline distT="0" distB="0" distL="0" distR="0" wp14:anchorId="22ABD138" wp14:editId="4127EF73">
            <wp:extent cx="5943600" cy="2705100"/>
            <wp:effectExtent l="0" t="0" r="0" b="0"/>
            <wp:docPr id="71846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2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CAB6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B13711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33E6A2C6" w14:textId="77777777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9) Create merge job</w:t>
      </w:r>
    </w:p>
    <w:p w14:paraId="31FF65E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DF58FA3" w14:textId="2FC4B971" w:rsidR="00B716E7" w:rsidRDefault="0047227F" w:rsidP="00B716E7">
      <w:pPr>
        <w:pStyle w:val="ListParagraph"/>
        <w:rPr>
          <w:b/>
          <w:bCs/>
          <w:u w:val="single"/>
        </w:rPr>
      </w:pPr>
      <w:r w:rsidRPr="0047227F">
        <w:rPr>
          <w:b/>
          <w:bCs/>
          <w:noProof/>
          <w:u w:val="single"/>
        </w:rPr>
        <w:drawing>
          <wp:inline distT="0" distB="0" distL="0" distR="0" wp14:anchorId="290B01CA" wp14:editId="18BA0838">
            <wp:extent cx="5943600" cy="3955415"/>
            <wp:effectExtent l="0" t="0" r="0" b="6985"/>
            <wp:docPr id="2407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73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1A96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CCCB31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3FEBDCA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63032FCA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0C4C9B30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41776270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02E45A45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61511FCE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66D87767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0392EF0B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29451C2D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274A3E4C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7461A319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7C59A4CA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0F0B69CC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796E6FD8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63B46DE4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3591FF26" w14:textId="4E962F88" w:rsidR="00B716E7" w:rsidRPr="001209D6" w:rsidRDefault="00B716E7" w:rsidP="001209D6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10) Run Deploy job</w:t>
      </w:r>
    </w:p>
    <w:p w14:paraId="3CF63756" w14:textId="60C89C0C" w:rsidR="00B716E7" w:rsidRDefault="005F6147" w:rsidP="00B716E7">
      <w:pPr>
        <w:pStyle w:val="ListParagraph"/>
        <w:rPr>
          <w:b/>
          <w:bCs/>
          <w:u w:val="single"/>
        </w:rPr>
      </w:pPr>
      <w:r w:rsidRPr="005F6147">
        <w:rPr>
          <w:b/>
          <w:bCs/>
          <w:noProof/>
          <w:u w:val="single"/>
        </w:rPr>
        <w:drawing>
          <wp:inline distT="0" distB="0" distL="0" distR="0" wp14:anchorId="0B177365" wp14:editId="5CF049C5">
            <wp:extent cx="5943600" cy="2893695"/>
            <wp:effectExtent l="0" t="0" r="0" b="1905"/>
            <wp:docPr id="155706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692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B29C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191F8BD" w14:textId="0C8BA814" w:rsidR="00B716E7" w:rsidRDefault="0031783C" w:rsidP="00B716E7">
      <w:pPr>
        <w:pStyle w:val="ListParagraph"/>
        <w:rPr>
          <w:b/>
          <w:bCs/>
          <w:u w:val="single"/>
        </w:rPr>
      </w:pPr>
      <w:r w:rsidRPr="0031783C">
        <w:rPr>
          <w:b/>
          <w:bCs/>
          <w:noProof/>
          <w:u w:val="single"/>
        </w:rPr>
        <w:drawing>
          <wp:inline distT="0" distB="0" distL="0" distR="0" wp14:anchorId="64BBCE12" wp14:editId="1E7ECCC4">
            <wp:extent cx="5943600" cy="3364230"/>
            <wp:effectExtent l="0" t="0" r="0" b="7620"/>
            <wp:docPr id="57972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29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6459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12165D36" w14:textId="2BBB3820" w:rsidR="00B716E7" w:rsidRDefault="00B716E7" w:rsidP="00B716E7">
      <w:pPr>
        <w:pStyle w:val="ListParagraph"/>
        <w:rPr>
          <w:b/>
          <w:bCs/>
          <w:u w:val="single"/>
        </w:rPr>
      </w:pPr>
    </w:p>
    <w:p w14:paraId="7F02A0E7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2E3B847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096EE53C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4F5846F5" w14:textId="77777777" w:rsidR="001209D6" w:rsidRDefault="001209D6" w:rsidP="00B716E7">
      <w:pPr>
        <w:pStyle w:val="ListParagraph"/>
        <w:rPr>
          <w:b/>
          <w:bCs/>
          <w:u w:val="single"/>
        </w:rPr>
      </w:pPr>
    </w:p>
    <w:p w14:paraId="38B1529D" w14:textId="67BDF13F" w:rsidR="00B716E7" w:rsidRPr="001209D6" w:rsidRDefault="00B716E7" w:rsidP="001209D6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11) Commit changes to GIT</w:t>
      </w:r>
    </w:p>
    <w:p w14:paraId="05BB2449" w14:textId="3572DB64" w:rsidR="00B716E7" w:rsidRDefault="00804A83" w:rsidP="00B716E7">
      <w:pPr>
        <w:pStyle w:val="ListParagraph"/>
        <w:rPr>
          <w:b/>
          <w:bCs/>
          <w:u w:val="single"/>
        </w:rPr>
      </w:pPr>
      <w:r w:rsidRPr="00804A83">
        <w:rPr>
          <w:b/>
          <w:bCs/>
          <w:noProof/>
          <w:u w:val="single"/>
        </w:rPr>
        <w:drawing>
          <wp:inline distT="0" distB="0" distL="0" distR="0" wp14:anchorId="12575489" wp14:editId="6C21EC53">
            <wp:extent cx="5943600" cy="3023870"/>
            <wp:effectExtent l="0" t="0" r="0" b="5080"/>
            <wp:docPr id="177917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74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B06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95C305E" w14:textId="77777777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12) Run CI job</w:t>
      </w:r>
    </w:p>
    <w:p w14:paraId="60B8803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11B470D" w14:textId="7DD45D53" w:rsidR="00B716E7" w:rsidRPr="00B716E7" w:rsidRDefault="00E6599D" w:rsidP="00B716E7">
      <w:pPr>
        <w:pStyle w:val="ListParagraph"/>
        <w:rPr>
          <w:b/>
          <w:bCs/>
          <w:u w:val="single"/>
        </w:rPr>
      </w:pPr>
      <w:r w:rsidRPr="00E6599D">
        <w:rPr>
          <w:b/>
          <w:bCs/>
          <w:noProof/>
          <w:u w:val="single"/>
        </w:rPr>
        <w:drawing>
          <wp:inline distT="0" distB="0" distL="0" distR="0" wp14:anchorId="570D2AD1" wp14:editId="6AB7E5A3">
            <wp:extent cx="5943600" cy="3569970"/>
            <wp:effectExtent l="0" t="0" r="0" b="0"/>
            <wp:docPr id="180280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06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7060" w14:textId="24B0050B" w:rsidR="00B716E7" w:rsidRDefault="00B716E7" w:rsidP="00B716E7">
      <w:pPr>
        <w:pStyle w:val="ListParagraph"/>
        <w:rPr>
          <w:b/>
          <w:bCs/>
          <w:u w:val="single"/>
        </w:rPr>
      </w:pPr>
    </w:p>
    <w:p w14:paraId="36C0E49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10F881F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1985540" w14:textId="30E59D63" w:rsidR="00B716E7" w:rsidRPr="00027800" w:rsidRDefault="00B716E7" w:rsidP="0002780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 xml:space="preserve">CI JOB </w:t>
      </w:r>
      <w:r w:rsidR="00027800">
        <w:rPr>
          <w:b/>
          <w:bCs/>
          <w:u w:val="single"/>
        </w:rPr>
        <w:t>warning but success mail:</w:t>
      </w:r>
    </w:p>
    <w:p w14:paraId="0C0B449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753A54F" w14:textId="052A1A6C" w:rsidR="00B716E7" w:rsidRDefault="00D50F63" w:rsidP="00B716E7">
      <w:pPr>
        <w:pStyle w:val="ListParagraph"/>
        <w:rPr>
          <w:b/>
          <w:bCs/>
          <w:u w:val="single"/>
        </w:rPr>
      </w:pPr>
      <w:r w:rsidRPr="00D50F63">
        <w:rPr>
          <w:b/>
          <w:bCs/>
          <w:noProof/>
          <w:u w:val="single"/>
        </w:rPr>
        <w:drawing>
          <wp:inline distT="0" distB="0" distL="0" distR="0" wp14:anchorId="3B44516A" wp14:editId="41F4899D">
            <wp:extent cx="5943600" cy="2204085"/>
            <wp:effectExtent l="0" t="0" r="0" b="5715"/>
            <wp:docPr id="175855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531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879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5D4698D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0E2260E" w14:textId="77777777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13) Run Merge Job</w:t>
      </w:r>
    </w:p>
    <w:p w14:paraId="0EDACD24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7AFCA0B0" w14:textId="06E6F4BE" w:rsidR="00B716E7" w:rsidRDefault="00AE272D" w:rsidP="00B716E7">
      <w:pPr>
        <w:pStyle w:val="ListParagraph"/>
        <w:rPr>
          <w:b/>
          <w:bCs/>
          <w:u w:val="single"/>
        </w:rPr>
      </w:pPr>
      <w:r w:rsidRPr="00AE272D">
        <w:rPr>
          <w:b/>
          <w:bCs/>
          <w:noProof/>
          <w:u w:val="single"/>
        </w:rPr>
        <w:drawing>
          <wp:inline distT="0" distB="0" distL="0" distR="0" wp14:anchorId="6547DB23" wp14:editId="3DAF1838">
            <wp:extent cx="5943600" cy="3241675"/>
            <wp:effectExtent l="0" t="0" r="0" b="0"/>
            <wp:docPr id="160509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94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6C22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01A3948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49144C55" w14:textId="266DB94D" w:rsidR="00B716E7" w:rsidRDefault="00F34C3A" w:rsidP="00B716E7">
      <w:pPr>
        <w:pStyle w:val="ListParagraph"/>
        <w:rPr>
          <w:b/>
          <w:bCs/>
          <w:u w:val="single"/>
        </w:rPr>
      </w:pPr>
      <w:r w:rsidRPr="00F34C3A">
        <w:rPr>
          <w:b/>
          <w:bCs/>
          <w:noProof/>
          <w:u w:val="single"/>
        </w:rPr>
        <w:lastRenderedPageBreak/>
        <w:drawing>
          <wp:inline distT="0" distB="0" distL="0" distR="0" wp14:anchorId="5A6A8C86" wp14:editId="262150FD">
            <wp:extent cx="5943600" cy="2969895"/>
            <wp:effectExtent l="0" t="0" r="0" b="1905"/>
            <wp:docPr id="46354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436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1362B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5147C891" w14:textId="77777777" w:rsidR="00B716E7" w:rsidRDefault="00B716E7" w:rsidP="00B716E7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MERGE JOB SUCCESS MAIL</w:t>
      </w:r>
    </w:p>
    <w:p w14:paraId="49E63E50" w14:textId="77777777" w:rsidR="00B716E7" w:rsidRDefault="00B716E7" w:rsidP="00B716E7">
      <w:pPr>
        <w:pStyle w:val="ListParagraph"/>
        <w:rPr>
          <w:b/>
          <w:bCs/>
          <w:u w:val="single"/>
        </w:rPr>
      </w:pPr>
    </w:p>
    <w:p w14:paraId="20F16286" w14:textId="6FE3639F" w:rsidR="006B2DA0" w:rsidRPr="00B716E7" w:rsidRDefault="0074162F" w:rsidP="00B716E7">
      <w:pPr>
        <w:pStyle w:val="ListParagraph"/>
        <w:rPr>
          <w:b/>
          <w:bCs/>
          <w:u w:val="single"/>
        </w:rPr>
      </w:pPr>
      <w:r w:rsidRPr="0074162F">
        <w:rPr>
          <w:b/>
          <w:bCs/>
          <w:noProof/>
          <w:u w:val="single"/>
        </w:rPr>
        <w:drawing>
          <wp:inline distT="0" distB="0" distL="0" distR="0" wp14:anchorId="0171B816" wp14:editId="4D614093">
            <wp:extent cx="5943600" cy="4418330"/>
            <wp:effectExtent l="0" t="0" r="0" b="1270"/>
            <wp:docPr id="17069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664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71E3" w14:textId="77777777" w:rsidR="006B2DA0" w:rsidRDefault="006B2DA0" w:rsidP="006B2DA0">
      <w:pPr>
        <w:pStyle w:val="ListParagraph"/>
        <w:rPr>
          <w:b/>
          <w:bCs/>
          <w:u w:val="single"/>
        </w:rPr>
      </w:pPr>
    </w:p>
    <w:p w14:paraId="06E70F0C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69390351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4B4130F6" w14:textId="77777777" w:rsidR="006B2DA0" w:rsidRDefault="00B716E7" w:rsidP="006B2DA0">
      <w:pPr>
        <w:pStyle w:val="ListParagraph"/>
        <w:rPr>
          <w:b/>
          <w:bCs/>
          <w:u w:val="single"/>
        </w:rPr>
      </w:pPr>
      <w:r>
        <w:rPr>
          <w:b/>
          <w:bCs/>
          <w:u w:val="single"/>
        </w:rPr>
        <w:t>14) Turn ON Email notification</w:t>
      </w:r>
      <w:r w:rsidR="00FF7D6E">
        <w:rPr>
          <w:b/>
          <w:bCs/>
          <w:u w:val="single"/>
        </w:rPr>
        <w:t xml:space="preserve"> before running all the jobs</w:t>
      </w:r>
    </w:p>
    <w:p w14:paraId="1F0034D8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65F81663" w14:textId="73F4A381" w:rsidR="00B716E7" w:rsidRDefault="008A4315" w:rsidP="006B2DA0">
      <w:pPr>
        <w:pStyle w:val="ListParagraph"/>
        <w:rPr>
          <w:b/>
          <w:bCs/>
          <w:u w:val="single"/>
        </w:rPr>
      </w:pPr>
      <w:r w:rsidRPr="008A4315">
        <w:rPr>
          <w:b/>
          <w:bCs/>
          <w:noProof/>
          <w:u w:val="single"/>
        </w:rPr>
        <w:drawing>
          <wp:inline distT="0" distB="0" distL="0" distR="0" wp14:anchorId="0B318C72" wp14:editId="0BA46B47">
            <wp:extent cx="5943600" cy="3147060"/>
            <wp:effectExtent l="0" t="0" r="0" b="0"/>
            <wp:docPr id="161996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64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BE96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34BF6C8A" w14:textId="77777777" w:rsidR="00B716E7" w:rsidRDefault="00B716E7" w:rsidP="006B2DA0">
      <w:pPr>
        <w:pStyle w:val="ListParagraph"/>
        <w:rPr>
          <w:b/>
          <w:bCs/>
          <w:u w:val="single"/>
        </w:rPr>
      </w:pPr>
    </w:p>
    <w:p w14:paraId="2EB3C147" w14:textId="6411FEC6" w:rsidR="00B716E7" w:rsidRPr="006B2DA0" w:rsidRDefault="000F47B4" w:rsidP="006B2DA0">
      <w:pPr>
        <w:pStyle w:val="ListParagraph"/>
        <w:rPr>
          <w:b/>
          <w:bCs/>
          <w:u w:val="single"/>
        </w:rPr>
      </w:pPr>
      <w:r w:rsidRPr="00A20844">
        <w:rPr>
          <w:b/>
          <w:bCs/>
          <w:noProof/>
          <w:u w:val="single"/>
        </w:rPr>
        <w:drawing>
          <wp:inline distT="0" distB="0" distL="0" distR="0" wp14:anchorId="2167D8E2" wp14:editId="0C006504">
            <wp:extent cx="5943600" cy="3266440"/>
            <wp:effectExtent l="0" t="0" r="0" b="0"/>
            <wp:docPr id="113377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729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6E7" w:rsidRPr="006B2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C7CF9"/>
    <w:multiLevelType w:val="hybridMultilevel"/>
    <w:tmpl w:val="E8104E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26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DA0"/>
    <w:rsid w:val="00027800"/>
    <w:rsid w:val="00034328"/>
    <w:rsid w:val="0005748A"/>
    <w:rsid w:val="000D1BFD"/>
    <w:rsid w:val="000F47B4"/>
    <w:rsid w:val="001209D6"/>
    <w:rsid w:val="001A15F1"/>
    <w:rsid w:val="0031639C"/>
    <w:rsid w:val="0031783C"/>
    <w:rsid w:val="003204C3"/>
    <w:rsid w:val="003216EB"/>
    <w:rsid w:val="00340963"/>
    <w:rsid w:val="003C7925"/>
    <w:rsid w:val="003D7046"/>
    <w:rsid w:val="0047227F"/>
    <w:rsid w:val="004C729A"/>
    <w:rsid w:val="004F2DCD"/>
    <w:rsid w:val="00525A9B"/>
    <w:rsid w:val="00532693"/>
    <w:rsid w:val="005D7777"/>
    <w:rsid w:val="005F6147"/>
    <w:rsid w:val="006B2DA0"/>
    <w:rsid w:val="0074162F"/>
    <w:rsid w:val="00804A83"/>
    <w:rsid w:val="008A4315"/>
    <w:rsid w:val="008B21B6"/>
    <w:rsid w:val="009271CA"/>
    <w:rsid w:val="009D067B"/>
    <w:rsid w:val="00A20844"/>
    <w:rsid w:val="00AE272D"/>
    <w:rsid w:val="00B53BA7"/>
    <w:rsid w:val="00B716E7"/>
    <w:rsid w:val="00B850A7"/>
    <w:rsid w:val="00C81874"/>
    <w:rsid w:val="00D50F63"/>
    <w:rsid w:val="00DA7A97"/>
    <w:rsid w:val="00E0195C"/>
    <w:rsid w:val="00E6599D"/>
    <w:rsid w:val="00F34C3A"/>
    <w:rsid w:val="00F742A9"/>
    <w:rsid w:val="00FF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32B2"/>
  <w15:chartTrackingRefBased/>
  <w15:docId w15:val="{0BE9B4BF-A76E-4A17-924F-2D574EA51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Gupta</dc:creator>
  <cp:keywords/>
  <dc:description/>
  <cp:lastModifiedBy>Vaishnavi Gupta</cp:lastModifiedBy>
  <cp:revision>2</cp:revision>
  <dcterms:created xsi:type="dcterms:W3CDTF">2026-08-17T12:51:00Z</dcterms:created>
  <dcterms:modified xsi:type="dcterms:W3CDTF">2026-08-17T12:51:00Z</dcterms:modified>
</cp:coreProperties>
</file>