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8A7A3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PRODUCT REQUIREMENTS DOCUMENT (PRD)</w:t>
      </w:r>
    </w:p>
    <w:p w14:paraId="5F93EEAE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Project Title</w:t>
      </w:r>
    </w:p>
    <w:p w14:paraId="49387A94" w14:textId="77777777" w:rsidR="00907024" w:rsidRPr="00907024" w:rsidRDefault="00907024" w:rsidP="00907024">
      <w:r w:rsidRPr="00907024">
        <w:t>Open Energy Grid Explorer (MVP)</w:t>
      </w:r>
    </w:p>
    <w:p w14:paraId="16C352CA" w14:textId="77777777" w:rsidR="00907024" w:rsidRPr="00907024" w:rsidRDefault="00907024" w:rsidP="00907024">
      <w:r w:rsidRPr="00907024">
        <w:pict w14:anchorId="3C002575">
          <v:rect id="_x0000_i1199" style="width:0;height:1.5pt" o:hralign="center" o:hrstd="t" o:hr="t" fillcolor="#a0a0a0" stroked="f"/>
        </w:pict>
      </w:r>
    </w:p>
    <w:p w14:paraId="5E4BCCBF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1. Objective</w:t>
      </w:r>
    </w:p>
    <w:p w14:paraId="1CFAB286" w14:textId="77777777" w:rsidR="00907024" w:rsidRPr="00907024" w:rsidRDefault="00907024" w:rsidP="00907024">
      <w:r w:rsidRPr="00907024">
        <w:t xml:space="preserve">Build a </w:t>
      </w:r>
      <w:r w:rsidRPr="00907024">
        <w:rPr>
          <w:b/>
          <w:bCs/>
        </w:rPr>
        <w:t>map-based interactive digital twin prototype</w:t>
      </w:r>
      <w:r w:rsidRPr="00907024">
        <w:t xml:space="preserve"> for a simplified electrical network using </w:t>
      </w:r>
      <w:r w:rsidRPr="00907024">
        <w:rPr>
          <w:b/>
          <w:bCs/>
        </w:rPr>
        <w:t>only free and open-source technologies</w:t>
      </w:r>
      <w:r w:rsidRPr="00907024">
        <w:t>.</w:t>
      </w:r>
    </w:p>
    <w:p w14:paraId="589F912D" w14:textId="77777777" w:rsidR="00907024" w:rsidRPr="00907024" w:rsidRDefault="00907024" w:rsidP="00907024">
      <w:r w:rsidRPr="00907024">
        <w:t>The system must allow users to:</w:t>
      </w:r>
    </w:p>
    <w:p w14:paraId="7C9144A9" w14:textId="77777777" w:rsidR="00907024" w:rsidRPr="00907024" w:rsidRDefault="00907024" w:rsidP="00907024">
      <w:pPr>
        <w:numPr>
          <w:ilvl w:val="0"/>
          <w:numId w:val="1"/>
        </w:numPr>
      </w:pPr>
      <w:r w:rsidRPr="00907024">
        <w:t>Navigate a city-scale map</w:t>
      </w:r>
    </w:p>
    <w:p w14:paraId="6C03F503" w14:textId="77777777" w:rsidR="00907024" w:rsidRPr="00907024" w:rsidRDefault="00907024" w:rsidP="00907024">
      <w:pPr>
        <w:numPr>
          <w:ilvl w:val="0"/>
          <w:numId w:val="1"/>
        </w:numPr>
      </w:pPr>
      <w:r w:rsidRPr="00907024">
        <w:t>View electrical infrastructure (generation → transmission → distribution → consumers)</w:t>
      </w:r>
    </w:p>
    <w:p w14:paraId="6EDB6A66" w14:textId="77777777" w:rsidR="00907024" w:rsidRPr="00907024" w:rsidRDefault="00907024" w:rsidP="00907024">
      <w:pPr>
        <w:numPr>
          <w:ilvl w:val="0"/>
          <w:numId w:val="1"/>
        </w:numPr>
      </w:pPr>
      <w:r w:rsidRPr="00907024">
        <w:t>Click any asset</w:t>
      </w:r>
    </w:p>
    <w:p w14:paraId="728DC410" w14:textId="77777777" w:rsidR="00907024" w:rsidRPr="00907024" w:rsidRDefault="00907024" w:rsidP="00907024">
      <w:pPr>
        <w:numPr>
          <w:ilvl w:val="0"/>
          <w:numId w:val="1"/>
        </w:numPr>
      </w:pPr>
      <w:r w:rsidRPr="00907024">
        <w:t>Inspect its data (static + simulated live + simple predictions)</w:t>
      </w:r>
    </w:p>
    <w:p w14:paraId="43A78124" w14:textId="77777777" w:rsidR="00907024" w:rsidRPr="00907024" w:rsidRDefault="00907024" w:rsidP="00907024">
      <w:pPr>
        <w:numPr>
          <w:ilvl w:val="0"/>
          <w:numId w:val="1"/>
        </w:numPr>
      </w:pPr>
      <w:r w:rsidRPr="00907024">
        <w:t>Understand network relationships (connections)</w:t>
      </w:r>
    </w:p>
    <w:p w14:paraId="0C120824" w14:textId="77777777" w:rsidR="00907024" w:rsidRPr="00907024" w:rsidRDefault="00907024" w:rsidP="00907024">
      <w:r w:rsidRPr="00907024">
        <w:t xml:space="preserve">This is a </w:t>
      </w:r>
      <w:r w:rsidRPr="00907024">
        <w:rPr>
          <w:b/>
          <w:bCs/>
        </w:rPr>
        <w:t>visual exploration tool</w:t>
      </w:r>
      <w:r w:rsidRPr="00907024">
        <w:t>, not a physics-accurate simulator.</w:t>
      </w:r>
    </w:p>
    <w:p w14:paraId="2ACEFA30" w14:textId="77777777" w:rsidR="00907024" w:rsidRPr="00907024" w:rsidRDefault="00907024" w:rsidP="00907024">
      <w:r w:rsidRPr="00907024">
        <w:pict w14:anchorId="6CA9D4EA">
          <v:rect id="_x0000_i1200" style="width:0;height:1.5pt" o:hralign="center" o:hrstd="t" o:hr="t" fillcolor="#a0a0a0" stroked="f"/>
        </w:pict>
      </w:r>
    </w:p>
    <w:p w14:paraId="6160C440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2. Scope (STRICT)</w:t>
      </w:r>
    </w:p>
    <w:p w14:paraId="5855A9A9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Included:</w:t>
      </w:r>
    </w:p>
    <w:p w14:paraId="695A8D23" w14:textId="77777777" w:rsidR="00907024" w:rsidRPr="00907024" w:rsidRDefault="00907024" w:rsidP="00907024">
      <w:pPr>
        <w:numPr>
          <w:ilvl w:val="0"/>
          <w:numId w:val="2"/>
        </w:numPr>
      </w:pPr>
      <w:r w:rsidRPr="00907024">
        <w:t>One mock city</w:t>
      </w:r>
    </w:p>
    <w:p w14:paraId="51E56243" w14:textId="77777777" w:rsidR="00907024" w:rsidRPr="00907024" w:rsidRDefault="00907024" w:rsidP="00907024">
      <w:pPr>
        <w:numPr>
          <w:ilvl w:val="0"/>
          <w:numId w:val="2"/>
        </w:numPr>
      </w:pPr>
      <w:r w:rsidRPr="00907024">
        <w:t>Exactly:</w:t>
      </w:r>
    </w:p>
    <w:p w14:paraId="67F7896A" w14:textId="77777777" w:rsidR="00907024" w:rsidRPr="00907024" w:rsidRDefault="00907024" w:rsidP="00907024">
      <w:pPr>
        <w:numPr>
          <w:ilvl w:val="1"/>
          <w:numId w:val="2"/>
        </w:numPr>
      </w:pPr>
      <w:r w:rsidRPr="00907024">
        <w:t>2 generators (different types)</w:t>
      </w:r>
    </w:p>
    <w:p w14:paraId="1E5FA8FC" w14:textId="77777777" w:rsidR="00907024" w:rsidRPr="00907024" w:rsidRDefault="00907024" w:rsidP="00907024">
      <w:pPr>
        <w:numPr>
          <w:ilvl w:val="1"/>
          <w:numId w:val="2"/>
        </w:numPr>
      </w:pPr>
      <w:r w:rsidRPr="00907024">
        <w:t>3–5 transmission lines</w:t>
      </w:r>
    </w:p>
    <w:p w14:paraId="56E2A097" w14:textId="77777777" w:rsidR="00907024" w:rsidRPr="00907024" w:rsidRDefault="00907024" w:rsidP="00907024">
      <w:pPr>
        <w:numPr>
          <w:ilvl w:val="1"/>
          <w:numId w:val="2"/>
        </w:numPr>
      </w:pPr>
      <w:r w:rsidRPr="00907024">
        <w:t>2 substations</w:t>
      </w:r>
    </w:p>
    <w:p w14:paraId="4F37A0EA" w14:textId="77777777" w:rsidR="00907024" w:rsidRPr="00907024" w:rsidRDefault="00907024" w:rsidP="00907024">
      <w:pPr>
        <w:numPr>
          <w:ilvl w:val="1"/>
          <w:numId w:val="2"/>
        </w:numPr>
      </w:pPr>
      <w:r w:rsidRPr="00907024">
        <w:t>6–10 consumers (mixed types)</w:t>
      </w:r>
    </w:p>
    <w:p w14:paraId="2425059B" w14:textId="77777777" w:rsidR="00907024" w:rsidRPr="00907024" w:rsidRDefault="00907024" w:rsidP="00907024">
      <w:pPr>
        <w:numPr>
          <w:ilvl w:val="0"/>
          <w:numId w:val="2"/>
        </w:numPr>
      </w:pPr>
      <w:r w:rsidRPr="00907024">
        <w:t>Simulated (fake but realistic) time-series data</w:t>
      </w:r>
    </w:p>
    <w:p w14:paraId="3B54C18F" w14:textId="77777777" w:rsidR="00907024" w:rsidRPr="00907024" w:rsidRDefault="00907024" w:rsidP="00907024">
      <w:pPr>
        <w:numPr>
          <w:ilvl w:val="0"/>
          <w:numId w:val="2"/>
        </w:numPr>
      </w:pPr>
      <w:r w:rsidRPr="00907024">
        <w:t>Asset-level inspection panel</w:t>
      </w:r>
    </w:p>
    <w:p w14:paraId="3D9251E8" w14:textId="77777777" w:rsidR="00907024" w:rsidRPr="00907024" w:rsidRDefault="00907024" w:rsidP="00907024">
      <w:pPr>
        <w:numPr>
          <w:ilvl w:val="0"/>
          <w:numId w:val="2"/>
        </w:numPr>
      </w:pPr>
      <w:r w:rsidRPr="00907024">
        <w:t>Network connections visualization</w:t>
      </w:r>
    </w:p>
    <w:p w14:paraId="315D0BA5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Excluded:</w:t>
      </w:r>
    </w:p>
    <w:p w14:paraId="59949507" w14:textId="77777777" w:rsidR="00907024" w:rsidRPr="00907024" w:rsidRDefault="00907024" w:rsidP="00907024">
      <w:pPr>
        <w:numPr>
          <w:ilvl w:val="0"/>
          <w:numId w:val="3"/>
        </w:numPr>
      </w:pPr>
      <w:r w:rsidRPr="00907024">
        <w:t>Real SCADA integration</w:t>
      </w:r>
    </w:p>
    <w:p w14:paraId="34261073" w14:textId="77777777" w:rsidR="00907024" w:rsidRPr="00907024" w:rsidRDefault="00907024" w:rsidP="00907024">
      <w:pPr>
        <w:numPr>
          <w:ilvl w:val="0"/>
          <w:numId w:val="3"/>
        </w:numPr>
      </w:pPr>
      <w:r w:rsidRPr="00907024">
        <w:lastRenderedPageBreak/>
        <w:t>Authentication / user accounts</w:t>
      </w:r>
    </w:p>
    <w:p w14:paraId="3351DCA0" w14:textId="77777777" w:rsidR="00907024" w:rsidRPr="00907024" w:rsidRDefault="00907024" w:rsidP="00907024">
      <w:pPr>
        <w:numPr>
          <w:ilvl w:val="0"/>
          <w:numId w:val="3"/>
        </w:numPr>
      </w:pPr>
      <w:r w:rsidRPr="00907024">
        <w:t>High-performance optimization</w:t>
      </w:r>
    </w:p>
    <w:p w14:paraId="6689BF96" w14:textId="77777777" w:rsidR="00907024" w:rsidRPr="00907024" w:rsidRDefault="00907024" w:rsidP="00907024">
      <w:pPr>
        <w:numPr>
          <w:ilvl w:val="0"/>
          <w:numId w:val="3"/>
        </w:numPr>
      </w:pPr>
      <w:r w:rsidRPr="00907024">
        <w:t>Real GIS datasets</w:t>
      </w:r>
    </w:p>
    <w:p w14:paraId="4D87D90C" w14:textId="77777777" w:rsidR="00907024" w:rsidRPr="00907024" w:rsidRDefault="00907024" w:rsidP="00907024">
      <w:pPr>
        <w:numPr>
          <w:ilvl w:val="0"/>
          <w:numId w:val="3"/>
        </w:numPr>
      </w:pPr>
      <w:r w:rsidRPr="00907024">
        <w:t>Complex power flow calculations</w:t>
      </w:r>
    </w:p>
    <w:p w14:paraId="6F9E8F5A" w14:textId="77777777" w:rsidR="00907024" w:rsidRPr="00907024" w:rsidRDefault="00907024" w:rsidP="00907024">
      <w:pPr>
        <w:numPr>
          <w:ilvl w:val="0"/>
          <w:numId w:val="3"/>
        </w:numPr>
      </w:pPr>
      <w:r w:rsidRPr="00907024">
        <w:t>Cloud services (NO paid APIs)</w:t>
      </w:r>
    </w:p>
    <w:p w14:paraId="30EE6269" w14:textId="77777777" w:rsidR="00907024" w:rsidRPr="00907024" w:rsidRDefault="00907024" w:rsidP="00907024">
      <w:r w:rsidRPr="00907024">
        <w:pict w14:anchorId="4A5A05ED">
          <v:rect id="_x0000_i1201" style="width:0;height:1.5pt" o:hralign="center" o:hrstd="t" o:hr="t" fillcolor="#a0a0a0" stroked="f"/>
        </w:pict>
      </w:r>
    </w:p>
    <w:p w14:paraId="44423395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3. Core Concept</w:t>
      </w:r>
    </w:p>
    <w:p w14:paraId="3AC1A203" w14:textId="77777777" w:rsidR="00907024" w:rsidRPr="00907024" w:rsidRDefault="00907024" w:rsidP="00907024">
      <w:r w:rsidRPr="00907024">
        <w:t>The system is a:</w:t>
      </w:r>
    </w:p>
    <w:p w14:paraId="3171207C" w14:textId="77777777" w:rsidR="00907024" w:rsidRPr="00907024" w:rsidRDefault="00907024" w:rsidP="00907024">
      <w:r w:rsidRPr="00907024">
        <w:rPr>
          <w:b/>
          <w:bCs/>
        </w:rPr>
        <w:t>Spatial interface to explore an electrical network as a connected graph of assets</w:t>
      </w:r>
    </w:p>
    <w:p w14:paraId="5BF81541" w14:textId="77777777" w:rsidR="00907024" w:rsidRPr="00907024" w:rsidRDefault="00907024" w:rsidP="00907024">
      <w:r w:rsidRPr="00907024">
        <w:t>Each asset:</w:t>
      </w:r>
    </w:p>
    <w:p w14:paraId="57544125" w14:textId="77777777" w:rsidR="00907024" w:rsidRPr="00907024" w:rsidRDefault="00907024" w:rsidP="00907024">
      <w:pPr>
        <w:numPr>
          <w:ilvl w:val="0"/>
          <w:numId w:val="4"/>
        </w:numPr>
      </w:pPr>
      <w:r w:rsidRPr="00907024">
        <w:t>Exists on a map (geo-located)</w:t>
      </w:r>
    </w:p>
    <w:p w14:paraId="5653FCCF" w14:textId="77777777" w:rsidR="00907024" w:rsidRPr="00907024" w:rsidRDefault="00907024" w:rsidP="00907024">
      <w:pPr>
        <w:numPr>
          <w:ilvl w:val="0"/>
          <w:numId w:val="4"/>
        </w:numPr>
      </w:pPr>
      <w:r w:rsidRPr="00907024">
        <w:t>Has attributes (metadata)</w:t>
      </w:r>
    </w:p>
    <w:p w14:paraId="6F167F44" w14:textId="77777777" w:rsidR="00907024" w:rsidRPr="00907024" w:rsidRDefault="00907024" w:rsidP="00907024">
      <w:pPr>
        <w:numPr>
          <w:ilvl w:val="0"/>
          <w:numId w:val="4"/>
        </w:numPr>
      </w:pPr>
      <w:r w:rsidRPr="00907024">
        <w:t>Produces time-series data</w:t>
      </w:r>
    </w:p>
    <w:p w14:paraId="4D1D4D63" w14:textId="77777777" w:rsidR="00907024" w:rsidRPr="00907024" w:rsidRDefault="00907024" w:rsidP="00907024">
      <w:pPr>
        <w:numPr>
          <w:ilvl w:val="0"/>
          <w:numId w:val="4"/>
        </w:numPr>
      </w:pPr>
      <w:r w:rsidRPr="00907024">
        <w:t>Is connected to other assets</w:t>
      </w:r>
    </w:p>
    <w:p w14:paraId="782EA834" w14:textId="77777777" w:rsidR="00907024" w:rsidRPr="00907024" w:rsidRDefault="00907024" w:rsidP="00907024">
      <w:r w:rsidRPr="00907024">
        <w:pict w14:anchorId="7AA224BE">
          <v:rect id="_x0000_i1202" style="width:0;height:1.5pt" o:hralign="center" o:hrstd="t" o:hr="t" fillcolor="#a0a0a0" stroked="f"/>
        </w:pict>
      </w:r>
    </w:p>
    <w:p w14:paraId="30F7B98B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4. Technology Constraints (MANDATORY)</w:t>
      </w:r>
    </w:p>
    <w:p w14:paraId="2A95DDA4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Must Use:</w:t>
      </w:r>
    </w:p>
    <w:p w14:paraId="5264B5BE" w14:textId="77777777" w:rsidR="00907024" w:rsidRPr="00907024" w:rsidRDefault="00907024" w:rsidP="00907024">
      <w:pPr>
        <w:numPr>
          <w:ilvl w:val="0"/>
          <w:numId w:val="5"/>
        </w:numPr>
      </w:pPr>
      <w:r w:rsidRPr="00907024">
        <w:t>100% free and open-source tools</w:t>
      </w:r>
    </w:p>
    <w:p w14:paraId="7C9D19B4" w14:textId="77777777" w:rsidR="00907024" w:rsidRPr="00907024" w:rsidRDefault="00907024" w:rsidP="00907024">
      <w:pPr>
        <w:numPr>
          <w:ilvl w:val="0"/>
          <w:numId w:val="5"/>
        </w:numPr>
      </w:pPr>
      <w:r w:rsidRPr="00907024">
        <w:t>Local development environment</w:t>
      </w:r>
    </w:p>
    <w:p w14:paraId="31F00CDF" w14:textId="77777777" w:rsidR="00907024" w:rsidRPr="00907024" w:rsidRDefault="00907024" w:rsidP="00907024">
      <w:pPr>
        <w:numPr>
          <w:ilvl w:val="0"/>
          <w:numId w:val="5"/>
        </w:numPr>
      </w:pPr>
      <w:r w:rsidRPr="00907024">
        <w:t>No paid APIs (NO Mapbox paid tier, NO Google Maps)</w:t>
      </w:r>
    </w:p>
    <w:p w14:paraId="612A91DD" w14:textId="77777777" w:rsidR="00907024" w:rsidRPr="00907024" w:rsidRDefault="00907024" w:rsidP="00907024">
      <w:r w:rsidRPr="00907024">
        <w:pict w14:anchorId="39689073">
          <v:rect id="_x0000_i1203" style="width:0;height:1.5pt" o:hralign="center" o:hrstd="t" o:hr="t" fillcolor="#a0a0a0" stroked="f"/>
        </w:pict>
      </w:r>
    </w:p>
    <w:p w14:paraId="392AB6BC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5. Final Tech Stack (LOCKED)</w:t>
      </w:r>
    </w:p>
    <w:p w14:paraId="36B10FE8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Frontend</w:t>
      </w:r>
    </w:p>
    <w:p w14:paraId="41BC074E" w14:textId="77777777" w:rsidR="00907024" w:rsidRPr="00907024" w:rsidRDefault="00907024" w:rsidP="00907024">
      <w:pPr>
        <w:numPr>
          <w:ilvl w:val="0"/>
          <w:numId w:val="6"/>
        </w:numPr>
      </w:pPr>
      <w:r w:rsidRPr="00907024">
        <w:t>React (Vite)</w:t>
      </w:r>
    </w:p>
    <w:p w14:paraId="657114E0" w14:textId="77777777" w:rsidR="00907024" w:rsidRPr="00907024" w:rsidRDefault="00907024" w:rsidP="00907024">
      <w:pPr>
        <w:numPr>
          <w:ilvl w:val="0"/>
          <w:numId w:val="6"/>
        </w:numPr>
      </w:pPr>
      <w:r w:rsidRPr="00907024">
        <w:t>Leaflet.js (map rendering)</w:t>
      </w:r>
    </w:p>
    <w:p w14:paraId="3E3AB18A" w14:textId="77777777" w:rsidR="00907024" w:rsidRPr="00907024" w:rsidRDefault="00907024" w:rsidP="00907024">
      <w:pPr>
        <w:numPr>
          <w:ilvl w:val="0"/>
          <w:numId w:val="6"/>
        </w:numPr>
      </w:pPr>
      <w:r w:rsidRPr="00907024">
        <w:t>Chart.js (data visualization)</w:t>
      </w:r>
    </w:p>
    <w:p w14:paraId="6CB9BEA4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Backend</w:t>
      </w:r>
    </w:p>
    <w:p w14:paraId="2CD38CAB" w14:textId="77777777" w:rsidR="00907024" w:rsidRPr="00907024" w:rsidRDefault="00907024" w:rsidP="00907024">
      <w:pPr>
        <w:numPr>
          <w:ilvl w:val="0"/>
          <w:numId w:val="7"/>
        </w:numPr>
      </w:pPr>
      <w:r w:rsidRPr="00907024">
        <w:t>Python</w:t>
      </w:r>
    </w:p>
    <w:p w14:paraId="4AC855F6" w14:textId="77777777" w:rsidR="00907024" w:rsidRPr="00907024" w:rsidRDefault="00907024" w:rsidP="00907024">
      <w:pPr>
        <w:numPr>
          <w:ilvl w:val="0"/>
          <w:numId w:val="7"/>
        </w:numPr>
      </w:pPr>
      <w:r w:rsidRPr="00907024">
        <w:lastRenderedPageBreak/>
        <w:t>FastAPI</w:t>
      </w:r>
    </w:p>
    <w:p w14:paraId="0296900B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Data Storage</w:t>
      </w:r>
    </w:p>
    <w:p w14:paraId="6520A905" w14:textId="77777777" w:rsidR="00907024" w:rsidRPr="00907024" w:rsidRDefault="00907024" w:rsidP="00907024">
      <w:pPr>
        <w:numPr>
          <w:ilvl w:val="0"/>
          <w:numId w:val="8"/>
        </w:numPr>
      </w:pPr>
      <w:r w:rsidRPr="00907024">
        <w:t>JSON files (initial)</w:t>
      </w:r>
    </w:p>
    <w:p w14:paraId="31011969" w14:textId="77777777" w:rsidR="00907024" w:rsidRPr="00907024" w:rsidRDefault="00907024" w:rsidP="00907024">
      <w:pPr>
        <w:numPr>
          <w:ilvl w:val="0"/>
          <w:numId w:val="8"/>
        </w:numPr>
      </w:pPr>
      <w:r w:rsidRPr="00907024">
        <w:t>No database for MVP</w:t>
      </w:r>
    </w:p>
    <w:p w14:paraId="12388D8A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Styling</w:t>
      </w:r>
    </w:p>
    <w:p w14:paraId="1E9AAA0C" w14:textId="77777777" w:rsidR="00907024" w:rsidRPr="00907024" w:rsidRDefault="00907024" w:rsidP="00907024">
      <w:pPr>
        <w:numPr>
          <w:ilvl w:val="0"/>
          <w:numId w:val="9"/>
        </w:numPr>
      </w:pPr>
      <w:r w:rsidRPr="00907024">
        <w:t>Tailwind CSS (optional but recommended)</w:t>
      </w:r>
    </w:p>
    <w:p w14:paraId="2E7A49B4" w14:textId="77777777" w:rsidR="00907024" w:rsidRPr="00907024" w:rsidRDefault="00907024" w:rsidP="00907024">
      <w:r w:rsidRPr="00907024">
        <w:pict w14:anchorId="7B7A5654">
          <v:rect id="_x0000_i1204" style="width:0;height:1.5pt" o:hralign="center" o:hrstd="t" o:hr="t" fillcolor="#a0a0a0" stroked="f"/>
        </w:pict>
      </w:r>
    </w:p>
    <w:p w14:paraId="246A52D6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6. System Architecture</w:t>
      </w:r>
    </w:p>
    <w:p w14:paraId="1DF8AA6B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High-Level Flow</w:t>
      </w:r>
    </w:p>
    <w:p w14:paraId="67AE9A11" w14:textId="77777777" w:rsidR="00907024" w:rsidRPr="00907024" w:rsidRDefault="00907024" w:rsidP="00907024">
      <w:r w:rsidRPr="00907024">
        <w:t>Frontend (React + Leaflet)</w:t>
      </w:r>
      <w:r w:rsidRPr="00907024">
        <w:br/>
        <w:t>↓</w:t>
      </w:r>
      <w:r w:rsidRPr="00907024">
        <w:br/>
        <w:t>REST API (FastAPI)</w:t>
      </w:r>
      <w:r w:rsidRPr="00907024">
        <w:br/>
        <w:t>↓</w:t>
      </w:r>
      <w:r w:rsidRPr="00907024">
        <w:br/>
        <w:t>JSON Data + Simulation Functions</w:t>
      </w:r>
    </w:p>
    <w:p w14:paraId="30597E28" w14:textId="77777777" w:rsidR="00907024" w:rsidRPr="00907024" w:rsidRDefault="00907024" w:rsidP="00907024">
      <w:r w:rsidRPr="00907024">
        <w:pict w14:anchorId="1F4ECA75">
          <v:rect id="_x0000_i1205" style="width:0;height:1.5pt" o:hralign="center" o:hrstd="t" o:hr="t" fillcolor="#a0a0a0" stroked="f"/>
        </w:pict>
      </w:r>
    </w:p>
    <w:p w14:paraId="7449814C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7. Data Model (STRICT SCHEMA)</w:t>
      </w:r>
    </w:p>
    <w:p w14:paraId="42F2265D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7.1 Asset Object</w:t>
      </w:r>
    </w:p>
    <w:p w14:paraId="5EB68B09" w14:textId="77777777" w:rsidR="00907024" w:rsidRPr="00907024" w:rsidRDefault="00907024" w:rsidP="00907024">
      <w:r w:rsidRPr="00907024">
        <w:t>All assets must follow this schema:</w:t>
      </w:r>
    </w:p>
    <w:p w14:paraId="1C00BC87" w14:textId="77777777" w:rsidR="00907024" w:rsidRPr="00907024" w:rsidRDefault="00907024" w:rsidP="00907024">
      <w:r w:rsidRPr="00907024">
        <w:t>{</w:t>
      </w:r>
    </w:p>
    <w:p w14:paraId="634D3BDE" w14:textId="77777777" w:rsidR="00907024" w:rsidRPr="00907024" w:rsidRDefault="00907024" w:rsidP="00907024">
      <w:r w:rsidRPr="00907024">
        <w:t xml:space="preserve">  "id": "string",</w:t>
      </w:r>
    </w:p>
    <w:p w14:paraId="24FE8FAA" w14:textId="77777777" w:rsidR="00907024" w:rsidRPr="00907024" w:rsidRDefault="00907024" w:rsidP="00907024">
      <w:r w:rsidRPr="00907024">
        <w:t xml:space="preserve">  "type": "generator | line | substation | consumer",</w:t>
      </w:r>
    </w:p>
    <w:p w14:paraId="54DA2255" w14:textId="77777777" w:rsidR="00907024" w:rsidRPr="00907024" w:rsidRDefault="00907024" w:rsidP="00907024">
      <w:r w:rsidRPr="00907024">
        <w:t xml:space="preserve">  "subtype": "string",</w:t>
      </w:r>
    </w:p>
    <w:p w14:paraId="4F63EBD9" w14:textId="77777777" w:rsidR="00907024" w:rsidRPr="00907024" w:rsidRDefault="00907024" w:rsidP="00907024">
      <w:r w:rsidRPr="00907024">
        <w:t xml:space="preserve">  "name": "string",</w:t>
      </w:r>
    </w:p>
    <w:p w14:paraId="475BBCEC" w14:textId="77777777" w:rsidR="00907024" w:rsidRPr="00907024" w:rsidRDefault="00907024" w:rsidP="00907024">
      <w:r w:rsidRPr="00907024">
        <w:t xml:space="preserve">  "location": {</w:t>
      </w:r>
    </w:p>
    <w:p w14:paraId="256B8274" w14:textId="77777777" w:rsidR="00907024" w:rsidRPr="00907024" w:rsidRDefault="00907024" w:rsidP="00907024">
      <w:r w:rsidRPr="00907024">
        <w:t xml:space="preserve">    "lat": number,</w:t>
      </w:r>
    </w:p>
    <w:p w14:paraId="28785204" w14:textId="77777777" w:rsidR="00907024" w:rsidRPr="00907024" w:rsidRDefault="00907024" w:rsidP="00907024">
      <w:r w:rsidRPr="00907024">
        <w:t xml:space="preserve">    "lon": number</w:t>
      </w:r>
    </w:p>
    <w:p w14:paraId="2AEF2DEF" w14:textId="77777777" w:rsidR="00907024" w:rsidRPr="00907024" w:rsidRDefault="00907024" w:rsidP="00907024">
      <w:r w:rsidRPr="00907024">
        <w:t xml:space="preserve">  },</w:t>
      </w:r>
    </w:p>
    <w:p w14:paraId="34C1F26E" w14:textId="77777777" w:rsidR="00907024" w:rsidRPr="00907024" w:rsidRDefault="00907024" w:rsidP="00907024">
      <w:r w:rsidRPr="00907024">
        <w:t xml:space="preserve">  "connections": ["asset_id_1", "asset_id_2"],</w:t>
      </w:r>
    </w:p>
    <w:p w14:paraId="0F7E402E" w14:textId="77777777" w:rsidR="00907024" w:rsidRPr="00907024" w:rsidRDefault="00907024" w:rsidP="00907024">
      <w:r w:rsidRPr="00907024">
        <w:t xml:space="preserve">  "metadata": {},</w:t>
      </w:r>
    </w:p>
    <w:p w14:paraId="7970CC7F" w14:textId="77777777" w:rsidR="00907024" w:rsidRPr="00907024" w:rsidRDefault="00907024" w:rsidP="00907024">
      <w:r w:rsidRPr="00907024">
        <w:lastRenderedPageBreak/>
        <w:t xml:space="preserve">  "live_data": {},</w:t>
      </w:r>
    </w:p>
    <w:p w14:paraId="77620F48" w14:textId="77777777" w:rsidR="00907024" w:rsidRPr="00907024" w:rsidRDefault="00907024" w:rsidP="00907024">
      <w:r w:rsidRPr="00907024">
        <w:t xml:space="preserve">  "history": {}</w:t>
      </w:r>
    </w:p>
    <w:p w14:paraId="07F133C6" w14:textId="77777777" w:rsidR="00907024" w:rsidRPr="00907024" w:rsidRDefault="00907024" w:rsidP="00907024">
      <w:r w:rsidRPr="00907024">
        <w:t>}</w:t>
      </w:r>
    </w:p>
    <w:p w14:paraId="4B5BD4B9" w14:textId="77777777" w:rsidR="00907024" w:rsidRPr="00907024" w:rsidRDefault="00907024" w:rsidP="00907024">
      <w:r w:rsidRPr="00907024">
        <w:pict w14:anchorId="2CB99A62">
          <v:rect id="_x0000_i1206" style="width:0;height:1.5pt" o:hralign="center" o:hrstd="t" o:hr="t" fillcolor="#a0a0a0" stroked="f"/>
        </w:pict>
      </w:r>
    </w:p>
    <w:p w14:paraId="1CFC93FA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7.2 Asset Types Definition</w:t>
      </w:r>
    </w:p>
    <w:p w14:paraId="20C59E56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Generator</w:t>
      </w:r>
    </w:p>
    <w:p w14:paraId="58580BC7" w14:textId="77777777" w:rsidR="00907024" w:rsidRPr="00907024" w:rsidRDefault="00907024" w:rsidP="00907024">
      <w:r w:rsidRPr="00907024">
        <w:t>{</w:t>
      </w:r>
    </w:p>
    <w:p w14:paraId="44C8B685" w14:textId="77777777" w:rsidR="00907024" w:rsidRPr="00907024" w:rsidRDefault="00907024" w:rsidP="00907024">
      <w:r w:rsidRPr="00907024">
        <w:t xml:space="preserve">  "type": "generator",</w:t>
      </w:r>
    </w:p>
    <w:p w14:paraId="630EF55D" w14:textId="77777777" w:rsidR="00907024" w:rsidRPr="00907024" w:rsidRDefault="00907024" w:rsidP="00907024">
      <w:r w:rsidRPr="00907024">
        <w:t xml:space="preserve">  "subtype": "solar | gas",</w:t>
      </w:r>
    </w:p>
    <w:p w14:paraId="4FE7E3F3" w14:textId="77777777" w:rsidR="00907024" w:rsidRPr="00907024" w:rsidRDefault="00907024" w:rsidP="00907024">
      <w:r w:rsidRPr="00907024">
        <w:t xml:space="preserve">  "metadata": {</w:t>
      </w:r>
    </w:p>
    <w:p w14:paraId="0E20C217" w14:textId="77777777" w:rsidR="00907024" w:rsidRPr="00907024" w:rsidRDefault="00907024" w:rsidP="00907024">
      <w:r w:rsidRPr="00907024">
        <w:t xml:space="preserve">    "capacity_mw": number</w:t>
      </w:r>
    </w:p>
    <w:p w14:paraId="19C2938C" w14:textId="77777777" w:rsidR="00907024" w:rsidRPr="00907024" w:rsidRDefault="00907024" w:rsidP="00907024">
      <w:r w:rsidRPr="00907024">
        <w:t xml:space="preserve">  }</w:t>
      </w:r>
    </w:p>
    <w:p w14:paraId="58A31542" w14:textId="77777777" w:rsidR="00907024" w:rsidRPr="00907024" w:rsidRDefault="00907024" w:rsidP="00907024">
      <w:r w:rsidRPr="00907024">
        <w:t>}</w:t>
      </w:r>
    </w:p>
    <w:p w14:paraId="0373760C" w14:textId="77777777" w:rsidR="00907024" w:rsidRPr="00907024" w:rsidRDefault="00907024" w:rsidP="00907024">
      <w:r w:rsidRPr="00907024">
        <w:pict w14:anchorId="67647E10">
          <v:rect id="_x0000_i1207" style="width:0;height:1.5pt" o:hralign="center" o:hrstd="t" o:hr="t" fillcolor="#a0a0a0" stroked="f"/>
        </w:pict>
      </w:r>
    </w:p>
    <w:p w14:paraId="7F846181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Line</w:t>
      </w:r>
    </w:p>
    <w:p w14:paraId="149D8614" w14:textId="77777777" w:rsidR="00907024" w:rsidRPr="00907024" w:rsidRDefault="00907024" w:rsidP="00907024">
      <w:r w:rsidRPr="00907024">
        <w:t>{</w:t>
      </w:r>
    </w:p>
    <w:p w14:paraId="7A2D7C9D" w14:textId="77777777" w:rsidR="00907024" w:rsidRPr="00907024" w:rsidRDefault="00907024" w:rsidP="00907024">
      <w:r w:rsidRPr="00907024">
        <w:t xml:space="preserve">  "type": "line",</w:t>
      </w:r>
    </w:p>
    <w:p w14:paraId="3E127A96" w14:textId="77777777" w:rsidR="00907024" w:rsidRPr="00907024" w:rsidRDefault="00907024" w:rsidP="00907024">
      <w:r w:rsidRPr="00907024">
        <w:t xml:space="preserve">  "metadata": {</w:t>
      </w:r>
    </w:p>
    <w:p w14:paraId="65F5A787" w14:textId="77777777" w:rsidR="00907024" w:rsidRPr="00907024" w:rsidRDefault="00907024" w:rsidP="00907024">
      <w:r w:rsidRPr="00907024">
        <w:t xml:space="preserve">    "capacity_mw": number,</w:t>
      </w:r>
    </w:p>
    <w:p w14:paraId="1C28DA7C" w14:textId="77777777" w:rsidR="00907024" w:rsidRPr="00907024" w:rsidRDefault="00907024" w:rsidP="00907024">
      <w:r w:rsidRPr="00907024">
        <w:t xml:space="preserve">    "length_km": number</w:t>
      </w:r>
    </w:p>
    <w:p w14:paraId="665284DC" w14:textId="77777777" w:rsidR="00907024" w:rsidRPr="00907024" w:rsidRDefault="00907024" w:rsidP="00907024">
      <w:r w:rsidRPr="00907024">
        <w:t xml:space="preserve">  }</w:t>
      </w:r>
    </w:p>
    <w:p w14:paraId="06BFE682" w14:textId="77777777" w:rsidR="00907024" w:rsidRPr="00907024" w:rsidRDefault="00907024" w:rsidP="00907024">
      <w:r w:rsidRPr="00907024">
        <w:t>}</w:t>
      </w:r>
    </w:p>
    <w:p w14:paraId="0AFAC300" w14:textId="77777777" w:rsidR="00907024" w:rsidRPr="00907024" w:rsidRDefault="00907024" w:rsidP="00907024">
      <w:r w:rsidRPr="00907024">
        <w:pict w14:anchorId="15450B33">
          <v:rect id="_x0000_i1208" style="width:0;height:1.5pt" o:hralign="center" o:hrstd="t" o:hr="t" fillcolor="#a0a0a0" stroked="f"/>
        </w:pict>
      </w:r>
    </w:p>
    <w:p w14:paraId="51178C33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Substation</w:t>
      </w:r>
    </w:p>
    <w:p w14:paraId="0F6A5905" w14:textId="77777777" w:rsidR="00907024" w:rsidRPr="00907024" w:rsidRDefault="00907024" w:rsidP="00907024">
      <w:r w:rsidRPr="00907024">
        <w:t>{</w:t>
      </w:r>
    </w:p>
    <w:p w14:paraId="7DE5DC25" w14:textId="77777777" w:rsidR="00907024" w:rsidRPr="00907024" w:rsidRDefault="00907024" w:rsidP="00907024">
      <w:r w:rsidRPr="00907024">
        <w:t xml:space="preserve">  "type": "substation",</w:t>
      </w:r>
    </w:p>
    <w:p w14:paraId="763B74A5" w14:textId="77777777" w:rsidR="00907024" w:rsidRPr="00907024" w:rsidRDefault="00907024" w:rsidP="00907024">
      <w:r w:rsidRPr="00907024">
        <w:t xml:space="preserve">  "metadata": {</w:t>
      </w:r>
    </w:p>
    <w:p w14:paraId="61F6CBDC" w14:textId="77777777" w:rsidR="00907024" w:rsidRPr="00907024" w:rsidRDefault="00907024" w:rsidP="00907024">
      <w:r w:rsidRPr="00907024">
        <w:t xml:space="preserve">    "voltage_kv": number</w:t>
      </w:r>
    </w:p>
    <w:p w14:paraId="53F7A2BE" w14:textId="77777777" w:rsidR="00907024" w:rsidRPr="00907024" w:rsidRDefault="00907024" w:rsidP="00907024">
      <w:r w:rsidRPr="00907024">
        <w:lastRenderedPageBreak/>
        <w:t xml:space="preserve">  }</w:t>
      </w:r>
    </w:p>
    <w:p w14:paraId="5E2B3B79" w14:textId="77777777" w:rsidR="00907024" w:rsidRPr="00907024" w:rsidRDefault="00907024" w:rsidP="00907024">
      <w:r w:rsidRPr="00907024">
        <w:t>}</w:t>
      </w:r>
    </w:p>
    <w:p w14:paraId="3B9572BD" w14:textId="77777777" w:rsidR="00907024" w:rsidRPr="00907024" w:rsidRDefault="00907024" w:rsidP="00907024">
      <w:r w:rsidRPr="00907024">
        <w:pict w14:anchorId="14CB5FC6">
          <v:rect id="_x0000_i1209" style="width:0;height:1.5pt" o:hralign="center" o:hrstd="t" o:hr="t" fillcolor="#a0a0a0" stroked="f"/>
        </w:pict>
      </w:r>
    </w:p>
    <w:p w14:paraId="6F5F9812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Consumer</w:t>
      </w:r>
    </w:p>
    <w:p w14:paraId="4159DB75" w14:textId="77777777" w:rsidR="00907024" w:rsidRPr="00907024" w:rsidRDefault="00907024" w:rsidP="00907024">
      <w:r w:rsidRPr="00907024">
        <w:t>{</w:t>
      </w:r>
    </w:p>
    <w:p w14:paraId="2F44E727" w14:textId="77777777" w:rsidR="00907024" w:rsidRPr="00907024" w:rsidRDefault="00907024" w:rsidP="00907024">
      <w:r w:rsidRPr="00907024">
        <w:t xml:space="preserve">  "type": "consumer",</w:t>
      </w:r>
    </w:p>
    <w:p w14:paraId="0164A03C" w14:textId="77777777" w:rsidR="00907024" w:rsidRPr="00907024" w:rsidRDefault="00907024" w:rsidP="00907024">
      <w:r w:rsidRPr="00907024">
        <w:t xml:space="preserve">  "subtype": "residential | industrial",</w:t>
      </w:r>
    </w:p>
    <w:p w14:paraId="0C63C1D7" w14:textId="77777777" w:rsidR="00907024" w:rsidRPr="00907024" w:rsidRDefault="00907024" w:rsidP="00907024">
      <w:r w:rsidRPr="00907024">
        <w:t xml:space="preserve">  "metadata": {</w:t>
      </w:r>
    </w:p>
    <w:p w14:paraId="6A1016BE" w14:textId="77777777" w:rsidR="00907024" w:rsidRPr="00907024" w:rsidRDefault="00907024" w:rsidP="00907024">
      <w:r w:rsidRPr="00907024">
        <w:t xml:space="preserve">    "peak_demand_mw": number</w:t>
      </w:r>
    </w:p>
    <w:p w14:paraId="064560DD" w14:textId="77777777" w:rsidR="00907024" w:rsidRPr="00907024" w:rsidRDefault="00907024" w:rsidP="00907024">
      <w:r w:rsidRPr="00907024">
        <w:t xml:space="preserve">  }</w:t>
      </w:r>
    </w:p>
    <w:p w14:paraId="2EA1B463" w14:textId="77777777" w:rsidR="00907024" w:rsidRPr="00907024" w:rsidRDefault="00907024" w:rsidP="00907024">
      <w:r w:rsidRPr="00907024">
        <w:t>}</w:t>
      </w:r>
    </w:p>
    <w:p w14:paraId="0C91F2FD" w14:textId="77777777" w:rsidR="00907024" w:rsidRPr="00907024" w:rsidRDefault="00907024" w:rsidP="00907024">
      <w:r w:rsidRPr="00907024">
        <w:pict w14:anchorId="5925E3E7">
          <v:rect id="_x0000_i1210" style="width:0;height:1.5pt" o:hralign="center" o:hrstd="t" o:hr="t" fillcolor="#a0a0a0" stroked="f"/>
        </w:pict>
      </w:r>
    </w:p>
    <w:p w14:paraId="56239027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8. API Design (STRICT)</w:t>
      </w:r>
    </w:p>
    <w:p w14:paraId="2D5E0382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GET /assets</w:t>
      </w:r>
    </w:p>
    <w:p w14:paraId="0AB955D1" w14:textId="77777777" w:rsidR="00907024" w:rsidRPr="00907024" w:rsidRDefault="00907024" w:rsidP="00907024">
      <w:r w:rsidRPr="00907024">
        <w:t>Returns all assets</w:t>
      </w:r>
    </w:p>
    <w:p w14:paraId="031DE043" w14:textId="77777777" w:rsidR="00907024" w:rsidRPr="00907024" w:rsidRDefault="00907024" w:rsidP="00907024">
      <w:r w:rsidRPr="00907024">
        <w:pict w14:anchorId="1DA4FEDE">
          <v:rect id="_x0000_i1211" style="width:0;height:1.5pt" o:hralign="center" o:hrstd="t" o:hr="t" fillcolor="#a0a0a0" stroked="f"/>
        </w:pict>
      </w:r>
    </w:p>
    <w:p w14:paraId="2C3119B2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GET /asset/{id}</w:t>
      </w:r>
    </w:p>
    <w:p w14:paraId="72B393B6" w14:textId="77777777" w:rsidR="00907024" w:rsidRPr="00907024" w:rsidRDefault="00907024" w:rsidP="00907024">
      <w:r w:rsidRPr="00907024">
        <w:t>Returns:</w:t>
      </w:r>
    </w:p>
    <w:p w14:paraId="6E3699FC" w14:textId="77777777" w:rsidR="00907024" w:rsidRPr="00907024" w:rsidRDefault="00907024" w:rsidP="00907024">
      <w:pPr>
        <w:numPr>
          <w:ilvl w:val="0"/>
          <w:numId w:val="10"/>
        </w:numPr>
      </w:pPr>
      <w:r w:rsidRPr="00907024">
        <w:t>metadata</w:t>
      </w:r>
    </w:p>
    <w:p w14:paraId="3FBE55E7" w14:textId="77777777" w:rsidR="00907024" w:rsidRPr="00907024" w:rsidRDefault="00907024" w:rsidP="00907024">
      <w:pPr>
        <w:numPr>
          <w:ilvl w:val="0"/>
          <w:numId w:val="10"/>
        </w:numPr>
      </w:pPr>
      <w:r w:rsidRPr="00907024">
        <w:t>connections</w:t>
      </w:r>
    </w:p>
    <w:p w14:paraId="03F2546A" w14:textId="77777777" w:rsidR="00907024" w:rsidRPr="00907024" w:rsidRDefault="00907024" w:rsidP="00907024">
      <w:r w:rsidRPr="00907024">
        <w:pict w14:anchorId="5DD25E58">
          <v:rect id="_x0000_i1212" style="width:0;height:1.5pt" o:hralign="center" o:hrstd="t" o:hr="t" fillcolor="#a0a0a0" stroked="f"/>
        </w:pict>
      </w:r>
    </w:p>
    <w:p w14:paraId="029D23A7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GET /timeseries/{id}</w:t>
      </w:r>
    </w:p>
    <w:p w14:paraId="616D7989" w14:textId="77777777" w:rsidR="00907024" w:rsidRPr="00907024" w:rsidRDefault="00907024" w:rsidP="00907024">
      <w:r w:rsidRPr="00907024">
        <w:t>Returns:</w:t>
      </w:r>
    </w:p>
    <w:p w14:paraId="3FDC5BA2" w14:textId="77777777" w:rsidR="00907024" w:rsidRPr="00907024" w:rsidRDefault="00907024" w:rsidP="00907024">
      <w:pPr>
        <w:numPr>
          <w:ilvl w:val="0"/>
          <w:numId w:val="11"/>
        </w:numPr>
      </w:pPr>
      <w:r w:rsidRPr="00907024">
        <w:t>simulated live data (last 24h)</w:t>
      </w:r>
    </w:p>
    <w:p w14:paraId="03B41EB0" w14:textId="77777777" w:rsidR="00907024" w:rsidRPr="00907024" w:rsidRDefault="00907024" w:rsidP="00907024">
      <w:pPr>
        <w:numPr>
          <w:ilvl w:val="0"/>
          <w:numId w:val="11"/>
        </w:numPr>
      </w:pPr>
      <w:r w:rsidRPr="00907024">
        <w:t>forecast (next 24h)</w:t>
      </w:r>
    </w:p>
    <w:p w14:paraId="3009E855" w14:textId="77777777" w:rsidR="00907024" w:rsidRPr="00907024" w:rsidRDefault="00907024" w:rsidP="00907024">
      <w:r w:rsidRPr="00907024">
        <w:pict w14:anchorId="6A7A2BAF">
          <v:rect id="_x0000_i1213" style="width:0;height:1.5pt" o:hralign="center" o:hrstd="t" o:hr="t" fillcolor="#a0a0a0" stroked="f"/>
        </w:pict>
      </w:r>
    </w:p>
    <w:p w14:paraId="0722C6AB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9. Simulation Logic (MANDATORY)</w:t>
      </w:r>
    </w:p>
    <w:p w14:paraId="5C2C5407" w14:textId="77777777" w:rsidR="00907024" w:rsidRPr="00907024" w:rsidRDefault="00907024" w:rsidP="00907024">
      <w:r w:rsidRPr="00907024">
        <w:t>All live data must be generated dynamically.</w:t>
      </w:r>
    </w:p>
    <w:p w14:paraId="2BA07C71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lastRenderedPageBreak/>
        <w:t>Rules:</w:t>
      </w:r>
    </w:p>
    <w:p w14:paraId="46D2C41B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Solar Generator</w:t>
      </w:r>
    </w:p>
    <w:p w14:paraId="1EBA1D79" w14:textId="77777777" w:rsidR="00907024" w:rsidRPr="00907024" w:rsidRDefault="00907024" w:rsidP="00907024">
      <w:pPr>
        <w:numPr>
          <w:ilvl w:val="0"/>
          <w:numId w:val="12"/>
        </w:numPr>
      </w:pPr>
      <w:r w:rsidRPr="00907024">
        <w:t>Output follows sinusoidal curve (day/night cycle)</w:t>
      </w:r>
    </w:p>
    <w:p w14:paraId="65096061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Gas Generator</w:t>
      </w:r>
    </w:p>
    <w:p w14:paraId="33C356A2" w14:textId="77777777" w:rsidR="00907024" w:rsidRPr="00907024" w:rsidRDefault="00907024" w:rsidP="00907024">
      <w:pPr>
        <w:numPr>
          <w:ilvl w:val="0"/>
          <w:numId w:val="13"/>
        </w:numPr>
      </w:pPr>
      <w:r w:rsidRPr="00907024">
        <w:t>Stable baseline + small noise</w:t>
      </w:r>
    </w:p>
    <w:p w14:paraId="67DF662E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Consumer Demand</w:t>
      </w:r>
    </w:p>
    <w:p w14:paraId="005FF10B" w14:textId="77777777" w:rsidR="00907024" w:rsidRPr="00907024" w:rsidRDefault="00907024" w:rsidP="00907024">
      <w:pPr>
        <w:numPr>
          <w:ilvl w:val="0"/>
          <w:numId w:val="14"/>
        </w:numPr>
      </w:pPr>
      <w:r w:rsidRPr="00907024">
        <w:t>Residential: morning + evening peaks</w:t>
      </w:r>
    </w:p>
    <w:p w14:paraId="7BAEEFE9" w14:textId="77777777" w:rsidR="00907024" w:rsidRPr="00907024" w:rsidRDefault="00907024" w:rsidP="00907024">
      <w:pPr>
        <w:numPr>
          <w:ilvl w:val="0"/>
          <w:numId w:val="14"/>
        </w:numPr>
      </w:pPr>
      <w:r w:rsidRPr="00907024">
        <w:t>Industrial: flat daytime load</w:t>
      </w:r>
    </w:p>
    <w:p w14:paraId="0136B157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Line Load</w:t>
      </w:r>
    </w:p>
    <w:p w14:paraId="2A3E037D" w14:textId="77777777" w:rsidR="00907024" w:rsidRPr="00907024" w:rsidRDefault="00907024" w:rsidP="00907024">
      <w:pPr>
        <w:numPr>
          <w:ilvl w:val="0"/>
          <w:numId w:val="15"/>
        </w:numPr>
      </w:pPr>
      <w:r w:rsidRPr="00907024">
        <w:t>Sum of downstream demand</w:t>
      </w:r>
    </w:p>
    <w:p w14:paraId="2818A4AF" w14:textId="77777777" w:rsidR="00907024" w:rsidRPr="00907024" w:rsidRDefault="00907024" w:rsidP="00907024">
      <w:r w:rsidRPr="00907024">
        <w:pict w14:anchorId="6BEAD0FB">
          <v:rect id="_x0000_i1214" style="width:0;height:1.5pt" o:hralign="center" o:hrstd="t" o:hr="t" fillcolor="#a0a0a0" stroked="f"/>
        </w:pict>
      </w:r>
    </w:p>
    <w:p w14:paraId="54729D7C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10. Frontend Requirements</w:t>
      </w:r>
    </w:p>
    <w:p w14:paraId="4C108051" w14:textId="77777777" w:rsidR="00907024" w:rsidRPr="00907024" w:rsidRDefault="00907024" w:rsidP="00907024">
      <w:r w:rsidRPr="00907024">
        <w:pict w14:anchorId="2A60296B">
          <v:rect id="_x0000_i1215" style="width:0;height:1.5pt" o:hralign="center" o:hrstd="t" o:hr="t" fillcolor="#a0a0a0" stroked="f"/>
        </w:pict>
      </w:r>
    </w:p>
    <w:p w14:paraId="3017728D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10.1 Map View</w:t>
      </w:r>
    </w:p>
    <w:p w14:paraId="0E925DDF" w14:textId="77777777" w:rsidR="00907024" w:rsidRPr="00907024" w:rsidRDefault="00907024" w:rsidP="00907024">
      <w:pPr>
        <w:numPr>
          <w:ilvl w:val="0"/>
          <w:numId w:val="16"/>
        </w:numPr>
      </w:pPr>
      <w:r w:rsidRPr="00907024">
        <w:t>Use Leaflet with OpenStreetMap tiles</w:t>
      </w:r>
    </w:p>
    <w:p w14:paraId="2027F4E7" w14:textId="77777777" w:rsidR="00907024" w:rsidRPr="00907024" w:rsidRDefault="00907024" w:rsidP="00907024">
      <w:pPr>
        <w:numPr>
          <w:ilvl w:val="0"/>
          <w:numId w:val="16"/>
        </w:numPr>
      </w:pPr>
      <w:r w:rsidRPr="00907024">
        <w:t>Display all assets as markers or lines</w:t>
      </w:r>
    </w:p>
    <w:p w14:paraId="37EB00EF" w14:textId="77777777" w:rsidR="00907024" w:rsidRPr="00907024" w:rsidRDefault="00907024" w:rsidP="00907024">
      <w:pPr>
        <w:numPr>
          <w:ilvl w:val="0"/>
          <w:numId w:val="16"/>
        </w:numPr>
      </w:pPr>
      <w:r w:rsidRPr="00907024">
        <w:t>Different colors per asset type</w:t>
      </w:r>
    </w:p>
    <w:p w14:paraId="4D8FA172" w14:textId="77777777" w:rsidR="00907024" w:rsidRPr="00907024" w:rsidRDefault="00907024" w:rsidP="00907024">
      <w:r w:rsidRPr="00907024">
        <w:pict w14:anchorId="4621A7A4">
          <v:rect id="_x0000_i1216" style="width:0;height:1.5pt" o:hralign="center" o:hrstd="t" o:hr="t" fillcolor="#a0a0a0" stroked="f"/>
        </w:pict>
      </w:r>
    </w:p>
    <w:p w14:paraId="1A317D57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10.2 Interaction</w:t>
      </w:r>
    </w:p>
    <w:p w14:paraId="77A22DCC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On Click:</w:t>
      </w:r>
    </w:p>
    <w:p w14:paraId="23C3D7FB" w14:textId="77777777" w:rsidR="00907024" w:rsidRPr="00907024" w:rsidRDefault="00907024" w:rsidP="00907024">
      <w:pPr>
        <w:numPr>
          <w:ilvl w:val="0"/>
          <w:numId w:val="17"/>
        </w:numPr>
      </w:pPr>
      <w:r w:rsidRPr="00907024">
        <w:t>Open side panel</w:t>
      </w:r>
    </w:p>
    <w:p w14:paraId="2B418F2D" w14:textId="77777777" w:rsidR="00907024" w:rsidRPr="00907024" w:rsidRDefault="00907024" w:rsidP="00907024">
      <w:pPr>
        <w:numPr>
          <w:ilvl w:val="0"/>
          <w:numId w:val="17"/>
        </w:numPr>
      </w:pPr>
      <w:r w:rsidRPr="00907024">
        <w:t>Display:</w:t>
      </w:r>
    </w:p>
    <w:p w14:paraId="0D1E86C5" w14:textId="77777777" w:rsidR="00907024" w:rsidRPr="00907024" w:rsidRDefault="00907024" w:rsidP="00907024">
      <w:pPr>
        <w:numPr>
          <w:ilvl w:val="1"/>
          <w:numId w:val="17"/>
        </w:numPr>
      </w:pPr>
      <w:r w:rsidRPr="00907024">
        <w:t>Name</w:t>
      </w:r>
    </w:p>
    <w:p w14:paraId="6724E9BD" w14:textId="77777777" w:rsidR="00907024" w:rsidRPr="00907024" w:rsidRDefault="00907024" w:rsidP="00907024">
      <w:pPr>
        <w:numPr>
          <w:ilvl w:val="1"/>
          <w:numId w:val="17"/>
        </w:numPr>
      </w:pPr>
      <w:r w:rsidRPr="00907024">
        <w:t>Type</w:t>
      </w:r>
    </w:p>
    <w:p w14:paraId="0E27DE04" w14:textId="77777777" w:rsidR="00907024" w:rsidRPr="00907024" w:rsidRDefault="00907024" w:rsidP="00907024">
      <w:pPr>
        <w:numPr>
          <w:ilvl w:val="1"/>
          <w:numId w:val="17"/>
        </w:numPr>
      </w:pPr>
      <w:r w:rsidRPr="00907024">
        <w:t>Metadata</w:t>
      </w:r>
    </w:p>
    <w:p w14:paraId="2A7CF793" w14:textId="77777777" w:rsidR="00907024" w:rsidRPr="00907024" w:rsidRDefault="00907024" w:rsidP="00907024">
      <w:pPr>
        <w:numPr>
          <w:ilvl w:val="1"/>
          <w:numId w:val="17"/>
        </w:numPr>
      </w:pPr>
      <w:r w:rsidRPr="00907024">
        <w:t>Live value</w:t>
      </w:r>
    </w:p>
    <w:p w14:paraId="17329E1E" w14:textId="77777777" w:rsidR="00907024" w:rsidRPr="00907024" w:rsidRDefault="00907024" w:rsidP="00907024">
      <w:pPr>
        <w:numPr>
          <w:ilvl w:val="1"/>
          <w:numId w:val="17"/>
        </w:numPr>
      </w:pPr>
      <w:r w:rsidRPr="00907024">
        <w:t>Chart (history + forecast)</w:t>
      </w:r>
    </w:p>
    <w:p w14:paraId="0BE8A4F7" w14:textId="77777777" w:rsidR="00907024" w:rsidRPr="00907024" w:rsidRDefault="00907024" w:rsidP="00907024">
      <w:r w:rsidRPr="00907024">
        <w:pict w14:anchorId="14291A25">
          <v:rect id="_x0000_i1217" style="width:0;height:1.5pt" o:hralign="center" o:hrstd="t" o:hr="t" fillcolor="#a0a0a0" stroked="f"/>
        </w:pict>
      </w:r>
    </w:p>
    <w:p w14:paraId="770D56D1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lastRenderedPageBreak/>
        <w:t>10.3 Network Highlight</w:t>
      </w:r>
    </w:p>
    <w:p w14:paraId="55C88DE1" w14:textId="77777777" w:rsidR="00907024" w:rsidRPr="00907024" w:rsidRDefault="00907024" w:rsidP="00907024">
      <w:r w:rsidRPr="00907024">
        <w:t>When asset is selected:</w:t>
      </w:r>
    </w:p>
    <w:p w14:paraId="09F7D79E" w14:textId="77777777" w:rsidR="00907024" w:rsidRPr="00907024" w:rsidRDefault="00907024" w:rsidP="00907024">
      <w:pPr>
        <w:numPr>
          <w:ilvl w:val="0"/>
          <w:numId w:val="18"/>
        </w:numPr>
      </w:pPr>
      <w:r w:rsidRPr="00907024">
        <w:t>Highlight connected assets</w:t>
      </w:r>
    </w:p>
    <w:p w14:paraId="04178AF0" w14:textId="77777777" w:rsidR="00907024" w:rsidRPr="00907024" w:rsidRDefault="00907024" w:rsidP="00907024">
      <w:pPr>
        <w:numPr>
          <w:ilvl w:val="0"/>
          <w:numId w:val="18"/>
        </w:numPr>
      </w:pPr>
      <w:r w:rsidRPr="00907024">
        <w:t>Show upstream/downstream visually</w:t>
      </w:r>
    </w:p>
    <w:p w14:paraId="1639D80E" w14:textId="77777777" w:rsidR="00907024" w:rsidRPr="00907024" w:rsidRDefault="00907024" w:rsidP="00907024">
      <w:r w:rsidRPr="00907024">
        <w:pict w14:anchorId="07DCAF92">
          <v:rect id="_x0000_i1218" style="width:0;height:1.5pt" o:hralign="center" o:hrstd="t" o:hr="t" fillcolor="#a0a0a0" stroked="f"/>
        </w:pict>
      </w:r>
    </w:p>
    <w:p w14:paraId="442253C6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10.4 Layer Control</w:t>
      </w:r>
    </w:p>
    <w:p w14:paraId="73F49FBA" w14:textId="77777777" w:rsidR="00907024" w:rsidRPr="00907024" w:rsidRDefault="00907024" w:rsidP="00907024">
      <w:r w:rsidRPr="00907024">
        <w:t>User must be able to toggle:</w:t>
      </w:r>
    </w:p>
    <w:p w14:paraId="0AA0A9BF" w14:textId="77777777" w:rsidR="00907024" w:rsidRPr="00907024" w:rsidRDefault="00907024" w:rsidP="00907024">
      <w:pPr>
        <w:numPr>
          <w:ilvl w:val="0"/>
          <w:numId w:val="19"/>
        </w:numPr>
      </w:pPr>
      <w:r w:rsidRPr="00907024">
        <w:t>Generators</w:t>
      </w:r>
    </w:p>
    <w:p w14:paraId="509CAB93" w14:textId="77777777" w:rsidR="00907024" w:rsidRPr="00907024" w:rsidRDefault="00907024" w:rsidP="00907024">
      <w:pPr>
        <w:numPr>
          <w:ilvl w:val="0"/>
          <w:numId w:val="19"/>
        </w:numPr>
      </w:pPr>
      <w:r w:rsidRPr="00907024">
        <w:t>Lines</w:t>
      </w:r>
    </w:p>
    <w:p w14:paraId="256F002B" w14:textId="77777777" w:rsidR="00907024" w:rsidRPr="00907024" w:rsidRDefault="00907024" w:rsidP="00907024">
      <w:pPr>
        <w:numPr>
          <w:ilvl w:val="0"/>
          <w:numId w:val="19"/>
        </w:numPr>
      </w:pPr>
      <w:r w:rsidRPr="00907024">
        <w:t>Substations</w:t>
      </w:r>
    </w:p>
    <w:p w14:paraId="2E663C53" w14:textId="77777777" w:rsidR="00907024" w:rsidRPr="00907024" w:rsidRDefault="00907024" w:rsidP="00907024">
      <w:pPr>
        <w:numPr>
          <w:ilvl w:val="0"/>
          <w:numId w:val="19"/>
        </w:numPr>
      </w:pPr>
      <w:r w:rsidRPr="00907024">
        <w:t>Consumers</w:t>
      </w:r>
    </w:p>
    <w:p w14:paraId="232519AA" w14:textId="77777777" w:rsidR="00907024" w:rsidRPr="00907024" w:rsidRDefault="00907024" w:rsidP="00907024">
      <w:r w:rsidRPr="00907024">
        <w:pict w14:anchorId="38483B5F">
          <v:rect id="_x0000_i1219" style="width:0;height:1.5pt" o:hralign="center" o:hrstd="t" o:hr="t" fillcolor="#a0a0a0" stroked="f"/>
        </w:pict>
      </w:r>
    </w:p>
    <w:p w14:paraId="61565C9B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11. UI Layout</w:t>
      </w:r>
    </w:p>
    <w:p w14:paraId="492B9BF2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Left: Map</w:t>
      </w:r>
    </w:p>
    <w:p w14:paraId="290A7380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Right: Asset Panel (collapsible)</w:t>
      </w:r>
    </w:p>
    <w:p w14:paraId="10FDAE26" w14:textId="77777777" w:rsidR="00907024" w:rsidRPr="00907024" w:rsidRDefault="00907024" w:rsidP="00907024">
      <w:r w:rsidRPr="00907024">
        <w:pict w14:anchorId="461A825B">
          <v:rect id="_x0000_i1220" style="width:0;height:1.5pt" o:hralign="center" o:hrstd="t" o:hr="t" fillcolor="#a0a0a0" stroked="f"/>
        </w:pict>
      </w:r>
    </w:p>
    <w:p w14:paraId="6F0EA791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12. Sample Network (MANDATORY STRUCTURE)</w:t>
      </w:r>
    </w:p>
    <w:p w14:paraId="203F559F" w14:textId="77777777" w:rsidR="00907024" w:rsidRPr="00907024" w:rsidRDefault="00907024" w:rsidP="00907024">
      <w:r w:rsidRPr="00907024">
        <w:t>Must include:</w:t>
      </w:r>
    </w:p>
    <w:p w14:paraId="38C476A0" w14:textId="77777777" w:rsidR="00907024" w:rsidRPr="00907024" w:rsidRDefault="00907024" w:rsidP="00907024">
      <w:pPr>
        <w:numPr>
          <w:ilvl w:val="0"/>
          <w:numId w:val="20"/>
        </w:numPr>
      </w:pPr>
      <w:r w:rsidRPr="00907024">
        <w:t>2 generators:</w:t>
      </w:r>
    </w:p>
    <w:p w14:paraId="6407A500" w14:textId="77777777" w:rsidR="00907024" w:rsidRPr="00907024" w:rsidRDefault="00907024" w:rsidP="00907024">
      <w:pPr>
        <w:numPr>
          <w:ilvl w:val="1"/>
          <w:numId w:val="20"/>
        </w:numPr>
      </w:pPr>
      <w:r w:rsidRPr="00907024">
        <w:t>Solar Plant</w:t>
      </w:r>
    </w:p>
    <w:p w14:paraId="1451D8C7" w14:textId="77777777" w:rsidR="00907024" w:rsidRPr="00907024" w:rsidRDefault="00907024" w:rsidP="00907024">
      <w:pPr>
        <w:numPr>
          <w:ilvl w:val="1"/>
          <w:numId w:val="20"/>
        </w:numPr>
      </w:pPr>
      <w:r w:rsidRPr="00907024">
        <w:t>Gas Plant</w:t>
      </w:r>
    </w:p>
    <w:p w14:paraId="22F613BA" w14:textId="77777777" w:rsidR="00907024" w:rsidRPr="00907024" w:rsidRDefault="00907024" w:rsidP="00907024">
      <w:pPr>
        <w:numPr>
          <w:ilvl w:val="0"/>
          <w:numId w:val="20"/>
        </w:numPr>
      </w:pPr>
      <w:r w:rsidRPr="00907024">
        <w:t>Topology:</w:t>
      </w:r>
    </w:p>
    <w:p w14:paraId="555F7A58" w14:textId="77777777" w:rsidR="00907024" w:rsidRPr="00907024" w:rsidRDefault="00907024" w:rsidP="00907024">
      <w:r w:rsidRPr="00907024">
        <w:t>Generator → Transmission Line → Substation → Distribution → Consumers</w:t>
      </w:r>
    </w:p>
    <w:p w14:paraId="4AE56F83" w14:textId="77777777" w:rsidR="00907024" w:rsidRPr="00907024" w:rsidRDefault="00907024" w:rsidP="00907024">
      <w:r w:rsidRPr="00907024">
        <w:pict w14:anchorId="0207A48B">
          <v:rect id="_x0000_i1221" style="width:0;height:1.5pt" o:hralign="center" o:hrstd="t" o:hr="t" fillcolor="#a0a0a0" stroked="f"/>
        </w:pict>
      </w:r>
    </w:p>
    <w:p w14:paraId="5EF3E3DB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13. Non-Functional Requirements</w:t>
      </w:r>
    </w:p>
    <w:p w14:paraId="4D793EA5" w14:textId="77777777" w:rsidR="00907024" w:rsidRPr="00907024" w:rsidRDefault="00907024" w:rsidP="00907024">
      <w:pPr>
        <w:numPr>
          <w:ilvl w:val="0"/>
          <w:numId w:val="21"/>
        </w:numPr>
      </w:pPr>
      <w:r w:rsidRPr="00907024">
        <w:t>Must run locally</w:t>
      </w:r>
    </w:p>
    <w:p w14:paraId="3F6523F9" w14:textId="77777777" w:rsidR="00907024" w:rsidRPr="00907024" w:rsidRDefault="00907024" w:rsidP="00907024">
      <w:pPr>
        <w:numPr>
          <w:ilvl w:val="0"/>
          <w:numId w:val="21"/>
        </w:numPr>
      </w:pPr>
      <w:r w:rsidRPr="00907024">
        <w:t>Must load under 2 seconds</w:t>
      </w:r>
    </w:p>
    <w:p w14:paraId="2621CDBE" w14:textId="77777777" w:rsidR="00907024" w:rsidRPr="00907024" w:rsidRDefault="00907024" w:rsidP="00907024">
      <w:pPr>
        <w:numPr>
          <w:ilvl w:val="0"/>
          <w:numId w:val="21"/>
        </w:numPr>
      </w:pPr>
      <w:r w:rsidRPr="00907024">
        <w:t>Must work on standard laptop (no GPU requirement)</w:t>
      </w:r>
    </w:p>
    <w:p w14:paraId="79DEB408" w14:textId="77777777" w:rsidR="00907024" w:rsidRPr="00907024" w:rsidRDefault="00907024" w:rsidP="00907024">
      <w:r w:rsidRPr="00907024">
        <w:lastRenderedPageBreak/>
        <w:pict w14:anchorId="7A4026E8">
          <v:rect id="_x0000_i1222" style="width:0;height:1.5pt" o:hralign="center" o:hrstd="t" o:hr="t" fillcolor="#a0a0a0" stroked="f"/>
        </w:pict>
      </w:r>
    </w:p>
    <w:p w14:paraId="6FAD9814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14. Deliverables</w:t>
      </w:r>
    </w:p>
    <w:p w14:paraId="71B03D29" w14:textId="77777777" w:rsidR="00907024" w:rsidRPr="00907024" w:rsidRDefault="00907024" w:rsidP="00907024">
      <w:pPr>
        <w:numPr>
          <w:ilvl w:val="0"/>
          <w:numId w:val="22"/>
        </w:numPr>
      </w:pPr>
      <w:r w:rsidRPr="00907024">
        <w:t>Running web application</w:t>
      </w:r>
    </w:p>
    <w:p w14:paraId="11273E84" w14:textId="77777777" w:rsidR="00907024" w:rsidRPr="00907024" w:rsidRDefault="00907024" w:rsidP="00907024">
      <w:pPr>
        <w:numPr>
          <w:ilvl w:val="0"/>
          <w:numId w:val="22"/>
        </w:numPr>
      </w:pPr>
      <w:r w:rsidRPr="00907024">
        <w:t>Clean folder structure:</w:t>
      </w:r>
    </w:p>
    <w:p w14:paraId="299601BB" w14:textId="77777777" w:rsidR="00907024" w:rsidRPr="00907024" w:rsidRDefault="00907024" w:rsidP="00907024">
      <w:pPr>
        <w:numPr>
          <w:ilvl w:val="1"/>
          <w:numId w:val="22"/>
        </w:numPr>
      </w:pPr>
      <w:r w:rsidRPr="00907024">
        <w:t>/frontend</w:t>
      </w:r>
    </w:p>
    <w:p w14:paraId="7ACD2A1D" w14:textId="77777777" w:rsidR="00907024" w:rsidRPr="00907024" w:rsidRDefault="00907024" w:rsidP="00907024">
      <w:pPr>
        <w:numPr>
          <w:ilvl w:val="1"/>
          <w:numId w:val="22"/>
        </w:numPr>
      </w:pPr>
      <w:r w:rsidRPr="00907024">
        <w:t>/backend</w:t>
      </w:r>
    </w:p>
    <w:p w14:paraId="2BD589CE" w14:textId="77777777" w:rsidR="00907024" w:rsidRPr="00907024" w:rsidRDefault="00907024" w:rsidP="00907024">
      <w:pPr>
        <w:numPr>
          <w:ilvl w:val="1"/>
          <w:numId w:val="22"/>
        </w:numPr>
      </w:pPr>
      <w:r w:rsidRPr="00907024">
        <w:t>/data</w:t>
      </w:r>
    </w:p>
    <w:p w14:paraId="3A1473A3" w14:textId="77777777" w:rsidR="00907024" w:rsidRPr="00907024" w:rsidRDefault="00907024" w:rsidP="00907024">
      <w:r w:rsidRPr="00907024">
        <w:pict w14:anchorId="0A219E41">
          <v:rect id="_x0000_i1223" style="width:0;height:1.5pt" o:hralign="center" o:hrstd="t" o:hr="t" fillcolor="#a0a0a0" stroked="f"/>
        </w:pict>
      </w:r>
    </w:p>
    <w:p w14:paraId="3DA4F8DA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15. Definition of Done</w:t>
      </w:r>
    </w:p>
    <w:p w14:paraId="7CEB855B" w14:textId="77777777" w:rsidR="00907024" w:rsidRPr="00907024" w:rsidRDefault="00907024" w:rsidP="00907024">
      <w:r w:rsidRPr="00907024">
        <w:t>The project is complete when:</w:t>
      </w:r>
    </w:p>
    <w:p w14:paraId="7267DCCE" w14:textId="77777777" w:rsidR="00907024" w:rsidRPr="00907024" w:rsidRDefault="00907024" w:rsidP="00907024">
      <w:pPr>
        <w:numPr>
          <w:ilvl w:val="0"/>
          <w:numId w:val="23"/>
        </w:numPr>
      </w:pPr>
      <w:r w:rsidRPr="00907024">
        <w:t>User can open map</w:t>
      </w:r>
    </w:p>
    <w:p w14:paraId="158EC8A5" w14:textId="77777777" w:rsidR="00907024" w:rsidRPr="00907024" w:rsidRDefault="00907024" w:rsidP="00907024">
      <w:pPr>
        <w:numPr>
          <w:ilvl w:val="0"/>
          <w:numId w:val="23"/>
        </w:numPr>
      </w:pPr>
      <w:r w:rsidRPr="00907024">
        <w:t>See all assets</w:t>
      </w:r>
    </w:p>
    <w:p w14:paraId="21B41485" w14:textId="77777777" w:rsidR="00907024" w:rsidRPr="00907024" w:rsidRDefault="00907024" w:rsidP="00907024">
      <w:pPr>
        <w:numPr>
          <w:ilvl w:val="0"/>
          <w:numId w:val="23"/>
        </w:numPr>
      </w:pPr>
      <w:r w:rsidRPr="00907024">
        <w:t>Click any asset</w:t>
      </w:r>
    </w:p>
    <w:p w14:paraId="1483FD19" w14:textId="77777777" w:rsidR="00907024" w:rsidRPr="00907024" w:rsidRDefault="00907024" w:rsidP="00907024">
      <w:pPr>
        <w:numPr>
          <w:ilvl w:val="0"/>
          <w:numId w:val="23"/>
        </w:numPr>
      </w:pPr>
      <w:r w:rsidRPr="00907024">
        <w:t>View:</w:t>
      </w:r>
    </w:p>
    <w:p w14:paraId="26916633" w14:textId="77777777" w:rsidR="00907024" w:rsidRPr="00907024" w:rsidRDefault="00907024" w:rsidP="00907024">
      <w:pPr>
        <w:numPr>
          <w:ilvl w:val="1"/>
          <w:numId w:val="23"/>
        </w:numPr>
      </w:pPr>
      <w:r w:rsidRPr="00907024">
        <w:t>metadata</w:t>
      </w:r>
    </w:p>
    <w:p w14:paraId="330A7C42" w14:textId="77777777" w:rsidR="00907024" w:rsidRPr="00907024" w:rsidRDefault="00907024" w:rsidP="00907024">
      <w:pPr>
        <w:numPr>
          <w:ilvl w:val="1"/>
          <w:numId w:val="23"/>
        </w:numPr>
      </w:pPr>
      <w:r w:rsidRPr="00907024">
        <w:t>live data</w:t>
      </w:r>
    </w:p>
    <w:p w14:paraId="344DBFA0" w14:textId="77777777" w:rsidR="00907024" w:rsidRPr="00907024" w:rsidRDefault="00907024" w:rsidP="00907024">
      <w:pPr>
        <w:numPr>
          <w:ilvl w:val="1"/>
          <w:numId w:val="23"/>
        </w:numPr>
      </w:pPr>
      <w:r w:rsidRPr="00907024">
        <w:t>chart</w:t>
      </w:r>
    </w:p>
    <w:p w14:paraId="25BD3A30" w14:textId="77777777" w:rsidR="00907024" w:rsidRPr="00907024" w:rsidRDefault="00907024" w:rsidP="00907024">
      <w:pPr>
        <w:numPr>
          <w:ilvl w:val="0"/>
          <w:numId w:val="23"/>
        </w:numPr>
      </w:pPr>
      <w:r w:rsidRPr="00907024">
        <w:t>See connections visually</w:t>
      </w:r>
    </w:p>
    <w:p w14:paraId="676E0DD7" w14:textId="77777777" w:rsidR="00907024" w:rsidRPr="00907024" w:rsidRDefault="00907024" w:rsidP="00907024">
      <w:r w:rsidRPr="00907024">
        <w:pict w14:anchorId="46C0D37E">
          <v:rect id="_x0000_i1224" style="width:0;height:1.5pt" o:hralign="center" o:hrstd="t" o:hr="t" fillcolor="#a0a0a0" stroked="f"/>
        </w:pict>
      </w:r>
    </w:p>
    <w:p w14:paraId="0415D91C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16. Future Extensions (NOT NOW)</w:t>
      </w:r>
    </w:p>
    <w:p w14:paraId="5536BF24" w14:textId="77777777" w:rsidR="00907024" w:rsidRPr="00907024" w:rsidRDefault="00907024" w:rsidP="00907024">
      <w:pPr>
        <w:numPr>
          <w:ilvl w:val="0"/>
          <w:numId w:val="24"/>
        </w:numPr>
      </w:pPr>
      <w:r w:rsidRPr="00907024">
        <w:t>Real GIS data</w:t>
      </w:r>
    </w:p>
    <w:p w14:paraId="304FBC38" w14:textId="77777777" w:rsidR="00907024" w:rsidRPr="00907024" w:rsidRDefault="00907024" w:rsidP="00907024">
      <w:pPr>
        <w:numPr>
          <w:ilvl w:val="0"/>
          <w:numId w:val="24"/>
        </w:numPr>
      </w:pPr>
      <w:r w:rsidRPr="00907024">
        <w:t>PyPSA integration</w:t>
      </w:r>
    </w:p>
    <w:p w14:paraId="7DF478A5" w14:textId="77777777" w:rsidR="00907024" w:rsidRPr="00907024" w:rsidRDefault="00907024" w:rsidP="00907024">
      <w:pPr>
        <w:numPr>
          <w:ilvl w:val="0"/>
          <w:numId w:val="24"/>
        </w:numPr>
      </w:pPr>
      <w:r w:rsidRPr="00907024">
        <w:t>Real-time streaming</w:t>
      </w:r>
    </w:p>
    <w:p w14:paraId="26C55D03" w14:textId="77777777" w:rsidR="00907024" w:rsidRPr="00907024" w:rsidRDefault="00907024" w:rsidP="00907024">
      <w:pPr>
        <w:numPr>
          <w:ilvl w:val="0"/>
          <w:numId w:val="24"/>
        </w:numPr>
      </w:pPr>
      <w:r w:rsidRPr="00907024">
        <w:t>3D visualization (Cesium)</w:t>
      </w:r>
    </w:p>
    <w:p w14:paraId="7C8DF45C" w14:textId="77777777" w:rsidR="00907024" w:rsidRPr="00907024" w:rsidRDefault="00907024" w:rsidP="00907024">
      <w:r w:rsidRPr="00907024">
        <w:pict w14:anchorId="6E7E653C">
          <v:rect id="_x0000_i1225" style="width:0;height:1.5pt" o:hralign="center" o:hrstd="t" o:hr="t" fillcolor="#a0a0a0" stroked="f"/>
        </w:pict>
      </w:r>
    </w:p>
    <w:p w14:paraId="6CE45712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17. Critical Rules for AI Development</w:t>
      </w:r>
    </w:p>
    <w:p w14:paraId="0EED2BE1" w14:textId="77777777" w:rsidR="00907024" w:rsidRPr="00907024" w:rsidRDefault="00907024" w:rsidP="00907024">
      <w:pPr>
        <w:numPr>
          <w:ilvl w:val="0"/>
          <w:numId w:val="25"/>
        </w:numPr>
      </w:pPr>
      <w:r w:rsidRPr="00907024">
        <w:t>Do NOT introduce paid services</w:t>
      </w:r>
    </w:p>
    <w:p w14:paraId="3BB8FE3A" w14:textId="77777777" w:rsidR="00907024" w:rsidRPr="00907024" w:rsidRDefault="00907024" w:rsidP="00907024">
      <w:pPr>
        <w:numPr>
          <w:ilvl w:val="0"/>
          <w:numId w:val="25"/>
        </w:numPr>
      </w:pPr>
      <w:r w:rsidRPr="00907024">
        <w:t>Do NOT change tech stack</w:t>
      </w:r>
    </w:p>
    <w:p w14:paraId="42FDC658" w14:textId="77777777" w:rsidR="00907024" w:rsidRPr="00907024" w:rsidRDefault="00907024" w:rsidP="00907024">
      <w:pPr>
        <w:numPr>
          <w:ilvl w:val="0"/>
          <w:numId w:val="25"/>
        </w:numPr>
      </w:pPr>
      <w:r w:rsidRPr="00907024">
        <w:lastRenderedPageBreak/>
        <w:t>Do NOT over-engineer</w:t>
      </w:r>
    </w:p>
    <w:p w14:paraId="1CAEFE8E" w14:textId="77777777" w:rsidR="00907024" w:rsidRPr="00907024" w:rsidRDefault="00907024" w:rsidP="00907024">
      <w:pPr>
        <w:numPr>
          <w:ilvl w:val="0"/>
          <w:numId w:val="25"/>
        </w:numPr>
      </w:pPr>
      <w:r w:rsidRPr="00907024">
        <w:t>Do NOT add authentication</w:t>
      </w:r>
    </w:p>
    <w:p w14:paraId="0068463C" w14:textId="77777777" w:rsidR="00907024" w:rsidRPr="00907024" w:rsidRDefault="00907024" w:rsidP="00907024">
      <w:pPr>
        <w:numPr>
          <w:ilvl w:val="0"/>
          <w:numId w:val="25"/>
        </w:numPr>
      </w:pPr>
      <w:r w:rsidRPr="00907024">
        <w:t>Do NOT replace JSON with database</w:t>
      </w:r>
    </w:p>
    <w:p w14:paraId="3B5B2B90" w14:textId="77777777" w:rsidR="00907024" w:rsidRPr="00907024" w:rsidRDefault="00907024" w:rsidP="00907024">
      <w:pPr>
        <w:numPr>
          <w:ilvl w:val="0"/>
          <w:numId w:val="25"/>
        </w:numPr>
      </w:pPr>
      <w:r w:rsidRPr="00907024">
        <w:t>Do NOT skip schema definition</w:t>
      </w:r>
    </w:p>
    <w:p w14:paraId="33A2FCE5" w14:textId="77777777" w:rsidR="00907024" w:rsidRPr="00907024" w:rsidRDefault="00907024" w:rsidP="00907024">
      <w:r w:rsidRPr="00907024">
        <w:pict w14:anchorId="01FE8E2F">
          <v:rect id="_x0000_i1226" style="width:0;height:1.5pt" o:hralign="center" o:hrstd="t" o:hr="t" fillcolor="#a0a0a0" stroked="f"/>
        </w:pict>
      </w:r>
    </w:p>
    <w:p w14:paraId="0ECCAD4B" w14:textId="77777777" w:rsidR="00907024" w:rsidRPr="00907024" w:rsidRDefault="00907024" w:rsidP="00907024">
      <w:pPr>
        <w:rPr>
          <w:b/>
          <w:bCs/>
        </w:rPr>
      </w:pPr>
      <w:r w:rsidRPr="00907024">
        <w:rPr>
          <w:b/>
          <w:bCs/>
        </w:rPr>
        <w:t>18. Development Strategy</w:t>
      </w:r>
    </w:p>
    <w:p w14:paraId="5D20D064" w14:textId="77777777" w:rsidR="00907024" w:rsidRPr="00907024" w:rsidRDefault="00907024" w:rsidP="00907024">
      <w:r w:rsidRPr="00907024">
        <w:t>Build in order:</w:t>
      </w:r>
    </w:p>
    <w:p w14:paraId="4EE7645E" w14:textId="77777777" w:rsidR="00907024" w:rsidRPr="00907024" w:rsidRDefault="00907024" w:rsidP="00907024">
      <w:pPr>
        <w:numPr>
          <w:ilvl w:val="0"/>
          <w:numId w:val="26"/>
        </w:numPr>
      </w:pPr>
      <w:r w:rsidRPr="00907024">
        <w:t>Backend (API + mock data)</w:t>
      </w:r>
    </w:p>
    <w:p w14:paraId="1E025466" w14:textId="77777777" w:rsidR="00907024" w:rsidRPr="00907024" w:rsidRDefault="00907024" w:rsidP="00907024">
      <w:pPr>
        <w:numPr>
          <w:ilvl w:val="0"/>
          <w:numId w:val="26"/>
        </w:numPr>
      </w:pPr>
      <w:r w:rsidRPr="00907024">
        <w:t>Frontend map (static assets)</w:t>
      </w:r>
    </w:p>
    <w:p w14:paraId="5A6C9642" w14:textId="77777777" w:rsidR="00907024" w:rsidRPr="00907024" w:rsidRDefault="00907024" w:rsidP="00907024">
      <w:pPr>
        <w:numPr>
          <w:ilvl w:val="0"/>
          <w:numId w:val="26"/>
        </w:numPr>
      </w:pPr>
      <w:r w:rsidRPr="00907024">
        <w:t>Click interaction</w:t>
      </w:r>
    </w:p>
    <w:p w14:paraId="12CD4D94" w14:textId="77777777" w:rsidR="00907024" w:rsidRPr="00907024" w:rsidRDefault="00907024" w:rsidP="00907024">
      <w:pPr>
        <w:numPr>
          <w:ilvl w:val="0"/>
          <w:numId w:val="26"/>
        </w:numPr>
      </w:pPr>
      <w:r w:rsidRPr="00907024">
        <w:t>Charts</w:t>
      </w:r>
    </w:p>
    <w:p w14:paraId="6925D3F2" w14:textId="77777777" w:rsidR="00907024" w:rsidRPr="00907024" w:rsidRDefault="00907024" w:rsidP="00907024">
      <w:pPr>
        <w:numPr>
          <w:ilvl w:val="0"/>
          <w:numId w:val="26"/>
        </w:numPr>
      </w:pPr>
      <w:r w:rsidRPr="00907024">
        <w:t>Network highlighting</w:t>
      </w:r>
    </w:p>
    <w:p w14:paraId="6B40D90E" w14:textId="77777777" w:rsidR="00907024" w:rsidRPr="00907024" w:rsidRDefault="00907024" w:rsidP="00907024">
      <w:r w:rsidRPr="00907024">
        <w:pict w14:anchorId="1DA15D65">
          <v:rect id="_x0000_i1227" style="width:0;height:1.5pt" o:hralign="center" o:hrstd="t" o:hr="t" fillcolor="#a0a0a0" stroked="f"/>
        </w:pict>
      </w:r>
    </w:p>
    <w:p w14:paraId="31D3EEBD" w14:textId="77777777" w:rsidR="00907024" w:rsidRPr="00907024" w:rsidRDefault="00907024" w:rsidP="00907024">
      <w:r w:rsidRPr="00907024">
        <w:t>END OF DOCUMENT</w:t>
      </w:r>
    </w:p>
    <w:p w14:paraId="24EAE647" w14:textId="77777777" w:rsidR="009727D4" w:rsidRDefault="009727D4"/>
    <w:sectPr w:rsidR="00972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31D7"/>
    <w:multiLevelType w:val="multilevel"/>
    <w:tmpl w:val="7EB6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D12BB"/>
    <w:multiLevelType w:val="multilevel"/>
    <w:tmpl w:val="A11A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40B72"/>
    <w:multiLevelType w:val="multilevel"/>
    <w:tmpl w:val="8396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90A13"/>
    <w:multiLevelType w:val="multilevel"/>
    <w:tmpl w:val="76E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E586A"/>
    <w:multiLevelType w:val="multilevel"/>
    <w:tmpl w:val="6046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65564"/>
    <w:multiLevelType w:val="multilevel"/>
    <w:tmpl w:val="4E8E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F75D7"/>
    <w:multiLevelType w:val="multilevel"/>
    <w:tmpl w:val="0E74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242BFA"/>
    <w:multiLevelType w:val="multilevel"/>
    <w:tmpl w:val="8254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D34F3"/>
    <w:multiLevelType w:val="multilevel"/>
    <w:tmpl w:val="1612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31CF4"/>
    <w:multiLevelType w:val="multilevel"/>
    <w:tmpl w:val="0BAE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A48B5"/>
    <w:multiLevelType w:val="multilevel"/>
    <w:tmpl w:val="0FA2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B78C3"/>
    <w:multiLevelType w:val="multilevel"/>
    <w:tmpl w:val="61CC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E28E9"/>
    <w:multiLevelType w:val="multilevel"/>
    <w:tmpl w:val="6322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C6C6C"/>
    <w:multiLevelType w:val="multilevel"/>
    <w:tmpl w:val="7F2E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00132"/>
    <w:multiLevelType w:val="multilevel"/>
    <w:tmpl w:val="108A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A6BD8"/>
    <w:multiLevelType w:val="multilevel"/>
    <w:tmpl w:val="316C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51FEE"/>
    <w:multiLevelType w:val="multilevel"/>
    <w:tmpl w:val="27F6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93C7D"/>
    <w:multiLevelType w:val="multilevel"/>
    <w:tmpl w:val="7CE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E7865"/>
    <w:multiLevelType w:val="multilevel"/>
    <w:tmpl w:val="36A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A2460"/>
    <w:multiLevelType w:val="multilevel"/>
    <w:tmpl w:val="5AA0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42512"/>
    <w:multiLevelType w:val="multilevel"/>
    <w:tmpl w:val="B346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55EDC"/>
    <w:multiLevelType w:val="multilevel"/>
    <w:tmpl w:val="ECF0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707BAC"/>
    <w:multiLevelType w:val="multilevel"/>
    <w:tmpl w:val="B4D2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93DBA"/>
    <w:multiLevelType w:val="multilevel"/>
    <w:tmpl w:val="B3B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44219"/>
    <w:multiLevelType w:val="multilevel"/>
    <w:tmpl w:val="EC22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050A53"/>
    <w:multiLevelType w:val="multilevel"/>
    <w:tmpl w:val="9144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263610">
    <w:abstractNumId w:val="17"/>
  </w:num>
  <w:num w:numId="2" w16cid:durableId="2073695691">
    <w:abstractNumId w:val="12"/>
  </w:num>
  <w:num w:numId="3" w16cid:durableId="1174953073">
    <w:abstractNumId w:val="13"/>
  </w:num>
  <w:num w:numId="4" w16cid:durableId="1675762699">
    <w:abstractNumId w:val="11"/>
  </w:num>
  <w:num w:numId="5" w16cid:durableId="909729646">
    <w:abstractNumId w:val="7"/>
  </w:num>
  <w:num w:numId="6" w16cid:durableId="693459708">
    <w:abstractNumId w:val="16"/>
  </w:num>
  <w:num w:numId="7" w16cid:durableId="323363094">
    <w:abstractNumId w:val="18"/>
  </w:num>
  <w:num w:numId="8" w16cid:durableId="1359695143">
    <w:abstractNumId w:val="0"/>
  </w:num>
  <w:num w:numId="9" w16cid:durableId="2132168795">
    <w:abstractNumId w:val="3"/>
  </w:num>
  <w:num w:numId="10" w16cid:durableId="388263529">
    <w:abstractNumId w:val="25"/>
  </w:num>
  <w:num w:numId="11" w16cid:durableId="1551840538">
    <w:abstractNumId w:val="1"/>
  </w:num>
  <w:num w:numId="12" w16cid:durableId="726103770">
    <w:abstractNumId w:val="21"/>
  </w:num>
  <w:num w:numId="13" w16cid:durableId="590894015">
    <w:abstractNumId w:val="20"/>
  </w:num>
  <w:num w:numId="14" w16cid:durableId="1580599229">
    <w:abstractNumId w:val="2"/>
  </w:num>
  <w:num w:numId="15" w16cid:durableId="2063871307">
    <w:abstractNumId w:val="4"/>
  </w:num>
  <w:num w:numId="16" w16cid:durableId="879896259">
    <w:abstractNumId w:val="19"/>
  </w:num>
  <w:num w:numId="17" w16cid:durableId="1305622206">
    <w:abstractNumId w:val="14"/>
  </w:num>
  <w:num w:numId="18" w16cid:durableId="2045903379">
    <w:abstractNumId w:val="22"/>
  </w:num>
  <w:num w:numId="19" w16cid:durableId="2111117670">
    <w:abstractNumId w:val="15"/>
  </w:num>
  <w:num w:numId="20" w16cid:durableId="1363483877">
    <w:abstractNumId w:val="8"/>
  </w:num>
  <w:num w:numId="21" w16cid:durableId="1393500627">
    <w:abstractNumId w:val="10"/>
  </w:num>
  <w:num w:numId="22" w16cid:durableId="2109344086">
    <w:abstractNumId w:val="24"/>
  </w:num>
  <w:num w:numId="23" w16cid:durableId="1610309631">
    <w:abstractNumId w:val="23"/>
  </w:num>
  <w:num w:numId="24" w16cid:durableId="1810247360">
    <w:abstractNumId w:val="5"/>
  </w:num>
  <w:num w:numId="25" w16cid:durableId="1818720908">
    <w:abstractNumId w:val="9"/>
  </w:num>
  <w:num w:numId="26" w16cid:durableId="1629966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7D4"/>
    <w:rsid w:val="00721061"/>
    <w:rsid w:val="00907024"/>
    <w:rsid w:val="0097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6AE0CB-18EB-434A-94A9-4D87079F9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vaijayanth sheri</dc:creator>
  <cp:keywords/>
  <dc:description/>
  <cp:lastModifiedBy>vaijayanth sheri</cp:lastModifiedBy>
  <cp:revision>2</cp:revision>
  <dcterms:created xsi:type="dcterms:W3CDTF">2026-03-18T21:18:00Z</dcterms:created>
  <dcterms:modified xsi:type="dcterms:W3CDTF">2026-03-18T21:18:00Z</dcterms:modified>
</cp:coreProperties>
</file>