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A1" w:rsidRPr="006D79B9" w:rsidRDefault="000C5BD9" w:rsidP="000C5BD9">
      <w:pPr>
        <w:jc w:val="center"/>
        <w:rPr>
          <w:sz w:val="50"/>
          <w:szCs w:val="50"/>
          <w:u w:val="single"/>
          <w:lang w:val="en-GB"/>
        </w:rPr>
      </w:pPr>
      <w:r w:rsidRPr="006D79B9">
        <w:rPr>
          <w:sz w:val="50"/>
          <w:szCs w:val="50"/>
          <w:u w:val="single"/>
          <w:lang w:val="en-GB"/>
        </w:rPr>
        <w:t>Error Codes</w:t>
      </w:r>
    </w:p>
    <w:p w:rsidR="000C5BD9" w:rsidRPr="006D79B9" w:rsidRDefault="006D336E" w:rsidP="000C5BD9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0x00Va000</w:t>
      </w:r>
      <w:bookmarkStart w:id="0" w:name="_GoBack"/>
      <w:bookmarkEnd w:id="0"/>
    </w:p>
    <w:p w:rsidR="000C5BD9" w:rsidRPr="006D79B9" w:rsidRDefault="006D336E" w:rsidP="000C5BD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 xml:space="preserve">There are no exams with </w:t>
      </w:r>
      <w:proofErr w:type="gramStart"/>
      <w:r w:rsidRPr="006D79B9">
        <w:rPr>
          <w:sz w:val="30"/>
          <w:szCs w:val="30"/>
          <w:lang w:val="en-GB"/>
        </w:rPr>
        <w:t>that  Exam</w:t>
      </w:r>
      <w:proofErr w:type="gramEnd"/>
      <w:r w:rsidRPr="006D79B9">
        <w:rPr>
          <w:sz w:val="30"/>
          <w:szCs w:val="30"/>
          <w:lang w:val="en-GB"/>
        </w:rPr>
        <w:t xml:space="preserve"> ID.</w:t>
      </w:r>
    </w:p>
    <w:p w:rsidR="006D336E" w:rsidRPr="006D79B9" w:rsidRDefault="006D336E" w:rsidP="006D336E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0x00Va001</w:t>
      </w:r>
    </w:p>
    <w:p w:rsidR="006D336E" w:rsidRPr="006D79B9" w:rsidRDefault="006D336E" w:rsidP="006D336E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There are two exams with the same Exam ID.</w:t>
      </w:r>
    </w:p>
    <w:p w:rsidR="00AF6BEA" w:rsidRPr="006D79B9" w:rsidRDefault="00AF6BEA" w:rsidP="00AF6BEA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0x00Va002</w:t>
      </w:r>
    </w:p>
    <w:p w:rsidR="00AF6BEA" w:rsidRPr="006D79B9" w:rsidRDefault="00AF6BEA" w:rsidP="00AF6BEA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One studen</w:t>
      </w:r>
      <w:r w:rsidR="00800F8B" w:rsidRPr="006D79B9">
        <w:rPr>
          <w:sz w:val="30"/>
          <w:szCs w:val="30"/>
          <w:lang w:val="en-GB"/>
        </w:rPr>
        <w:t>t is enrolled in a course twice</w:t>
      </w:r>
      <w:r w:rsidR="00A55018" w:rsidRPr="006D79B9">
        <w:rPr>
          <w:sz w:val="30"/>
          <w:szCs w:val="30"/>
          <w:lang w:val="en-GB"/>
        </w:rPr>
        <w:t>(Double Order)</w:t>
      </w:r>
    </w:p>
    <w:p w:rsidR="00CD0577" w:rsidRPr="006D79B9" w:rsidRDefault="00CD0577" w:rsidP="00CD0577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0x00Va003</w:t>
      </w:r>
    </w:p>
    <w:p w:rsidR="00CD0577" w:rsidRPr="006D79B9" w:rsidRDefault="00CD0577" w:rsidP="00CD0577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That person have already given that particular exam</w:t>
      </w:r>
    </w:p>
    <w:p w:rsidR="00461B2A" w:rsidRPr="006D79B9" w:rsidRDefault="00461B2A" w:rsidP="00461B2A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0x00Va004</w:t>
      </w:r>
    </w:p>
    <w:p w:rsidR="00461B2A" w:rsidRPr="006D79B9" w:rsidRDefault="00461B2A" w:rsidP="00461B2A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 xml:space="preserve">Exam id not found in form submission of </w:t>
      </w:r>
      <w:proofErr w:type="spellStart"/>
      <w:r w:rsidRPr="006D79B9">
        <w:rPr>
          <w:sz w:val="30"/>
          <w:szCs w:val="30"/>
          <w:lang w:val="en-GB"/>
        </w:rPr>
        <w:t>of</w:t>
      </w:r>
      <w:proofErr w:type="spellEnd"/>
      <w:r w:rsidRPr="006D79B9">
        <w:rPr>
          <w:sz w:val="30"/>
          <w:szCs w:val="30"/>
          <w:lang w:val="en-GB"/>
        </w:rPr>
        <w:t xml:space="preserve"> answers of questions</w:t>
      </w:r>
    </w:p>
    <w:p w:rsidR="00461B2A" w:rsidRPr="006D79B9" w:rsidRDefault="00461B2A" w:rsidP="00461B2A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0x00Va005</w:t>
      </w:r>
    </w:p>
    <w:p w:rsidR="00461B2A" w:rsidRPr="006D79B9" w:rsidRDefault="00461B2A" w:rsidP="00461B2A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 xml:space="preserve">Student ID not found in form submission of answers of exam </w:t>
      </w:r>
    </w:p>
    <w:p w:rsidR="00E92538" w:rsidRPr="006D79B9" w:rsidRDefault="00E92538" w:rsidP="00E92538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Error: 0x00Va006</w:t>
      </w:r>
    </w:p>
    <w:p w:rsidR="00E92538" w:rsidRPr="006D79B9" w:rsidRDefault="00E92538" w:rsidP="00E92538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6D79B9">
        <w:rPr>
          <w:sz w:val="30"/>
          <w:szCs w:val="30"/>
          <w:lang w:val="en-GB"/>
        </w:rPr>
        <w:t>Answers have already been stored for that examinee and that exam id</w:t>
      </w:r>
    </w:p>
    <w:p w:rsidR="006D336E" w:rsidRPr="006D79B9" w:rsidRDefault="006D336E" w:rsidP="006D336E">
      <w:pPr>
        <w:rPr>
          <w:sz w:val="30"/>
          <w:szCs w:val="30"/>
          <w:lang w:val="en-GB"/>
        </w:rPr>
      </w:pPr>
    </w:p>
    <w:sectPr w:rsidR="006D336E" w:rsidRPr="006D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6C49"/>
    <w:multiLevelType w:val="hybridMultilevel"/>
    <w:tmpl w:val="D7E6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3304"/>
    <w:multiLevelType w:val="hybridMultilevel"/>
    <w:tmpl w:val="AA7CFF50"/>
    <w:lvl w:ilvl="0" w:tplc="4738A7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7988"/>
    <w:multiLevelType w:val="hybridMultilevel"/>
    <w:tmpl w:val="363C19F8"/>
    <w:lvl w:ilvl="0" w:tplc="6B52C1C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D9"/>
    <w:rsid w:val="000C5BD9"/>
    <w:rsid w:val="001E32A1"/>
    <w:rsid w:val="00461B2A"/>
    <w:rsid w:val="006D336E"/>
    <w:rsid w:val="006D79B9"/>
    <w:rsid w:val="00800F8B"/>
    <w:rsid w:val="00A55018"/>
    <w:rsid w:val="00AF6BEA"/>
    <w:rsid w:val="00CD0577"/>
    <w:rsid w:val="00E92538"/>
    <w:rsid w:val="00E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402D-6920-4A1D-B406-926142E8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Shrivastav</dc:creator>
  <cp:keywords/>
  <dc:description/>
  <cp:lastModifiedBy>Manik Shrivastav</cp:lastModifiedBy>
  <cp:revision>11</cp:revision>
  <dcterms:created xsi:type="dcterms:W3CDTF">2024-03-14T00:08:00Z</dcterms:created>
  <dcterms:modified xsi:type="dcterms:W3CDTF">2024-03-18T00:10:00Z</dcterms:modified>
</cp:coreProperties>
</file>