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73C1" w14:textId="543F7F3F" w:rsidR="00643387" w:rsidRPr="00643387" w:rsidRDefault="00643387" w:rsidP="00643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3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Hill Climbing Based Function Optimization (Web-Based System)</w:t>
      </w:r>
    </w:p>
    <w:p w14:paraId="15E85C1A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8628F9">
          <v:rect id="_x0000_i1025" style="width:0;height:1.5pt" o:hralign="center" o:hrstd="t" o:hr="t" fillcolor="#a0a0a0" stroked="f"/>
        </w:pict>
      </w:r>
    </w:p>
    <w:p w14:paraId="0E2212A3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Industry Problem Context </w:t>
      </w:r>
    </w:p>
    <w:p w14:paraId="4C31ABBD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In many real-world applications, we need to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best possible value</w:t>
      </w: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 of something.</w:t>
      </w:r>
    </w:p>
    <w:p w14:paraId="2896582A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AC10951" w14:textId="77777777" w:rsidR="00643387" w:rsidRPr="00643387" w:rsidRDefault="00643387" w:rsidP="00643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Maximum profit in business</w:t>
      </w:r>
    </w:p>
    <w:p w14:paraId="4A8F3BE5" w14:textId="77777777" w:rsidR="00643387" w:rsidRPr="00643387" w:rsidRDefault="00643387" w:rsidP="00643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Minimum cost in logistics</w:t>
      </w:r>
    </w:p>
    <w:p w14:paraId="73F9A75D" w14:textId="77777777" w:rsidR="00643387" w:rsidRPr="00643387" w:rsidRDefault="00643387" w:rsidP="00643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Best parameter values in machine learning</w:t>
      </w:r>
    </w:p>
    <w:p w14:paraId="4B969F8F" w14:textId="77777777" w:rsidR="00643387" w:rsidRPr="00643387" w:rsidRDefault="00643387" w:rsidP="00643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Optimal performance in systems</w:t>
      </w:r>
    </w:p>
    <w:p w14:paraId="6C7405B1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This type of problem is called an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problem</w:t>
      </w:r>
      <w:r w:rsidRPr="006433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0B41D9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DED79D">
          <v:rect id="_x0000_i1026" style="width:0;height:1.5pt" o:hralign="center" o:hrstd="t" o:hr="t" fillcolor="#a0a0a0" stroked="f"/>
        </w:pict>
      </w:r>
    </w:p>
    <w:p w14:paraId="5CEA070F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Main Challenge</w:t>
      </w:r>
    </w:p>
    <w:p w14:paraId="191DB380" w14:textId="77777777" w:rsidR="00643387" w:rsidRPr="00643387" w:rsidRDefault="00643387" w:rsidP="0064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There can be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many possible solutions</w:t>
      </w:r>
    </w:p>
    <w:p w14:paraId="237C024E" w14:textId="77777777" w:rsidR="00643387" w:rsidRPr="00643387" w:rsidRDefault="00643387" w:rsidP="0064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Some are good, some are bad</w:t>
      </w:r>
    </w:p>
    <w:p w14:paraId="677124C7" w14:textId="77777777" w:rsidR="00643387" w:rsidRPr="00643387" w:rsidRDefault="00643387" w:rsidP="0064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We need to find the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best one (optimum)</w:t>
      </w:r>
    </w:p>
    <w:p w14:paraId="7A9CDA34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025EF4">
          <v:rect id="_x0000_i1027" style="width:0;height:1.5pt" o:hralign="center" o:hrstd="t" o:hr="t" fillcolor="#a0a0a0" stroked="f"/>
        </w:pict>
      </w:r>
    </w:p>
    <w:p w14:paraId="6E6BFD04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importance</w:t>
      </w:r>
    </w:p>
    <w:p w14:paraId="3FD673AC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Optimization is used in:</w:t>
      </w:r>
    </w:p>
    <w:p w14:paraId="212052A5" w14:textId="77777777" w:rsidR="00643387" w:rsidRPr="00643387" w:rsidRDefault="00643387" w:rsidP="00643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Machine Learning (model tuning)</w:t>
      </w:r>
    </w:p>
    <w:p w14:paraId="700F5084" w14:textId="77777777" w:rsidR="00643387" w:rsidRPr="00643387" w:rsidRDefault="00643387" w:rsidP="00643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Engineering design</w:t>
      </w:r>
    </w:p>
    <w:p w14:paraId="1690CA39" w14:textId="77777777" w:rsidR="00643387" w:rsidRPr="00643387" w:rsidRDefault="00643387" w:rsidP="00643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Finance (profit maximization)</w:t>
      </w:r>
    </w:p>
    <w:p w14:paraId="4BAAA055" w14:textId="77777777" w:rsidR="00643387" w:rsidRPr="00643387" w:rsidRDefault="00643387" w:rsidP="00643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Scheduling and planning</w:t>
      </w:r>
    </w:p>
    <w:p w14:paraId="6BD5BC7C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0183F7">
          <v:rect id="_x0000_i1028" style="width:0;height:1.5pt" o:hralign="center" o:hrstd="t" o:hr="t" fillcolor="#a0a0a0" stroked="f"/>
        </w:pict>
      </w:r>
    </w:p>
    <w:p w14:paraId="0DE9B7B5" w14:textId="77777777" w:rsidR="00EF08E3" w:rsidRDefault="00EF08E3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707563D" w14:textId="77777777" w:rsidR="00EF08E3" w:rsidRDefault="00EF08E3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1ACD890" w14:textId="5A3965E8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Feasibility in IT Systems </w:t>
      </w:r>
    </w:p>
    <w:p w14:paraId="5EFCB4FF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This problem is very easy to simulate using computers.</w:t>
      </w:r>
    </w:p>
    <w:p w14:paraId="1FB88CAF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How we model the problem</w:t>
      </w:r>
    </w:p>
    <w:p w14:paraId="05F9CB3A" w14:textId="77777777" w:rsidR="00643387" w:rsidRPr="00643387" w:rsidRDefault="00643387" w:rsidP="00643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A function → Mathematical equation (e.g., f(x))</w:t>
      </w:r>
    </w:p>
    <w:p w14:paraId="5AF625A5" w14:textId="77777777" w:rsidR="00643387" w:rsidRPr="00643387" w:rsidRDefault="00643387" w:rsidP="00643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Input values → Possible solutions</w:t>
      </w:r>
    </w:p>
    <w:p w14:paraId="300EFFE9" w14:textId="77777777" w:rsidR="00643387" w:rsidRPr="00643387" w:rsidRDefault="00643387" w:rsidP="00643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Output → Quality of solution</w:t>
      </w:r>
    </w:p>
    <w:p w14:paraId="4A7C66BC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3085F5">
          <v:rect id="_x0000_i1029" style="width:0;height:1.5pt" o:hralign="center" o:hrstd="t" o:hr="t" fillcolor="#a0a0a0" stroked="f"/>
        </w:pict>
      </w:r>
    </w:p>
    <w:p w14:paraId="217E1304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CAC3653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If:</w:t>
      </w:r>
    </w:p>
    <w:p w14:paraId="75ACFEFE" w14:textId="77777777" w:rsidR="00643387" w:rsidRPr="00643387" w:rsidRDefault="00643387" w:rsidP="00643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f(x) = x² - 4x + 5</w:t>
      </w:r>
    </w:p>
    <w:p w14:paraId="08BF4565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We try different values of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 to find:</w:t>
      </w:r>
    </w:p>
    <w:p w14:paraId="2CD5F58E" w14:textId="77777777" w:rsidR="00643387" w:rsidRPr="00643387" w:rsidRDefault="00643387" w:rsidP="006433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Minimum value OR maximum value</w:t>
      </w:r>
    </w:p>
    <w:p w14:paraId="273A1577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8FB8C9">
          <v:rect id="_x0000_i1030" style="width:0;height:1.5pt" o:hralign="center" o:hrstd="t" o:hr="t" fillcolor="#a0a0a0" stroked="f"/>
        </w:pict>
      </w:r>
    </w:p>
    <w:p w14:paraId="7A5637A4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Why computers are useful</w:t>
      </w:r>
    </w:p>
    <w:p w14:paraId="58A17E5F" w14:textId="77777777" w:rsidR="00643387" w:rsidRPr="00643387" w:rsidRDefault="00643387" w:rsidP="006433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Can try many values quickly</w:t>
      </w:r>
    </w:p>
    <w:p w14:paraId="4679DCA6" w14:textId="77777777" w:rsidR="00643387" w:rsidRPr="00643387" w:rsidRDefault="00643387" w:rsidP="006433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Can compare results instantly</w:t>
      </w:r>
    </w:p>
    <w:p w14:paraId="4C12B9D9" w14:textId="77777777" w:rsidR="00643387" w:rsidRPr="00643387" w:rsidRDefault="00643387" w:rsidP="006433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Can move step-by-step toward better solutions</w:t>
      </w:r>
    </w:p>
    <w:p w14:paraId="0570A91B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B0B402">
          <v:rect id="_x0000_i1031" style="width:0;height:1.5pt" o:hralign="center" o:hrstd="t" o:hr="t" fillcolor="#a0a0a0" stroked="f"/>
        </w:pict>
      </w:r>
    </w:p>
    <w:p w14:paraId="4E141A2B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In your website</w:t>
      </w:r>
    </w:p>
    <w:p w14:paraId="743CC7A6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14:paraId="5AC417F3" w14:textId="77777777" w:rsidR="00643387" w:rsidRPr="00643387" w:rsidRDefault="00643387" w:rsidP="006433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Provides or selects a function</w:t>
      </w:r>
    </w:p>
    <w:p w14:paraId="2FD7ADCE" w14:textId="77777777" w:rsidR="00643387" w:rsidRPr="00643387" w:rsidRDefault="00643387" w:rsidP="006433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Starts optimization process</w:t>
      </w:r>
    </w:p>
    <w:p w14:paraId="00337A3A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lastRenderedPageBreak/>
        <w:t>System:</w:t>
      </w:r>
    </w:p>
    <w:p w14:paraId="51E4B3FF" w14:textId="77777777" w:rsidR="00643387" w:rsidRPr="00643387" w:rsidRDefault="00643387" w:rsidP="006433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Applies Hill Climbing algorithm</w:t>
      </w:r>
    </w:p>
    <w:p w14:paraId="4DDA2EEE" w14:textId="77777777" w:rsidR="00643387" w:rsidRPr="00643387" w:rsidRDefault="00643387" w:rsidP="006433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Shows how solution improves step-by-step</w:t>
      </w:r>
    </w:p>
    <w:p w14:paraId="46473AE6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F6AB63">
          <v:rect id="_x0000_i1032" style="width:0;height:1.5pt" o:hralign="center" o:hrstd="t" o:hr="t" fillcolor="#a0a0a0" stroked="f"/>
        </w:pict>
      </w:r>
    </w:p>
    <w:p w14:paraId="35AB6C9C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AI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Technique Used – Hill Climbing </w:t>
      </w:r>
    </w:p>
    <w:p w14:paraId="0C727B76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Hill Climbing is a simple AI algorithm used to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find better solutions step-by-step</w:t>
      </w:r>
      <w:r w:rsidRPr="006433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F708BB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It works like:</w:t>
      </w:r>
    </w:p>
    <w:p w14:paraId="06169D84" w14:textId="77777777" w:rsidR="00643387" w:rsidRPr="00643387" w:rsidRDefault="00643387" w:rsidP="00643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“Keep moving in the direction where the value improves”</w:t>
      </w:r>
    </w:p>
    <w:p w14:paraId="2CA5918B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19B5C7">
          <v:rect id="_x0000_i1033" style="width:0;height:1.5pt" o:hralign="center" o:hrstd="t" o:hr="t" fillcolor="#a0a0a0" stroked="f"/>
        </w:pict>
      </w:r>
    </w:p>
    <w:p w14:paraId="66CD4B00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analogy</w:t>
      </w:r>
    </w:p>
    <w:p w14:paraId="6CC3201B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Imagine climbing a hill:</w:t>
      </w:r>
    </w:p>
    <w:p w14:paraId="14B3953C" w14:textId="77777777" w:rsidR="00643387" w:rsidRPr="00643387" w:rsidRDefault="00643387" w:rsidP="006433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You always move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upwards</w:t>
      </w:r>
    </w:p>
    <w:p w14:paraId="4870E827" w14:textId="77777777" w:rsidR="00643387" w:rsidRPr="00643387" w:rsidRDefault="00643387" w:rsidP="006433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You stop when there is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no higher point nearby</w:t>
      </w:r>
    </w:p>
    <w:p w14:paraId="2E86F357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5F71B4">
          <v:rect id="_x0000_i1034" style="width:0;height:1.5pt" o:hralign="center" o:hrstd="t" o:hr="t" fillcolor="#a0a0a0" stroked="f"/>
        </w:pict>
      </w:r>
    </w:p>
    <w:p w14:paraId="0A321BE9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How Hill Climbing works in your project</w:t>
      </w:r>
    </w:p>
    <w:p w14:paraId="3F65822D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Step 1: Start with Initial Value</w:t>
      </w:r>
    </w:p>
    <w:p w14:paraId="343FCB98" w14:textId="77777777" w:rsidR="00643387" w:rsidRPr="00643387" w:rsidRDefault="00643387" w:rsidP="006433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Choose a random starting point (x)</w:t>
      </w:r>
    </w:p>
    <w:p w14:paraId="0E72587E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99DB23">
          <v:rect id="_x0000_i1035" style="width:0;height:1.5pt" o:hralign="center" o:hrstd="t" o:hr="t" fillcolor="#a0a0a0" stroked="f"/>
        </w:pict>
      </w:r>
    </w:p>
    <w:p w14:paraId="53B99E2F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Check Neighbor Values</w:t>
      </w:r>
    </w:p>
    <w:p w14:paraId="12F644B3" w14:textId="77777777" w:rsidR="00643387" w:rsidRPr="00643387" w:rsidRDefault="00643387" w:rsidP="006433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Look at nearby values (x + step, x - step)</w:t>
      </w:r>
    </w:p>
    <w:p w14:paraId="0CB62F6B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7891E6">
          <v:rect id="_x0000_i1036" style="width:0;height:1.5pt" o:hralign="center" o:hrstd="t" o:hr="t" fillcolor="#a0a0a0" stroked="f"/>
        </w:pict>
      </w:r>
    </w:p>
    <w:p w14:paraId="4445CBAD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Step 3: Move to Better Value</w:t>
      </w:r>
    </w:p>
    <w:p w14:paraId="44A38157" w14:textId="77777777" w:rsidR="00643387" w:rsidRPr="00643387" w:rsidRDefault="00643387" w:rsidP="006433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lastRenderedPageBreak/>
        <w:t>If a better value is found → move there</w:t>
      </w:r>
    </w:p>
    <w:p w14:paraId="4FA5CA1C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8209A2">
          <v:rect id="_x0000_i1037" style="width:0;height:1.5pt" o:hralign="center" o:hrstd="t" o:hr="t" fillcolor="#a0a0a0" stroked="f"/>
        </w:pict>
      </w:r>
    </w:p>
    <w:p w14:paraId="26477668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Step 4: Repeat</w:t>
      </w:r>
    </w:p>
    <w:p w14:paraId="1E962C48" w14:textId="77777777" w:rsidR="00643387" w:rsidRPr="00643387" w:rsidRDefault="00643387" w:rsidP="006433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Continue until no better neighbor exists</w:t>
      </w:r>
    </w:p>
    <w:p w14:paraId="022D77FD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B866F7">
          <v:rect id="_x0000_i1038" style="width:0;height:1.5pt" o:hralign="center" o:hrstd="t" o:hr="t" fillcolor="#a0a0a0" stroked="f"/>
        </w:pict>
      </w:r>
    </w:p>
    <w:p w14:paraId="2560D05F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Step 5: Stop</w:t>
      </w:r>
    </w:p>
    <w:p w14:paraId="0E268D7B" w14:textId="77777777" w:rsidR="00643387" w:rsidRPr="00643387" w:rsidRDefault="00643387" w:rsidP="006433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Algorithm stops at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local optimum</w:t>
      </w:r>
    </w:p>
    <w:p w14:paraId="780E5E4E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52E6C6">
          <v:rect id="_x0000_i1039" style="width:0;height:1.5pt" o:hralign="center" o:hrstd="t" o:hr="t" fillcolor="#a0a0a0" stroked="f"/>
        </w:pict>
      </w:r>
    </w:p>
    <w:p w14:paraId="5A44C022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Representation / Modeling </w:t>
      </w:r>
    </w:p>
    <w:p w14:paraId="1A8BC47A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State Space</w:t>
      </w:r>
    </w:p>
    <w:p w14:paraId="7EFD33EA" w14:textId="77777777" w:rsidR="00643387" w:rsidRPr="00643387" w:rsidRDefault="00643387" w:rsidP="006433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All possible values of x =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state space</w:t>
      </w:r>
    </w:p>
    <w:p w14:paraId="52BD8FAB" w14:textId="77777777" w:rsidR="00643387" w:rsidRPr="00643387" w:rsidRDefault="00643387" w:rsidP="006433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Each point = one possible solution</w:t>
      </w:r>
    </w:p>
    <w:p w14:paraId="4D3D701B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6C19FD">
          <v:rect id="_x0000_i1040" style="width:0;height:1.5pt" o:hralign="center" o:hrstd="t" o:hr="t" fillcolor="#a0a0a0" stroked="f"/>
        </w:pict>
      </w:r>
    </w:p>
    <w:p w14:paraId="4902A59B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State</w:t>
      </w:r>
    </w:p>
    <w:p w14:paraId="0598176F" w14:textId="77777777" w:rsidR="00643387" w:rsidRPr="00643387" w:rsidRDefault="00643387" w:rsidP="006433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Current value of x</w:t>
      </w:r>
    </w:p>
    <w:p w14:paraId="36C7B4EC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2DD381">
          <v:rect id="_x0000_i1041" style="width:0;height:1.5pt" o:hralign="center" o:hrstd="t" o:hr="t" fillcolor="#a0a0a0" stroked="f"/>
        </w:pict>
      </w:r>
    </w:p>
    <w:p w14:paraId="26749309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Neighbor</w:t>
      </w:r>
    </w:p>
    <w:p w14:paraId="613976D1" w14:textId="77777777" w:rsidR="00643387" w:rsidRPr="00643387" w:rsidRDefault="00643387" w:rsidP="006433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Slightly changed values of x</w:t>
      </w:r>
    </w:p>
    <w:p w14:paraId="749012C1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17D879">
          <v:rect id="_x0000_i1042" style="width:0;height:1.5pt" o:hralign="center" o:hrstd="t" o:hr="t" fillcolor="#a0a0a0" stroked="f"/>
        </w:pict>
      </w:r>
    </w:p>
    <w:p w14:paraId="562C665B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05F8ECC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If current x = 2</w:t>
      </w:r>
      <w:r w:rsidRPr="00643387">
        <w:rPr>
          <w:rFonts w:ascii="Times New Roman" w:eastAsia="Times New Roman" w:hAnsi="Times New Roman" w:cs="Times New Roman"/>
          <w:sz w:val="24"/>
          <w:szCs w:val="24"/>
        </w:rPr>
        <w:br/>
        <w:t>Neighbors = 1.9, 2.1</w:t>
      </w:r>
    </w:p>
    <w:p w14:paraId="6CF5E480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9D88748">
          <v:rect id="_x0000_i1043" style="width:0;height:1.5pt" o:hralign="center" o:hrstd="t" o:hr="t" fillcolor="#a0a0a0" stroked="f"/>
        </w:pict>
      </w:r>
    </w:p>
    <w:p w14:paraId="304BEBC7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 Function</w:t>
      </w:r>
    </w:p>
    <w:p w14:paraId="6BA0FB18" w14:textId="77777777" w:rsidR="00643387" w:rsidRPr="00643387" w:rsidRDefault="00643387" w:rsidP="006433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Function used to evaluate solution quality</w:t>
      </w:r>
    </w:p>
    <w:p w14:paraId="19CDC4B4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CA8929">
          <v:rect id="_x0000_i1044" style="width:0;height:1.5pt" o:hralign="center" o:hrstd="t" o:hr="t" fillcolor="#a0a0a0" stroked="f"/>
        </w:pict>
      </w:r>
    </w:p>
    <w:p w14:paraId="05FFDFF9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t>5. Tools &amp; Technologies Used</w:t>
      </w:r>
    </w:p>
    <w:p w14:paraId="443FF7DF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65150A7D" w14:textId="77777777" w:rsidR="00643387" w:rsidRPr="00643387" w:rsidRDefault="00643387" w:rsidP="006433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HTML, CSS, JavaScript</w:t>
      </w:r>
    </w:p>
    <w:p w14:paraId="73404D80" w14:textId="77777777" w:rsidR="00643387" w:rsidRPr="00643387" w:rsidRDefault="00643387" w:rsidP="006433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04EA1D84" w14:textId="77777777" w:rsidR="00643387" w:rsidRPr="00643387" w:rsidRDefault="00643387" w:rsidP="006433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Input controls</w:t>
      </w:r>
    </w:p>
    <w:p w14:paraId="247B07BA" w14:textId="77777777" w:rsidR="00643387" w:rsidRPr="00643387" w:rsidRDefault="00643387" w:rsidP="006433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Displaying results</w:t>
      </w:r>
    </w:p>
    <w:p w14:paraId="1EE43BF2" w14:textId="77777777" w:rsidR="00643387" w:rsidRPr="00643387" w:rsidRDefault="00643387" w:rsidP="006433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Graph visualization</w:t>
      </w:r>
    </w:p>
    <w:p w14:paraId="34DC706E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FC9F9E">
          <v:rect id="_x0000_i1045" style="width:0;height:1.5pt" o:hralign="center" o:hrstd="t" o:hr="t" fillcolor="#a0a0a0" stroked="f"/>
        </w:pict>
      </w:r>
    </w:p>
    <w:p w14:paraId="07D20AAD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1FF032BE" w14:textId="77777777" w:rsidR="00643387" w:rsidRPr="00643387" w:rsidRDefault="00643387" w:rsidP="006433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5CD756B9" w14:textId="77777777" w:rsidR="00643387" w:rsidRPr="00643387" w:rsidRDefault="00643387" w:rsidP="006433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4C26DDC9" w14:textId="77777777" w:rsidR="00643387" w:rsidRPr="00643387" w:rsidRDefault="00643387" w:rsidP="0064338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Hill Climbing logic</w:t>
      </w:r>
    </w:p>
    <w:p w14:paraId="0A17350D" w14:textId="77777777" w:rsidR="00643387" w:rsidRPr="00643387" w:rsidRDefault="00643387" w:rsidP="0064338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Function evaluation</w:t>
      </w:r>
    </w:p>
    <w:p w14:paraId="375ADCB6" w14:textId="77777777" w:rsidR="00643387" w:rsidRPr="00643387" w:rsidRDefault="00643387" w:rsidP="0064338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Iterative optimization</w:t>
      </w:r>
    </w:p>
    <w:p w14:paraId="33D1F34E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84534E">
          <v:rect id="_x0000_i1046" style="width:0;height:1.5pt" o:hralign="center" o:hrstd="t" o:hr="t" fillcolor="#a0a0a0" stroked="f"/>
        </w:pict>
      </w:r>
    </w:p>
    <w:p w14:paraId="186FD23A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</w:t>
      </w:r>
    </w:p>
    <w:p w14:paraId="14E0BB36" w14:textId="77777777" w:rsidR="00643387" w:rsidRPr="00643387" w:rsidRDefault="00643387" w:rsidP="006433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Hosted on </w:t>
      </w:r>
      <w:proofErr w:type="spellStart"/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</w:p>
    <w:p w14:paraId="0C7ACCAE" w14:textId="77777777" w:rsidR="00643387" w:rsidRPr="00643387" w:rsidRDefault="00643387" w:rsidP="006433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Website link:</w:t>
      </w:r>
      <w:r w:rsidRPr="00643387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hyperlink r:id="rId7" w:tgtFrame="_new" w:history="1">
        <w:r w:rsidRPr="006433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https://hill-climb-weld.vercel.app/</w:t>
        </w:r>
      </w:hyperlink>
    </w:p>
    <w:p w14:paraId="5E0ADC51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7CA830">
          <v:rect id="_x0000_i1047" style="width:0;height:1.5pt" o:hralign="center" o:hrstd="t" o:hr="t" fillcolor="#a0a0a0" stroked="f"/>
        </w:pict>
      </w:r>
    </w:p>
    <w:p w14:paraId="2F3DDAD4" w14:textId="77777777" w:rsidR="00EF08E3" w:rsidRDefault="00EF08E3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314C0F" w14:textId="77777777" w:rsidR="00EF08E3" w:rsidRDefault="00EF08E3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7A700C4" w14:textId="77777777" w:rsidR="00EF08E3" w:rsidRDefault="00EF08E3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1B2F69A" w14:textId="213FCCF8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t>6. Working of Your Website (Step-by-Step)</w:t>
      </w:r>
    </w:p>
    <w:p w14:paraId="29AB505B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Input</w:t>
      </w:r>
    </w:p>
    <w:p w14:paraId="2C3687CE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User selects or defines:</w:t>
      </w:r>
    </w:p>
    <w:p w14:paraId="4304AE05" w14:textId="77777777" w:rsidR="00643387" w:rsidRPr="00643387" w:rsidRDefault="00643387" w:rsidP="006433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Mathematical function</w:t>
      </w:r>
    </w:p>
    <w:p w14:paraId="2594DAE6" w14:textId="77777777" w:rsidR="00643387" w:rsidRPr="00643387" w:rsidRDefault="00643387" w:rsidP="006433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Starting value (optional)</w:t>
      </w:r>
    </w:p>
    <w:p w14:paraId="5A9E5E4E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4CEC8A">
          <v:rect id="_x0000_i1048" style="width:0;height:1.5pt" o:hralign="center" o:hrstd="t" o:hr="t" fillcolor="#a0a0a0" stroked="f"/>
        </w:pict>
      </w:r>
    </w:p>
    <w:p w14:paraId="0894AB62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Initialization</w:t>
      </w:r>
    </w:p>
    <w:p w14:paraId="4A7F884C" w14:textId="77777777" w:rsidR="00643387" w:rsidRPr="00643387" w:rsidRDefault="00643387" w:rsidP="006433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System picks a starting point</w:t>
      </w:r>
    </w:p>
    <w:p w14:paraId="199CA035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1B3F53">
          <v:rect id="_x0000_i1049" style="width:0;height:1.5pt" o:hralign="center" o:hrstd="t" o:hr="t" fillcolor="#a0a0a0" stroked="f"/>
        </w:pict>
      </w:r>
    </w:p>
    <w:p w14:paraId="28BAC781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Step 3: Iteration</w:t>
      </w:r>
    </w:p>
    <w:p w14:paraId="208466D3" w14:textId="77777777" w:rsidR="00643387" w:rsidRPr="00643387" w:rsidRDefault="00643387" w:rsidP="006433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Evaluates neighboring points</w:t>
      </w:r>
    </w:p>
    <w:p w14:paraId="126960A8" w14:textId="77777777" w:rsidR="00643387" w:rsidRPr="00643387" w:rsidRDefault="00643387" w:rsidP="006433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Moves toward better solution</w:t>
      </w:r>
    </w:p>
    <w:p w14:paraId="6FADC2C1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594126">
          <v:rect id="_x0000_i1050" style="width:0;height:1.5pt" o:hralign="center" o:hrstd="t" o:hr="t" fillcolor="#a0a0a0" stroked="f"/>
        </w:pict>
      </w:r>
    </w:p>
    <w:p w14:paraId="78154904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Step 4: Optimization Process</w:t>
      </w:r>
    </w:p>
    <w:p w14:paraId="639F15AA" w14:textId="77777777" w:rsidR="00643387" w:rsidRPr="00643387" w:rsidRDefault="00643387" w:rsidP="006433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Repeats improvement steps</w:t>
      </w:r>
    </w:p>
    <w:p w14:paraId="690EF44C" w14:textId="77777777" w:rsidR="00643387" w:rsidRPr="00643387" w:rsidRDefault="00643387" w:rsidP="006433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Tracks value changes</w:t>
      </w:r>
    </w:p>
    <w:p w14:paraId="7DBEE3C5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251B29">
          <v:rect id="_x0000_i1051" style="width:0;height:1.5pt" o:hralign="center" o:hrstd="t" o:hr="t" fillcolor="#a0a0a0" stroked="f"/>
        </w:pict>
      </w:r>
    </w:p>
    <w:p w14:paraId="1F34E671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Step 5: Output</w:t>
      </w:r>
    </w:p>
    <w:p w14:paraId="4B7949DA" w14:textId="77777777" w:rsidR="00643387" w:rsidRPr="00643387" w:rsidRDefault="00643387" w:rsidP="006433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Final optimized value is displayed</w:t>
      </w:r>
    </w:p>
    <w:p w14:paraId="07131102" w14:textId="77777777" w:rsidR="00643387" w:rsidRPr="00643387" w:rsidRDefault="00643387" w:rsidP="006433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Shows how solution evolved</w:t>
      </w:r>
    </w:p>
    <w:p w14:paraId="018020EB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8FAAE3">
          <v:rect id="_x0000_i1052" style="width:0;height:1.5pt" o:hralign="center" o:hrstd="t" o:hr="t" fillcolor="#a0a0a0" stroked="f"/>
        </w:pict>
      </w:r>
    </w:p>
    <w:p w14:paraId="26850003" w14:textId="77777777" w:rsidR="00EF08E3" w:rsidRDefault="00EF08E3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7B8AC6" w14:textId="4CD51B4C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Features of Your Website</w:t>
      </w:r>
    </w:p>
    <w:p w14:paraId="3D8798A3" w14:textId="77777777" w:rsidR="00643387" w:rsidRPr="00643387" w:rsidRDefault="00643387" w:rsidP="006433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Function optimization using AI</w:t>
      </w:r>
    </w:p>
    <w:p w14:paraId="15F767DE" w14:textId="77777777" w:rsidR="00643387" w:rsidRPr="00643387" w:rsidRDefault="00643387" w:rsidP="006433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Step-by-step improvement</w:t>
      </w:r>
    </w:p>
    <w:p w14:paraId="4F5865BF" w14:textId="77777777" w:rsidR="00643387" w:rsidRPr="00643387" w:rsidRDefault="00643387" w:rsidP="006433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Visualization of search process</w:t>
      </w:r>
    </w:p>
    <w:p w14:paraId="0D442FC6" w14:textId="77777777" w:rsidR="00643387" w:rsidRPr="00643387" w:rsidRDefault="00643387" w:rsidP="006433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Simple and interactive UI</w:t>
      </w:r>
    </w:p>
    <w:p w14:paraId="0BE97B2D" w14:textId="77777777" w:rsidR="00643387" w:rsidRPr="00643387" w:rsidRDefault="00643387" w:rsidP="006433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Educational demonstration of algorithm</w:t>
      </w:r>
    </w:p>
    <w:p w14:paraId="17272253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9BD31B">
          <v:rect id="_x0000_i1053" style="width:0;height:1.5pt" o:hralign="center" o:hrstd="t" o:hr="t" fillcolor="#a0a0a0" stroked="f"/>
        </w:pict>
      </w:r>
    </w:p>
    <w:p w14:paraId="535C8DBD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t>8. Output and Results</w:t>
      </w:r>
    </w:p>
    <w:p w14:paraId="20B65F5B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Your system shows:</w:t>
      </w:r>
    </w:p>
    <w:p w14:paraId="0F74FBC8" w14:textId="77777777" w:rsidR="00643387" w:rsidRPr="00643387" w:rsidRDefault="00643387" w:rsidP="006433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Best value found (optimum)</w:t>
      </w:r>
    </w:p>
    <w:p w14:paraId="15EBD358" w14:textId="77777777" w:rsidR="00643387" w:rsidRPr="00643387" w:rsidRDefault="00643387" w:rsidP="006433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Path taken to reach solution</w:t>
      </w:r>
    </w:p>
    <w:p w14:paraId="1317867A" w14:textId="77777777" w:rsidR="00643387" w:rsidRPr="00643387" w:rsidRDefault="00643387" w:rsidP="006433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Comparison of values</w:t>
      </w:r>
    </w:p>
    <w:p w14:paraId="088EAFF2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FE8A66">
          <v:rect id="_x0000_i1054" style="width:0;height:1.5pt" o:hralign="center" o:hrstd="t" o:hr="t" fillcolor="#a0a0a0" stroked="f"/>
        </w:pict>
      </w:r>
    </w:p>
    <w:p w14:paraId="65007E2D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 Demonstrated</w:t>
      </w:r>
    </w:p>
    <w:p w14:paraId="5EF56514" w14:textId="77777777" w:rsidR="00643387" w:rsidRPr="00643387" w:rsidRDefault="00643387" w:rsidP="006433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Difference between:</w:t>
      </w:r>
    </w:p>
    <w:p w14:paraId="07339D37" w14:textId="77777777" w:rsidR="00643387" w:rsidRPr="00643387" w:rsidRDefault="00643387" w:rsidP="0064338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Local Optimum</w:t>
      </w:r>
    </w:p>
    <w:p w14:paraId="6222FE80" w14:textId="77777777" w:rsidR="00643387" w:rsidRPr="00643387" w:rsidRDefault="00643387" w:rsidP="0064338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Global Optimum</w:t>
      </w:r>
    </w:p>
    <w:p w14:paraId="738A6530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1051DA">
          <v:rect id="_x0000_i1055" style="width:0;height:1.5pt" o:hralign="center" o:hrstd="t" o:hr="t" fillcolor="#a0a0a0" stroked="f"/>
        </w:pict>
      </w:r>
    </w:p>
    <w:p w14:paraId="1F58E9D6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t>9. Local vs Global Optimum (Very Important)</w:t>
      </w:r>
    </w:p>
    <w:p w14:paraId="310F72E9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Local Optimum</w:t>
      </w:r>
    </w:p>
    <w:p w14:paraId="38B82904" w14:textId="77777777" w:rsidR="00643387" w:rsidRPr="00643387" w:rsidRDefault="00643387" w:rsidP="006433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Best solution in a small area</w:t>
      </w:r>
    </w:p>
    <w:p w14:paraId="0C0A462A" w14:textId="77777777" w:rsidR="00643387" w:rsidRPr="00643387" w:rsidRDefault="00643387" w:rsidP="006433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But not the best overall</w:t>
      </w:r>
    </w:p>
    <w:p w14:paraId="01326638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21207D">
          <v:rect id="_x0000_i1056" style="width:0;height:1.5pt" o:hralign="center" o:hrstd="t" o:hr="t" fillcolor="#a0a0a0" stroked="f"/>
        </w:pict>
      </w:r>
    </w:p>
    <w:p w14:paraId="05882539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Global Optimum</w:t>
      </w:r>
    </w:p>
    <w:p w14:paraId="5308BBFF" w14:textId="77777777" w:rsidR="00643387" w:rsidRPr="00643387" w:rsidRDefault="00643387" w:rsidP="006433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Best solution overall</w:t>
      </w:r>
    </w:p>
    <w:p w14:paraId="11210522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FE844D5">
          <v:rect id="_x0000_i1057" style="width:0;height:1.5pt" o:hralign="center" o:hrstd="t" o:hr="t" fillcolor="#a0a0a0" stroked="f"/>
        </w:pict>
      </w:r>
    </w:p>
    <w:p w14:paraId="3ACE9543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Problem with Hill Climbing</w:t>
      </w:r>
    </w:p>
    <w:p w14:paraId="2240EFC0" w14:textId="77777777" w:rsidR="00643387" w:rsidRPr="00643387" w:rsidRDefault="00643387" w:rsidP="006433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Can get stuck in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local optimum</w:t>
      </w:r>
    </w:p>
    <w:p w14:paraId="303A6C5F" w14:textId="77777777" w:rsidR="00643387" w:rsidRPr="00643387" w:rsidRDefault="00643387" w:rsidP="006433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Cannot always reach global optimum</w:t>
      </w:r>
    </w:p>
    <w:p w14:paraId="4C5C4743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A58F19">
          <v:rect id="_x0000_i1058" style="width:0;height:1.5pt" o:hralign="center" o:hrstd="t" o:hr="t" fillcolor="#a0a0a0" stroked="f"/>
        </w:pict>
      </w:r>
    </w:p>
    <w:p w14:paraId="0B26AB83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387">
        <w:rPr>
          <w:rFonts w:ascii="Times New Roman" w:eastAsia="Times New Roman" w:hAnsi="Times New Roman" w:cs="Times New Roman"/>
          <w:b/>
          <w:bCs/>
          <w:sz w:val="27"/>
          <w:szCs w:val="27"/>
        </w:rPr>
        <w:t>Example Explanation</w:t>
      </w:r>
    </w:p>
    <w:p w14:paraId="658E6FB8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Imagine multiple hills:</w:t>
      </w:r>
    </w:p>
    <w:p w14:paraId="2460C95A" w14:textId="77777777" w:rsidR="00643387" w:rsidRPr="00643387" w:rsidRDefault="00643387" w:rsidP="006433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You climb one hill → reach top</w:t>
      </w:r>
    </w:p>
    <w:p w14:paraId="30193D90" w14:textId="77777777" w:rsidR="00643387" w:rsidRPr="00643387" w:rsidRDefault="00643387" w:rsidP="006433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But another hill might be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higher</w:t>
      </w:r>
    </w:p>
    <w:p w14:paraId="535B9C2C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Hill Climbing:</w:t>
      </w:r>
    </w:p>
    <w:p w14:paraId="7C831C2C" w14:textId="77777777" w:rsidR="00643387" w:rsidRPr="00643387" w:rsidRDefault="00643387" w:rsidP="006433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Stops at first peak</w:t>
      </w:r>
    </w:p>
    <w:p w14:paraId="4CDCBC2B" w14:textId="77777777" w:rsidR="00643387" w:rsidRPr="00643387" w:rsidRDefault="00643387" w:rsidP="006433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Doesn’t explore other hills</w:t>
      </w:r>
    </w:p>
    <w:p w14:paraId="4B2BA4F2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6F8554">
          <v:rect id="_x0000_i1059" style="width:0;height:1.5pt" o:hralign="center" o:hrstd="t" o:hr="t" fillcolor="#a0a0a0" stroked="f"/>
        </w:pict>
      </w:r>
    </w:p>
    <w:p w14:paraId="6463C442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t>10. Real-Life Applications</w:t>
      </w:r>
    </w:p>
    <w:p w14:paraId="626D0AD7" w14:textId="77777777" w:rsidR="00643387" w:rsidRPr="00643387" w:rsidRDefault="00643387" w:rsidP="006433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Machine learning optimization</w:t>
      </w:r>
    </w:p>
    <w:p w14:paraId="0C45C568" w14:textId="77777777" w:rsidR="00643387" w:rsidRPr="00643387" w:rsidRDefault="00643387" w:rsidP="006433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Game AI decision making</w:t>
      </w:r>
    </w:p>
    <w:p w14:paraId="6BB2DE73" w14:textId="77777777" w:rsidR="00643387" w:rsidRPr="00643387" w:rsidRDefault="00643387" w:rsidP="006433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Resource allocation</w:t>
      </w:r>
    </w:p>
    <w:p w14:paraId="480CE068" w14:textId="77777777" w:rsidR="00643387" w:rsidRPr="00643387" w:rsidRDefault="00643387" w:rsidP="006433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Engineering design optimization</w:t>
      </w:r>
    </w:p>
    <w:p w14:paraId="3109CEB9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5AB9C9">
          <v:rect id="_x0000_i1060" style="width:0;height:1.5pt" o:hralign="center" o:hrstd="t" o:hr="t" fillcolor="#a0a0a0" stroked="f"/>
        </w:pict>
      </w:r>
    </w:p>
    <w:p w14:paraId="604C59FC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t>11. Comparison with Other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689"/>
        <w:gridCol w:w="2129"/>
      </w:tblGrid>
      <w:tr w:rsidR="00643387" w:rsidRPr="00643387" w14:paraId="1030CC54" w14:textId="77777777" w:rsidTr="00643387">
        <w:tc>
          <w:tcPr>
            <w:tcW w:w="0" w:type="auto"/>
            <w:hideMark/>
          </w:tcPr>
          <w:p w14:paraId="6C24FD06" w14:textId="77777777" w:rsidR="00643387" w:rsidRPr="00643387" w:rsidRDefault="00643387" w:rsidP="006433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20BBF45" w14:textId="77777777" w:rsidR="00643387" w:rsidRPr="00643387" w:rsidRDefault="00643387" w:rsidP="006433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Hill Climbing</w:t>
            </w:r>
          </w:p>
        </w:tc>
        <w:tc>
          <w:tcPr>
            <w:tcW w:w="0" w:type="auto"/>
            <w:hideMark/>
          </w:tcPr>
          <w:p w14:paraId="77B5B013" w14:textId="77777777" w:rsidR="00643387" w:rsidRPr="00643387" w:rsidRDefault="00643387" w:rsidP="006433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Genetic Algorithm</w:t>
            </w:r>
          </w:p>
        </w:tc>
      </w:tr>
      <w:tr w:rsidR="00643387" w:rsidRPr="00643387" w14:paraId="558F2803" w14:textId="77777777" w:rsidTr="00643387">
        <w:tc>
          <w:tcPr>
            <w:tcW w:w="0" w:type="auto"/>
            <w:hideMark/>
          </w:tcPr>
          <w:p w14:paraId="3B1B7D12" w14:textId="77777777" w:rsidR="00643387" w:rsidRPr="00643387" w:rsidRDefault="00643387" w:rsidP="00643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14:paraId="2899EB1D" w14:textId="77777777" w:rsidR="00643387" w:rsidRPr="00643387" w:rsidRDefault="00643387" w:rsidP="00643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hideMark/>
          </w:tcPr>
          <w:p w14:paraId="33DD8DA1" w14:textId="77777777" w:rsidR="00643387" w:rsidRPr="00643387" w:rsidRDefault="00643387" w:rsidP="00643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643387" w:rsidRPr="00643387" w14:paraId="238AB94D" w14:textId="77777777" w:rsidTr="00643387">
        <w:tc>
          <w:tcPr>
            <w:tcW w:w="0" w:type="auto"/>
            <w:hideMark/>
          </w:tcPr>
          <w:p w14:paraId="6FFEE2B7" w14:textId="77777777" w:rsidR="00643387" w:rsidRPr="00643387" w:rsidRDefault="00643387" w:rsidP="00643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14:paraId="204C6857" w14:textId="77777777" w:rsidR="00643387" w:rsidRPr="00643387" w:rsidRDefault="00643387" w:rsidP="00643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hideMark/>
          </w:tcPr>
          <w:p w14:paraId="2E4B8DC6" w14:textId="77777777" w:rsidR="00643387" w:rsidRPr="00643387" w:rsidRDefault="00643387" w:rsidP="00643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</w:tr>
      <w:tr w:rsidR="00643387" w:rsidRPr="00643387" w14:paraId="469DE698" w14:textId="77777777" w:rsidTr="00643387">
        <w:tc>
          <w:tcPr>
            <w:tcW w:w="0" w:type="auto"/>
            <w:hideMark/>
          </w:tcPr>
          <w:p w14:paraId="1BF386AE" w14:textId="77777777" w:rsidR="00643387" w:rsidRPr="00643387" w:rsidRDefault="00643387" w:rsidP="00643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sz w:val="24"/>
                <w:szCs w:val="24"/>
              </w:rPr>
              <w:t>Global Optimum</w:t>
            </w:r>
          </w:p>
        </w:tc>
        <w:tc>
          <w:tcPr>
            <w:tcW w:w="0" w:type="auto"/>
            <w:hideMark/>
          </w:tcPr>
          <w:p w14:paraId="68829487" w14:textId="77777777" w:rsidR="00643387" w:rsidRPr="00643387" w:rsidRDefault="00643387" w:rsidP="00643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sz w:val="24"/>
                <w:szCs w:val="24"/>
              </w:rPr>
              <w:t>Not guaranteed</w:t>
            </w:r>
          </w:p>
        </w:tc>
        <w:tc>
          <w:tcPr>
            <w:tcW w:w="0" w:type="auto"/>
            <w:hideMark/>
          </w:tcPr>
          <w:p w14:paraId="7488FEA5" w14:textId="77777777" w:rsidR="00643387" w:rsidRPr="00643387" w:rsidRDefault="00643387" w:rsidP="00643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sz w:val="24"/>
                <w:szCs w:val="24"/>
              </w:rPr>
              <w:t>Better chance</w:t>
            </w:r>
          </w:p>
        </w:tc>
      </w:tr>
      <w:tr w:rsidR="00643387" w:rsidRPr="00643387" w14:paraId="1ADB0F7C" w14:textId="77777777" w:rsidTr="00643387">
        <w:tc>
          <w:tcPr>
            <w:tcW w:w="0" w:type="auto"/>
            <w:hideMark/>
          </w:tcPr>
          <w:p w14:paraId="32A4295D" w14:textId="77777777" w:rsidR="00643387" w:rsidRPr="00643387" w:rsidRDefault="00643387" w:rsidP="00643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sz w:val="24"/>
                <w:szCs w:val="24"/>
              </w:rPr>
              <w:t>Exploration</w:t>
            </w:r>
          </w:p>
        </w:tc>
        <w:tc>
          <w:tcPr>
            <w:tcW w:w="0" w:type="auto"/>
            <w:hideMark/>
          </w:tcPr>
          <w:p w14:paraId="5ED3ADF3" w14:textId="77777777" w:rsidR="00643387" w:rsidRPr="00643387" w:rsidRDefault="00643387" w:rsidP="00643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79C522F5" w14:textId="77777777" w:rsidR="00643387" w:rsidRPr="00643387" w:rsidRDefault="00643387" w:rsidP="00643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38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60EDD2E6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963ECC">
          <v:rect id="_x0000_i1061" style="width:0;height:1.5pt" o:hralign="center" o:hrstd="t" o:hr="t" fillcolor="#a0a0a0" stroked="f"/>
        </w:pict>
      </w:r>
    </w:p>
    <w:p w14:paraId="1EC0AD01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 Advantages</w:t>
      </w:r>
    </w:p>
    <w:p w14:paraId="60B9C4F8" w14:textId="77777777" w:rsidR="00643387" w:rsidRPr="00643387" w:rsidRDefault="00643387" w:rsidP="006433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Easy to implement</w:t>
      </w:r>
    </w:p>
    <w:p w14:paraId="51C6547B" w14:textId="77777777" w:rsidR="00643387" w:rsidRPr="00643387" w:rsidRDefault="00643387" w:rsidP="006433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Fast execution</w:t>
      </w:r>
    </w:p>
    <w:p w14:paraId="40A3CC39" w14:textId="77777777" w:rsidR="00643387" w:rsidRPr="00643387" w:rsidRDefault="00643387" w:rsidP="006433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Requires less computation</w:t>
      </w:r>
    </w:p>
    <w:p w14:paraId="66DE82DE" w14:textId="77777777" w:rsidR="00643387" w:rsidRPr="00643387" w:rsidRDefault="00643387" w:rsidP="006433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Good for simple problems</w:t>
      </w:r>
    </w:p>
    <w:p w14:paraId="014F6887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F3C571">
          <v:rect id="_x0000_i1062" style="width:0;height:1.5pt" o:hralign="center" o:hrstd="t" o:hr="t" fillcolor="#a0a0a0" stroked="f"/>
        </w:pict>
      </w:r>
    </w:p>
    <w:p w14:paraId="5E69A968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t>13. Limitations</w:t>
      </w:r>
    </w:p>
    <w:p w14:paraId="1694D4A0" w14:textId="77777777" w:rsidR="00643387" w:rsidRPr="00643387" w:rsidRDefault="00643387" w:rsidP="006433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Gets stuck in local optimum</w:t>
      </w:r>
    </w:p>
    <w:p w14:paraId="66ADB4E5" w14:textId="77777777" w:rsidR="00643387" w:rsidRPr="00643387" w:rsidRDefault="00643387" w:rsidP="006433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Cannot backtrack</w:t>
      </w:r>
    </w:p>
    <w:p w14:paraId="3101ACEE" w14:textId="77777777" w:rsidR="00643387" w:rsidRPr="00643387" w:rsidRDefault="00643387" w:rsidP="006433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Depends on starting point</w:t>
      </w:r>
    </w:p>
    <w:p w14:paraId="2853E3FB" w14:textId="77777777" w:rsidR="00643387" w:rsidRPr="00643387" w:rsidRDefault="00000000" w:rsidP="0064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EA55C5">
          <v:rect id="_x0000_i1063" style="width:0;height:1.5pt" o:hralign="center" o:hrstd="t" o:hr="t" fillcolor="#a0a0a0" stroked="f"/>
        </w:pict>
      </w:r>
    </w:p>
    <w:p w14:paraId="355DCC88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t>14. Future Improvements</w:t>
      </w:r>
    </w:p>
    <w:p w14:paraId="6A7C47A8" w14:textId="77777777" w:rsidR="00643387" w:rsidRPr="00643387" w:rsidRDefault="00643387" w:rsidP="006433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Simulated Annealing</w:t>
      </w: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 (to avoid local optimum)</w:t>
      </w:r>
    </w:p>
    <w:p w14:paraId="3CD5F875" w14:textId="77777777" w:rsidR="00643387" w:rsidRPr="00643387" w:rsidRDefault="00643387" w:rsidP="006433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Add multiple starting points</w:t>
      </w:r>
    </w:p>
    <w:p w14:paraId="77A98714" w14:textId="77777777" w:rsidR="00643387" w:rsidRPr="00643387" w:rsidRDefault="00643387" w:rsidP="006433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Better visualization (graph plotting)</w:t>
      </w:r>
    </w:p>
    <w:p w14:paraId="23A2E562" w14:textId="5EF97E2E" w:rsidR="00643387" w:rsidRPr="00EF08E3" w:rsidRDefault="00643387" w:rsidP="00EF08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Compare with other algorithms</w:t>
      </w:r>
    </w:p>
    <w:p w14:paraId="3B46A1CA" w14:textId="77777777" w:rsidR="00643387" w:rsidRPr="00643387" w:rsidRDefault="00643387" w:rsidP="0064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3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 Conclusion </w:t>
      </w:r>
    </w:p>
    <w:p w14:paraId="1FB99D46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how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Hill Climbing algorithm</w:t>
      </w: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 can be used to solve optimization problems.</w:t>
      </w:r>
    </w:p>
    <w:p w14:paraId="2ED34692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It:</w:t>
      </w:r>
    </w:p>
    <w:p w14:paraId="7A471518" w14:textId="77777777" w:rsidR="00643387" w:rsidRPr="00643387" w:rsidRDefault="00643387" w:rsidP="006433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Shows step-by-step improvement</w:t>
      </w:r>
    </w:p>
    <w:p w14:paraId="1401338E" w14:textId="77777777" w:rsidR="00643387" w:rsidRPr="00643387" w:rsidRDefault="00643387" w:rsidP="006433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Explains local vs global optimum</w:t>
      </w:r>
    </w:p>
    <w:p w14:paraId="0D238F8D" w14:textId="77777777" w:rsidR="00643387" w:rsidRPr="00643387" w:rsidRDefault="00643387" w:rsidP="006433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Provides practical understanding of AI optimization</w:t>
      </w:r>
    </w:p>
    <w:p w14:paraId="2846DA35" w14:textId="77777777" w:rsidR="00643387" w:rsidRPr="00643387" w:rsidRDefault="00643387" w:rsidP="0064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The combination of:</w:t>
      </w:r>
    </w:p>
    <w:p w14:paraId="412DEFC2" w14:textId="77777777" w:rsidR="00643387" w:rsidRPr="00643387" w:rsidRDefault="00643387" w:rsidP="006433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>Algorithm + Visualization + Web Deployment</w:t>
      </w:r>
    </w:p>
    <w:p w14:paraId="16BD5C2F" w14:textId="246A83CD" w:rsidR="00000000" w:rsidRPr="00EF08E3" w:rsidRDefault="00643387" w:rsidP="00EF0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387">
        <w:rPr>
          <w:rFonts w:ascii="Times New Roman" w:eastAsia="Times New Roman" w:hAnsi="Times New Roman" w:cs="Times New Roman"/>
          <w:sz w:val="24"/>
          <w:szCs w:val="24"/>
        </w:rPr>
        <w:t xml:space="preserve">makes it a </w:t>
      </w:r>
      <w:r w:rsidRPr="00643387">
        <w:rPr>
          <w:rFonts w:ascii="Times New Roman" w:eastAsia="Times New Roman" w:hAnsi="Times New Roman" w:cs="Times New Roman"/>
          <w:b/>
          <w:bCs/>
          <w:sz w:val="24"/>
          <w:szCs w:val="24"/>
        </w:rPr>
        <w:t>strong educational and practical AI project</w:t>
      </w:r>
      <w:r w:rsidRPr="00643387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0604CD" w:rsidRPr="00EF08E3" w:rsidSect="00CC1492">
      <w:headerReference w:type="default" r:id="rId8"/>
      <w:pgSz w:w="12240" w:h="15840"/>
      <w:pgMar w:top="1036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372BE" w14:textId="77777777" w:rsidR="005F5710" w:rsidRDefault="005F5710" w:rsidP="00EF08E3">
      <w:pPr>
        <w:spacing w:after="0" w:line="240" w:lineRule="auto"/>
      </w:pPr>
      <w:r>
        <w:separator/>
      </w:r>
    </w:p>
  </w:endnote>
  <w:endnote w:type="continuationSeparator" w:id="0">
    <w:p w14:paraId="14C0E0BF" w14:textId="77777777" w:rsidR="005F5710" w:rsidRDefault="005F5710" w:rsidP="00EF0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95693" w14:textId="77777777" w:rsidR="005F5710" w:rsidRDefault="005F5710" w:rsidP="00EF08E3">
      <w:pPr>
        <w:spacing w:after="0" w:line="240" w:lineRule="auto"/>
      </w:pPr>
      <w:r>
        <w:separator/>
      </w:r>
    </w:p>
  </w:footnote>
  <w:footnote w:type="continuationSeparator" w:id="0">
    <w:p w14:paraId="3F72826E" w14:textId="77777777" w:rsidR="005F5710" w:rsidRDefault="005F5710" w:rsidP="00EF0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D06FC" w14:textId="72EE6959" w:rsidR="00EF08E3" w:rsidRDefault="00EF08E3">
    <w:pPr>
      <w:pStyle w:val="Header"/>
    </w:pPr>
    <w:r>
      <w:rPr>
        <w:noProof/>
      </w:rPr>
      <w:drawing>
        <wp:inline distT="0" distB="0" distL="0" distR="0" wp14:anchorId="3F4C6A3A" wp14:editId="71940650">
          <wp:extent cx="5941006" cy="1047750"/>
          <wp:effectExtent l="0" t="0" r="317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8252" cy="10490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2B1F"/>
    <w:multiLevelType w:val="multilevel"/>
    <w:tmpl w:val="238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717"/>
    <w:multiLevelType w:val="multilevel"/>
    <w:tmpl w:val="F868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73FEE"/>
    <w:multiLevelType w:val="multilevel"/>
    <w:tmpl w:val="837C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75069"/>
    <w:multiLevelType w:val="multilevel"/>
    <w:tmpl w:val="150E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67A07"/>
    <w:multiLevelType w:val="multilevel"/>
    <w:tmpl w:val="687E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C0D2E"/>
    <w:multiLevelType w:val="multilevel"/>
    <w:tmpl w:val="BD20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E4C5A"/>
    <w:multiLevelType w:val="multilevel"/>
    <w:tmpl w:val="E32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31ADF"/>
    <w:multiLevelType w:val="multilevel"/>
    <w:tmpl w:val="1E7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E5413"/>
    <w:multiLevelType w:val="multilevel"/>
    <w:tmpl w:val="59F0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667FA"/>
    <w:multiLevelType w:val="multilevel"/>
    <w:tmpl w:val="796E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112CA"/>
    <w:multiLevelType w:val="multilevel"/>
    <w:tmpl w:val="1EB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307E0"/>
    <w:multiLevelType w:val="multilevel"/>
    <w:tmpl w:val="B084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93353"/>
    <w:multiLevelType w:val="multilevel"/>
    <w:tmpl w:val="5E98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87C6B"/>
    <w:multiLevelType w:val="multilevel"/>
    <w:tmpl w:val="CCAE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83847"/>
    <w:multiLevelType w:val="multilevel"/>
    <w:tmpl w:val="687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36D78"/>
    <w:multiLevelType w:val="multilevel"/>
    <w:tmpl w:val="C70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B1932"/>
    <w:multiLevelType w:val="multilevel"/>
    <w:tmpl w:val="847E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1512D"/>
    <w:multiLevelType w:val="multilevel"/>
    <w:tmpl w:val="FC2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66E1E"/>
    <w:multiLevelType w:val="multilevel"/>
    <w:tmpl w:val="95CA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222A9"/>
    <w:multiLevelType w:val="multilevel"/>
    <w:tmpl w:val="AD02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26EFB"/>
    <w:multiLevelType w:val="multilevel"/>
    <w:tmpl w:val="B4BC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20CE3"/>
    <w:multiLevelType w:val="multilevel"/>
    <w:tmpl w:val="066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D3F88"/>
    <w:multiLevelType w:val="multilevel"/>
    <w:tmpl w:val="EFF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449B1"/>
    <w:multiLevelType w:val="multilevel"/>
    <w:tmpl w:val="A41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125AC"/>
    <w:multiLevelType w:val="multilevel"/>
    <w:tmpl w:val="DE4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023FF"/>
    <w:multiLevelType w:val="multilevel"/>
    <w:tmpl w:val="642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768B0"/>
    <w:multiLevelType w:val="multilevel"/>
    <w:tmpl w:val="C4C8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758AB"/>
    <w:multiLevelType w:val="multilevel"/>
    <w:tmpl w:val="D45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A6062A"/>
    <w:multiLevelType w:val="multilevel"/>
    <w:tmpl w:val="66C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D6507"/>
    <w:multiLevelType w:val="multilevel"/>
    <w:tmpl w:val="0EE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D371A"/>
    <w:multiLevelType w:val="multilevel"/>
    <w:tmpl w:val="3752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B2171"/>
    <w:multiLevelType w:val="multilevel"/>
    <w:tmpl w:val="2EA8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7581E"/>
    <w:multiLevelType w:val="multilevel"/>
    <w:tmpl w:val="8D1C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D5D1B"/>
    <w:multiLevelType w:val="multilevel"/>
    <w:tmpl w:val="44BA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43302B"/>
    <w:multiLevelType w:val="multilevel"/>
    <w:tmpl w:val="350E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E02ABD"/>
    <w:multiLevelType w:val="multilevel"/>
    <w:tmpl w:val="BC12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919C2"/>
    <w:multiLevelType w:val="multilevel"/>
    <w:tmpl w:val="BDEE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F73B22"/>
    <w:multiLevelType w:val="multilevel"/>
    <w:tmpl w:val="6D3A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B23A59"/>
    <w:multiLevelType w:val="multilevel"/>
    <w:tmpl w:val="4D5C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7602D"/>
    <w:multiLevelType w:val="multilevel"/>
    <w:tmpl w:val="F87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44281"/>
    <w:multiLevelType w:val="multilevel"/>
    <w:tmpl w:val="301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3282">
    <w:abstractNumId w:val="6"/>
  </w:num>
  <w:num w:numId="2" w16cid:durableId="2034570068">
    <w:abstractNumId w:val="3"/>
  </w:num>
  <w:num w:numId="3" w16cid:durableId="1529417838">
    <w:abstractNumId w:val="17"/>
  </w:num>
  <w:num w:numId="4" w16cid:durableId="926042782">
    <w:abstractNumId w:val="27"/>
  </w:num>
  <w:num w:numId="5" w16cid:durableId="1845852464">
    <w:abstractNumId w:val="36"/>
  </w:num>
  <w:num w:numId="6" w16cid:durableId="929772524">
    <w:abstractNumId w:val="34"/>
  </w:num>
  <w:num w:numId="7" w16cid:durableId="625550326">
    <w:abstractNumId w:val="1"/>
  </w:num>
  <w:num w:numId="8" w16cid:durableId="1049037662">
    <w:abstractNumId w:val="30"/>
  </w:num>
  <w:num w:numId="9" w16cid:durableId="188493468">
    <w:abstractNumId w:val="18"/>
  </w:num>
  <w:num w:numId="10" w16cid:durableId="322121647">
    <w:abstractNumId w:val="20"/>
  </w:num>
  <w:num w:numId="11" w16cid:durableId="1617716150">
    <w:abstractNumId w:val="5"/>
  </w:num>
  <w:num w:numId="12" w16cid:durableId="378020477">
    <w:abstractNumId w:val="22"/>
  </w:num>
  <w:num w:numId="13" w16cid:durableId="1285573090">
    <w:abstractNumId w:val="29"/>
  </w:num>
  <w:num w:numId="14" w16cid:durableId="467164528">
    <w:abstractNumId w:val="38"/>
  </w:num>
  <w:num w:numId="15" w16cid:durableId="996684354">
    <w:abstractNumId w:val="2"/>
  </w:num>
  <w:num w:numId="16" w16cid:durableId="731126210">
    <w:abstractNumId w:val="28"/>
  </w:num>
  <w:num w:numId="17" w16cid:durableId="2074810816">
    <w:abstractNumId w:val="7"/>
  </w:num>
  <w:num w:numId="18" w16cid:durableId="838277580">
    <w:abstractNumId w:val="12"/>
  </w:num>
  <w:num w:numId="19" w16cid:durableId="145703311">
    <w:abstractNumId w:val="24"/>
  </w:num>
  <w:num w:numId="20" w16cid:durableId="1633709796">
    <w:abstractNumId w:val="31"/>
  </w:num>
  <w:num w:numId="21" w16cid:durableId="1725333380">
    <w:abstractNumId w:val="33"/>
  </w:num>
  <w:num w:numId="22" w16cid:durableId="788550718">
    <w:abstractNumId w:val="11"/>
  </w:num>
  <w:num w:numId="23" w16cid:durableId="1708213139">
    <w:abstractNumId w:val="4"/>
  </w:num>
  <w:num w:numId="24" w16cid:durableId="494226075">
    <w:abstractNumId w:val="39"/>
  </w:num>
  <w:num w:numId="25" w16cid:durableId="1745713163">
    <w:abstractNumId w:val="10"/>
  </w:num>
  <w:num w:numId="26" w16cid:durableId="1400596399">
    <w:abstractNumId w:val="0"/>
  </w:num>
  <w:num w:numId="27" w16cid:durableId="1461267581">
    <w:abstractNumId w:val="14"/>
  </w:num>
  <w:num w:numId="28" w16cid:durableId="518617218">
    <w:abstractNumId w:val="16"/>
  </w:num>
  <w:num w:numId="29" w16cid:durableId="787357336">
    <w:abstractNumId w:val="40"/>
  </w:num>
  <w:num w:numId="30" w16cid:durableId="513881579">
    <w:abstractNumId w:val="23"/>
  </w:num>
  <w:num w:numId="31" w16cid:durableId="1015617650">
    <w:abstractNumId w:val="35"/>
  </w:num>
  <w:num w:numId="32" w16cid:durableId="1493910503">
    <w:abstractNumId w:val="21"/>
  </w:num>
  <w:num w:numId="33" w16cid:durableId="694158176">
    <w:abstractNumId w:val="26"/>
  </w:num>
  <w:num w:numId="34" w16cid:durableId="291446997">
    <w:abstractNumId w:val="37"/>
  </w:num>
  <w:num w:numId="35" w16cid:durableId="942028655">
    <w:abstractNumId w:val="19"/>
  </w:num>
  <w:num w:numId="36" w16cid:durableId="441608982">
    <w:abstractNumId w:val="8"/>
  </w:num>
  <w:num w:numId="37" w16cid:durableId="1049231697">
    <w:abstractNumId w:val="9"/>
  </w:num>
  <w:num w:numId="38" w16cid:durableId="137384700">
    <w:abstractNumId w:val="15"/>
  </w:num>
  <w:num w:numId="39" w16cid:durableId="941299020">
    <w:abstractNumId w:val="13"/>
  </w:num>
  <w:num w:numId="40" w16cid:durableId="1429501860">
    <w:abstractNumId w:val="32"/>
  </w:num>
  <w:num w:numId="41" w16cid:durableId="98523418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3387"/>
    <w:rsid w:val="002056E5"/>
    <w:rsid w:val="00503416"/>
    <w:rsid w:val="005F5710"/>
    <w:rsid w:val="00643387"/>
    <w:rsid w:val="008B3274"/>
    <w:rsid w:val="00CC1492"/>
    <w:rsid w:val="00D21D77"/>
    <w:rsid w:val="00E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4288B"/>
  <w15:docId w15:val="{55014796-1AD1-44AF-BECE-C10F111C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D77"/>
  </w:style>
  <w:style w:type="paragraph" w:styleId="Heading1">
    <w:name w:val="heading 1"/>
    <w:basedOn w:val="Normal"/>
    <w:link w:val="Heading1Char"/>
    <w:uiPriority w:val="9"/>
    <w:qFormat/>
    <w:rsid w:val="006433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33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33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33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3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33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338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338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433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43387"/>
    <w:rPr>
      <w:color w:val="0000FF"/>
      <w:u w:val="single"/>
    </w:rPr>
  </w:style>
  <w:style w:type="table" w:styleId="TableGrid">
    <w:name w:val="Table Grid"/>
    <w:basedOn w:val="TableNormal"/>
    <w:uiPriority w:val="59"/>
    <w:rsid w:val="006433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F0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8E3"/>
  </w:style>
  <w:style w:type="paragraph" w:styleId="Footer">
    <w:name w:val="footer"/>
    <w:basedOn w:val="Normal"/>
    <w:link w:val="FooterChar"/>
    <w:uiPriority w:val="99"/>
    <w:unhideWhenUsed/>
    <w:rsid w:val="00EF0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30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hill-climb-weld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VAIKUL .</cp:lastModifiedBy>
  <cp:revision>3</cp:revision>
  <dcterms:created xsi:type="dcterms:W3CDTF">2026-03-17T20:47:00Z</dcterms:created>
  <dcterms:modified xsi:type="dcterms:W3CDTF">2026-03-18T05:19:00Z</dcterms:modified>
</cp:coreProperties>
</file>