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Naan  Mudhalavan</w:t>
      </w:r>
    </w:p>
    <w:p>
      <w:pPr>
        <w:jc w:val="cente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Phase - 4</w:t>
      </w:r>
      <w:bookmarkStart w:id="0" w:name="_GoBack"/>
      <w:bookmarkEnd w:id="0"/>
    </w:p>
    <w:p>
      <w:pPr>
        <w:jc w:val="cente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 xml:space="preserve"> E-Commerce platform with IBM foundry </w:t>
      </w:r>
    </w:p>
    <w:p>
      <w:pP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 xml:space="preserve">Team Member : </w:t>
      </w:r>
    </w:p>
    <w:p>
      <w:pPr>
        <w:numPr>
          <w:ilvl w:val="0"/>
          <w:numId w:val="1"/>
        </w:numPr>
        <w:ind w:left="400" w:leftChars="0" w:firstLine="0" w:firstLineChars="0"/>
        <w:rPr>
          <w:rFonts w:hint="default" w:ascii="Times New Roman" w:hAnsi="Times New Roman" w:cs="Times New Roman"/>
          <w:b w:val="0"/>
          <w:bCs w:val="0"/>
          <w:i w:val="0"/>
          <w:iCs w:val="0"/>
          <w:sz w:val="32"/>
          <w:szCs w:val="32"/>
          <w:u w:val="none"/>
          <w:lang w:val="en-IN"/>
        </w:rPr>
      </w:pPr>
      <w:r>
        <w:rPr>
          <w:rFonts w:hint="default" w:ascii="Times New Roman" w:hAnsi="Times New Roman" w:cs="Times New Roman"/>
          <w:b w:val="0"/>
          <w:bCs w:val="0"/>
          <w:i w:val="0"/>
          <w:iCs w:val="0"/>
          <w:sz w:val="32"/>
          <w:szCs w:val="32"/>
          <w:u w:val="none"/>
          <w:lang w:val="en-IN"/>
        </w:rPr>
        <w:t>Naranther  M</w:t>
      </w:r>
    </w:p>
    <w:p>
      <w:pPr>
        <w:numPr>
          <w:ilvl w:val="0"/>
          <w:numId w:val="1"/>
        </w:numPr>
        <w:ind w:left="400" w:leftChars="0" w:firstLine="0" w:firstLineChars="0"/>
        <w:rPr>
          <w:rFonts w:hint="default" w:ascii="Times New Roman" w:hAnsi="Times New Roman" w:cs="Times New Roman"/>
          <w:b w:val="0"/>
          <w:bCs w:val="0"/>
          <w:i w:val="0"/>
          <w:iCs w:val="0"/>
          <w:sz w:val="32"/>
          <w:szCs w:val="32"/>
          <w:u w:val="none"/>
          <w:lang w:val="en-IN"/>
        </w:rPr>
      </w:pPr>
      <w:r>
        <w:rPr>
          <w:rFonts w:hint="default" w:ascii="Times New Roman" w:hAnsi="Times New Roman" w:cs="Times New Roman"/>
          <w:b w:val="0"/>
          <w:bCs w:val="0"/>
          <w:i w:val="0"/>
          <w:iCs w:val="0"/>
          <w:sz w:val="32"/>
          <w:szCs w:val="32"/>
          <w:u w:val="none"/>
          <w:lang w:val="en-IN"/>
        </w:rPr>
        <w:t>Subhash  M</w:t>
      </w:r>
    </w:p>
    <w:p>
      <w:pPr>
        <w:numPr>
          <w:ilvl w:val="0"/>
          <w:numId w:val="1"/>
        </w:numPr>
        <w:ind w:left="400" w:leftChars="0" w:firstLine="0" w:firstLineChars="0"/>
        <w:rPr>
          <w:rFonts w:hint="default" w:ascii="Times New Roman" w:hAnsi="Times New Roman" w:cs="Times New Roman"/>
          <w:b w:val="0"/>
          <w:bCs w:val="0"/>
          <w:i w:val="0"/>
          <w:iCs w:val="0"/>
          <w:sz w:val="32"/>
          <w:szCs w:val="32"/>
          <w:u w:val="none"/>
          <w:lang w:val="en-IN"/>
        </w:rPr>
      </w:pPr>
      <w:r>
        <w:rPr>
          <w:rFonts w:hint="default" w:ascii="Times New Roman" w:hAnsi="Times New Roman" w:cs="Times New Roman"/>
          <w:b w:val="0"/>
          <w:bCs w:val="0"/>
          <w:i w:val="0"/>
          <w:iCs w:val="0"/>
          <w:sz w:val="32"/>
          <w:szCs w:val="32"/>
          <w:u w:val="none"/>
          <w:lang w:val="en-IN"/>
        </w:rPr>
        <w:t>Sham  P</w:t>
      </w:r>
    </w:p>
    <w:p>
      <w:pPr>
        <w:numPr>
          <w:ilvl w:val="0"/>
          <w:numId w:val="1"/>
        </w:numPr>
        <w:ind w:left="400" w:leftChars="0" w:firstLine="0" w:firstLineChars="0"/>
        <w:rPr>
          <w:rFonts w:hint="default" w:ascii="Times New Roman" w:hAnsi="Times New Roman" w:cs="Times New Roman"/>
          <w:b w:val="0"/>
          <w:bCs w:val="0"/>
          <w:i w:val="0"/>
          <w:iCs w:val="0"/>
          <w:sz w:val="32"/>
          <w:szCs w:val="32"/>
          <w:u w:val="none"/>
          <w:lang w:val="en-IN"/>
        </w:rPr>
      </w:pPr>
      <w:r>
        <w:rPr>
          <w:rFonts w:hint="default" w:ascii="Times New Roman" w:hAnsi="Times New Roman" w:cs="Times New Roman"/>
          <w:b w:val="0"/>
          <w:bCs w:val="0"/>
          <w:i w:val="0"/>
          <w:iCs w:val="0"/>
          <w:sz w:val="32"/>
          <w:szCs w:val="32"/>
          <w:u w:val="none"/>
          <w:lang w:val="en-IN"/>
        </w:rPr>
        <w:t>Vaikundaraja  N</w:t>
      </w:r>
    </w:p>
    <w:p>
      <w:pPr>
        <w:numPr>
          <w:numId w:val="0"/>
        </w:numPr>
        <w:rPr>
          <w:rFonts w:hint="default" w:ascii="Times New Roman" w:hAnsi="Times New Roman" w:cs="Times New Roman"/>
          <w:b w:val="0"/>
          <w:bCs w:val="0"/>
          <w:i w:val="0"/>
          <w:iCs w:val="0"/>
          <w:sz w:val="32"/>
          <w:szCs w:val="32"/>
          <w:u w:val="none"/>
          <w:lang w:val="en-IN"/>
        </w:rPr>
      </w:pPr>
    </w:p>
    <w:p>
      <w:pP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 xml:space="preserve">Problem Statement :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Creating an e-commerce platform with user authentication, a shopping cart, and checkout functionality is a complex project. Here's a high-level overview of the steps involved:</w:t>
      </w:r>
    </w:p>
    <w:p>
      <w:pPr>
        <w:rPr>
          <w:rFonts w:hint="default" w:ascii="Times New Roman" w:hAnsi="Times New Roman" w:cs="Times New Roman"/>
          <w:sz w:val="24"/>
          <w:szCs w:val="24"/>
          <w:lang w:val="en-US"/>
        </w:rPr>
      </w:pPr>
    </w:p>
    <w:p>
      <w:pP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E - Commerce Application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 **Backend Development**: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Choose a backend technology like Node.js or Python for server development.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Set up a web server to handle HTTP requests and responses.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user registration and authentication using libraries like Passport.js (Node.js) or Django (Python).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**Database Setup**: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a database to store user information, product details, and shopping cart data. You can use databases like MySQL, PostgreSQL, or MongoDB.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 **User Registration and Authentication**: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endpoints for user registration, login, and logout.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 secure password hashing for storing user passwords.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session management or token-based authentication for user sessions.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 **Product Catalog**: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Set up a database table for products and populate it with product details.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endpoints to retrieve and display product information.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 **Shopping Cart**: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Develop endpoints to add, update, and remove items from the shopping cart.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Store the cart data in the database or session.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Calculate the total price of items in the cart.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6. **Checkout Process**: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a secure endpoint for initiating the checkout process.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Collect user shipping and payment information.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Validate and process payments using payment gateways (e.g., Stripe, PayPal).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Generate an order confirmation and store it in the database.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7. **User Interface**: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Develop a frontend using HTML, CSS, and JavaScript (or a frontend framework like React or Vue.js).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user interfaces for registration, login, product listings, shopping cart, and checkout.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Connect the frontend to the backend using API requests.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8. **Security**: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security measures like input validation, XSS and CSRF protection, and HTTPS for data transmission.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Regularly update and patch dependencies to protect against vulnerabilities.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9. **Testing**: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Test the entire system for functionality and security.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Perform unit, integration, and end-to-end testing.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Address any bugs or issues that arise.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 **Deployment**: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Choose a hosting provider or server for deployment (e.g., AWS, Heroku).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Deploy the backend and database.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Configure the domain and SSL certificate for secure access.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**Scaling and Optimization**: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Monitor the platform's performance and optimize code and database queries as needed.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caching mechanisms to reduce server load.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Plan for scalability as your user base grows.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12. **Maintenance**: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Regularly update and maintain the platform, addressing security patches and feature enhancements.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 high-level overview, and each step can be quite complex. You may need to break down the development into smaller tasks and work on them incrementally. Additionally, consider consulting with experienced developers and security experts to ensure your e-commerce platform is robust and secure.</w:t>
      </w:r>
    </w:p>
    <w:p>
      <w:pPr>
        <w:rPr>
          <w:rFonts w:hint="default" w:ascii="Times New Roman" w:hAnsi="Times New Roman" w:cs="Times New Roman"/>
          <w:sz w:val="24"/>
          <w:szCs w:val="24"/>
          <w:lang w:val="en-US"/>
        </w:rPr>
      </w:pPr>
    </w:p>
    <w:p>
      <w:pP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PROGRAM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express = require('express');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Pool } = require('pg');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app = express();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port = process.env.PORT || 3000;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PostgreSQL configuration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pool = new Pool({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 'your_username',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host: 'your_host',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database: 'your_database',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password: 'your_password',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port: 5432,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Database schema creation function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createTables = async ()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createProductsTable = `CREATE TABLE IF NOT EXISTS products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product_id SERIAL PRIMARY KEY,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product_name VARCHAR(255) NOT NULL,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description TEXT,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price DECIMAL,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image_url TEXT,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category_id 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createCategoriesTable = `CREATE TABLE IF NOT EXISTS categories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category_id SERIAL PRIMARY KEY,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category_name VARCHAR(255) NOT NULL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createUsersTable = `CREATE TABLE IF NOT EXISTS users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user_id SERIAL PRIMARY KEY,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username VARCHAR(255) NOT NULL,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password VARCHAR(255) NOT NULL,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email VARCHAR(255) NOT NULL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createOrdersTable = `CREATE TABLE IF NOT EXISTS orders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order_id SERIAL PRIMARY KEY,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user_id 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product_id 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quantity 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total_price DECIMAL,order_date DATE,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FOREIGN KEY (user_id) REFERENCES users(user_id),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FOREIGN KEY (product_id) REFERENCES products(product_id)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pool.query(createProductsTable);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pool.query(createCategoriesTable);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pool.query(createUsersTable);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pool.query(createOrdersTable);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creating tables',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app.use(express.json());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registration endpoint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app.post('/register',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username, password, email } = req.body;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insertUserQuery = 'INSERT INTO users (username, password, email) VALUES ($1, $2,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pool.query(insertUserQuery, [username, password, email]);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res.status(201).send('User registered successfully');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registering user',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login endpoint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app.post('/login',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username, password } = req.body;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userQuery = 'SELECT * FROM users WHERE username = $1 AND password = $2';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rows } = await pool.query(userQuery, [username, password]);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if (rows.length === 1)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res.status(200).send('Login successful');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else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res.status(401).send('Invalid credentials');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during login', error);res.status(500).send('Internal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to cart endpoint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app.post('/cart/add',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userId, productId, quantity } = req.body;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Implement shopping cart functionality here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You need to manage user carts and quantities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res.status(200).send('Product added to cart successfully');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adding to cart',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Remove from cart endpoint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app.post('/cart/remove',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userId, productId } = req.body;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Implement shopping cart functionality here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Remove products from the user's cart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res.status(200).send('Product removed from cart successfully');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removing from cart',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Checkout endpoint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app.post('/checkout',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userId, products, totalPrice } = req.body;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Implement the checkout process, including payment handling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an order entry and update product quantities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res.status(200).send('Checkout successful');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during checkout',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Endpoint to fetch all productsapp.get('/products', async (req, res)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 { rows } = await pool.query('SELECT * FROM products');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res.json(rows);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catch (error)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console.error('Error executing query',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res.status(500).send('Internal Server Error');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app.listen(port, async () =&gt;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console.log(`Server is running on port ${port}`);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await createTables();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jc w:val="center"/>
        <w:rPr>
          <w:rFonts w:hint="default" w:ascii="Times New Roman" w:hAnsi="Times New Roman" w:cs="Times New Roman"/>
          <w:b/>
          <w:bCs/>
          <w:i/>
          <w:iCs/>
          <w:sz w:val="32"/>
          <w:szCs w:val="32"/>
          <w:u w:val="single"/>
          <w:lang w:val="en-IN"/>
        </w:rPr>
      </w:pPr>
      <w:r>
        <w:rPr>
          <w:rFonts w:hint="default" w:ascii="Times New Roman" w:hAnsi="Times New Roman" w:cs="Times New Roman"/>
          <w:b/>
          <w:bCs/>
          <w:i/>
          <w:iCs/>
          <w:sz w:val="32"/>
          <w:szCs w:val="32"/>
          <w:u w:val="single"/>
          <w:lang w:val="en-IN"/>
        </w:rPr>
        <w:t xml:space="preserve"> THANKING  YOU </w:t>
      </w:r>
    </w:p>
    <w:p>
      <w:pPr>
        <w:jc w:val="center"/>
        <w:rPr>
          <w:rFonts w:hint="default" w:ascii="Times New Roman" w:hAnsi="Times New Roman" w:cs="Times New Roman"/>
          <w:b/>
          <w:bCs/>
          <w:i/>
          <w:iCs/>
          <w:sz w:val="32"/>
          <w:szCs w:val="32"/>
          <w:u w:val="single"/>
          <w:lang w:val="en-IN"/>
        </w:rPr>
      </w:pPr>
    </w:p>
    <w:sectPr>
      <w:pgSz w:w="11906" w:h="16838"/>
      <w:pgMar w:top="720" w:right="720" w:bottom="720" w:left="720" w:header="708" w:footer="708" w:gutter="0"/>
      <w:pgBorders>
        <w:top w:val="single" w:color="auto" w:sz="18" w:space="1"/>
        <w:left w:val="single" w:color="auto" w:sz="18" w:space="4"/>
        <w:bottom w:val="single" w:color="auto" w:sz="18" w:space="1"/>
        <w:right w:val="single" w:color="auto" w:sz="18"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3B365"/>
    <w:multiLevelType w:val="singleLevel"/>
    <w:tmpl w:val="0CD3B365"/>
    <w:lvl w:ilvl="0" w:tentative="0">
      <w:start w:val="1"/>
      <w:numFmt w:val="decimal"/>
      <w:lvlText w:val="%1."/>
      <w:lvlJc w:val="left"/>
      <w:pPr>
        <w:tabs>
          <w:tab w:val="left" w:pos="312"/>
        </w:tabs>
        <w:ind w:left="4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7551E"/>
    <w:rsid w:val="0F97551E"/>
    <w:rsid w:val="64BE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2023-10-27T13:54:00Z</dcterms:created>
  <dc:creator>james</dc:creator>
  <cp:lastModifiedBy>james</cp:lastModifiedBy>
  <dcterms:modified xsi:type="dcterms:W3CDTF">2023-10-27T14:21:53Z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589AD20D5E854C84B180931B1B304925</vt:lpwstr>
  </property>
</Properties>
</file>