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2953" w14:textId="615EAB2A" w:rsidR="001612F3" w:rsidRDefault="00933765" w:rsidP="00933765">
      <w:pPr>
        <w:jc w:val="center"/>
        <w:rPr>
          <w:sz w:val="44"/>
          <w:szCs w:val="44"/>
          <w:lang w:val="en-US"/>
        </w:rPr>
      </w:pPr>
      <w:r w:rsidRPr="00933765">
        <w:rPr>
          <w:sz w:val="44"/>
          <w:szCs w:val="44"/>
          <w:lang w:val="en-US"/>
        </w:rPr>
        <w:t>TASK-2</w:t>
      </w:r>
    </w:p>
    <w:p w14:paraId="0A5B6C36" w14:textId="65B7C2E3" w:rsidR="00933765" w:rsidRDefault="00933765" w:rsidP="0093376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PYTHON DEVELOPER</w:t>
      </w:r>
    </w:p>
    <w:p w14:paraId="73228960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Objective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Get hands-on experience by writing simple Python scripts.</w:t>
      </w:r>
    </w:p>
    <w:p w14:paraId="0EFD2336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Topics to Cover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03C817F" w14:textId="77777777" w:rsidR="00933765" w:rsidRPr="00933765" w:rsidRDefault="00933765" w:rsidP="0093376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Arithmetic Operations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C40A56D" w14:textId="77777777" w:rsidR="00933765" w:rsidRPr="00933765" w:rsidRDefault="00933765" w:rsidP="009337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Addition, subtraction, multiplication, division</w:t>
      </w:r>
    </w:p>
    <w:p w14:paraId="67171A97" w14:textId="77777777" w:rsidR="00933765" w:rsidRPr="00933765" w:rsidRDefault="00933765" w:rsidP="0093376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Modulus, exponentiation, and floor division</w:t>
      </w:r>
    </w:p>
    <w:p w14:paraId="02E054D5" w14:textId="77777777" w:rsidR="00933765" w:rsidRPr="00933765" w:rsidRDefault="00933765" w:rsidP="00933765">
      <w:pPr>
        <w:rPr>
          <w:sz w:val="32"/>
          <w:szCs w:val="32"/>
          <w:lang w:val="en-US"/>
        </w:rPr>
      </w:pPr>
      <w:r w:rsidRPr="00933765">
        <w:rPr>
          <w:sz w:val="32"/>
          <w:szCs w:val="32"/>
          <w:lang w:val="en-US"/>
        </w:rPr>
        <w:t>a = 10</w:t>
      </w:r>
    </w:p>
    <w:p w14:paraId="73232F24" w14:textId="77777777" w:rsidR="00933765" w:rsidRPr="00933765" w:rsidRDefault="00933765" w:rsidP="00933765">
      <w:pPr>
        <w:rPr>
          <w:sz w:val="32"/>
          <w:szCs w:val="32"/>
          <w:lang w:val="en-US"/>
        </w:rPr>
      </w:pPr>
      <w:r w:rsidRPr="00933765">
        <w:rPr>
          <w:sz w:val="32"/>
          <w:szCs w:val="32"/>
          <w:lang w:val="en-US"/>
        </w:rPr>
        <w:t>b = 3</w:t>
      </w:r>
    </w:p>
    <w:p w14:paraId="27D46806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+ b)  # Addition</w:t>
      </w:r>
    </w:p>
    <w:p w14:paraId="1AA786F9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- b)  # Subtraction</w:t>
      </w:r>
    </w:p>
    <w:p w14:paraId="27F1BB4D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* b)  # Multiplication</w:t>
      </w:r>
    </w:p>
    <w:p w14:paraId="7FAB3F54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/ b)  # Division</w:t>
      </w:r>
    </w:p>
    <w:p w14:paraId="67A968DB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% b)  # Modulus</w:t>
      </w:r>
    </w:p>
    <w:p w14:paraId="692896C3" w14:textId="77777777" w:rsidR="00933765" w:rsidRP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** b)  # Exponentiation</w:t>
      </w:r>
    </w:p>
    <w:p w14:paraId="390F91EB" w14:textId="552CA4AF" w:rsidR="00933765" w:rsidRDefault="00933765" w:rsidP="00933765">
      <w:pPr>
        <w:rPr>
          <w:sz w:val="32"/>
          <w:szCs w:val="32"/>
          <w:lang w:val="en-US"/>
        </w:rPr>
      </w:pPr>
      <w:proofErr w:type="gramStart"/>
      <w:r w:rsidRPr="00933765">
        <w:rPr>
          <w:sz w:val="32"/>
          <w:szCs w:val="32"/>
          <w:lang w:val="en-US"/>
        </w:rPr>
        <w:t>print(</w:t>
      </w:r>
      <w:proofErr w:type="gramEnd"/>
      <w:r w:rsidRPr="00933765">
        <w:rPr>
          <w:sz w:val="32"/>
          <w:szCs w:val="32"/>
          <w:lang w:val="en-US"/>
        </w:rPr>
        <w:t>a // b)  # Floor Division</w:t>
      </w:r>
    </w:p>
    <w:p w14:paraId="77E50C4C" w14:textId="77777777" w:rsidR="00933765" w:rsidRDefault="00933765" w:rsidP="00933765">
      <w:pPr>
        <w:rPr>
          <w:sz w:val="32"/>
          <w:szCs w:val="32"/>
          <w:lang w:val="en-US"/>
        </w:rPr>
      </w:pPr>
    </w:p>
    <w:p w14:paraId="65673A57" w14:textId="77777777" w:rsidR="00933765" w:rsidRPr="00933765" w:rsidRDefault="00933765" w:rsidP="0093376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String Manipulation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435F598" w14:textId="77777777" w:rsidR="00933765" w:rsidRDefault="00933765" w:rsidP="0093376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Concatenation, slicing, formatting</w:t>
      </w:r>
    </w:p>
    <w:p w14:paraId="7D5126DB" w14:textId="77777777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6DA88408" w14:textId="77777777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8B777DB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s1 = "Hello"</w:t>
      </w:r>
    </w:p>
    <w:p w14:paraId="417DE9EB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s2 = "World"</w:t>
      </w:r>
    </w:p>
    <w:p w14:paraId="1683C2A7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s1 + " " + s2)  # Concatenation</w:t>
      </w:r>
    </w:p>
    <w:p w14:paraId="57CF31D2" w14:textId="77777777" w:rsidR="00933765" w:rsidRP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print(s1[1:4</w:t>
      </w:r>
      <w:proofErr w:type="gram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])  #</w:t>
      </w:r>
      <w:proofErr w:type="gram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Slicing</w:t>
      </w:r>
    </w:p>
    <w:p w14:paraId="09305344" w14:textId="42B7251F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print(f"{s1} {s2}!")  # Formatting</w:t>
      </w:r>
    </w:p>
    <w:p w14:paraId="3E37720A" w14:textId="77777777" w:rsidR="00933765" w:rsidRDefault="00933765" w:rsidP="0093376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DC0784C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7FB569A" w14:textId="77777777" w:rsidR="00933765" w:rsidRDefault="00933765" w:rsidP="00933765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93E0D4D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Conditional Statements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C911F5C" w14:textId="77777777" w:rsidR="00933765" w:rsidRPr="00933765" w:rsidRDefault="00933765" w:rsidP="0093376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If, </w:t>
      </w:r>
      <w:proofErr w:type="spell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else</w:t>
      </w:r>
    </w:p>
    <w:p w14:paraId="3EA31FBE" w14:textId="77777777" w:rsidR="00933765" w:rsidRPr="00933765" w:rsidRDefault="00933765" w:rsidP="0093376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Conditional Statements</w:t>
      </w: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3059963" w14:textId="77777777" w:rsidR="00933765" w:rsidRPr="00933765" w:rsidRDefault="00933765" w:rsidP="0093376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If, </w:t>
      </w:r>
      <w:proofErr w:type="spellStart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3376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, else</w:t>
      </w:r>
    </w:p>
    <w:p w14:paraId="251BCB12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x = 10</w:t>
      </w:r>
    </w:p>
    <w:p w14:paraId="364A356D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if x &gt; 0:</w:t>
      </w:r>
    </w:p>
    <w:p w14:paraId="57F05FCD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print("Positive")</w:t>
      </w:r>
    </w:p>
    <w:p w14:paraId="3B982712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elif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x == 0:</w:t>
      </w:r>
    </w:p>
    <w:p w14:paraId="571FB115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print("Zero")</w:t>
      </w:r>
    </w:p>
    <w:p w14:paraId="75D960C5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else:</w:t>
      </w:r>
    </w:p>
    <w:p w14:paraId="421661F1" w14:textId="2F626638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print("Negative")</w:t>
      </w:r>
    </w:p>
    <w:p w14:paraId="0BDD40C5" w14:textId="77777777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F41D7BF" w14:textId="77777777" w:rsidR="00933765" w:rsidRDefault="00933765" w:rsidP="00933765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Gain Familiarity with Common Data Structures</w:t>
      </w:r>
    </w:p>
    <w:p w14:paraId="6BFE8204" w14:textId="77777777" w:rsidR="00933765" w:rsidRDefault="00933765" w:rsidP="0093376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Objective</w:t>
      </w:r>
      <w:r>
        <w:rPr>
          <w:rFonts w:ascii="Segoe UI" w:hAnsi="Segoe UI" w:cs="Segoe UI"/>
          <w:color w:val="0D0D0D"/>
        </w:rPr>
        <w:t>: Understand how to use lists, dictionaries, and tuples in Python.</w:t>
      </w:r>
    </w:p>
    <w:p w14:paraId="1DCEC62C" w14:textId="77777777" w:rsidR="00933765" w:rsidRDefault="00933765" w:rsidP="0093376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Topics to Cover</w:t>
      </w:r>
      <w:r>
        <w:rPr>
          <w:rFonts w:ascii="Segoe UI" w:hAnsi="Segoe UI" w:cs="Segoe UI"/>
          <w:color w:val="0D0D0D"/>
        </w:rPr>
        <w:t>:</w:t>
      </w:r>
    </w:p>
    <w:p w14:paraId="161C8393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my_list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= [1, 2, 3, 4, 5]</w:t>
      </w:r>
    </w:p>
    <w:p w14:paraId="5EF050E7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list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0])  # Indexing</w:t>
      </w:r>
    </w:p>
    <w:p w14:paraId="445C9817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list.append</w:t>
      </w:r>
      <w:proofErr w:type="spellEnd"/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(6)  # Appending</w:t>
      </w:r>
    </w:p>
    <w:p w14:paraId="2F4392F5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for item in 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my_list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:</w:t>
      </w:r>
    </w:p>
    <w:p w14:paraId="24CD03F3" w14:textId="4E698A5C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   print(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item)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Iterating</w:t>
      </w:r>
    </w:p>
    <w:p w14:paraId="42A1D7B4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= {"name": "Alice", "age": 25}</w:t>
      </w:r>
    </w:p>
    <w:p w14:paraId="55DCDA99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["name"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])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Accessing value</w:t>
      </w:r>
    </w:p>
    <w:p w14:paraId="14BB00FE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["city"] = "New York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"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Adding key-value pair</w:t>
      </w:r>
    </w:p>
    <w:p w14:paraId="58B59885" w14:textId="6521C8D8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del 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my_dict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["age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"]  #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Removing key-value pair</w:t>
      </w:r>
    </w:p>
    <w:p w14:paraId="41D01F30" w14:textId="77777777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6160938A" w14:textId="47EF7901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TUPLES</w:t>
      </w:r>
    </w:p>
    <w:p w14:paraId="6B87794B" w14:textId="77777777" w:rsid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8F78529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my_tuple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 = (1, 2, 3)</w:t>
      </w:r>
    </w:p>
    <w:p w14:paraId="1ABC33CA" w14:textId="77777777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print(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</w:t>
      </w:r>
      <w:proofErr w:type="gram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tuple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</w:t>
      </w:r>
      <w:proofErr w:type="gram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1])  # Accessing element</w:t>
      </w:r>
    </w:p>
    <w:p w14:paraId="4179FC75" w14:textId="411B8135" w:rsidR="00933765" w:rsidRPr="00933765" w:rsidRDefault="00933765" w:rsidP="00933765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 xml:space="preserve"># </w:t>
      </w:r>
      <w:proofErr w:type="spellStart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my_tuple</w:t>
      </w:r>
      <w:proofErr w:type="spellEnd"/>
      <w:r w:rsidRPr="00933765">
        <w:rPr>
          <w:rFonts w:ascii="Segoe UI" w:eastAsia="Times New Roman" w:hAnsi="Segoe UI" w:cs="Segoe UI"/>
          <w:sz w:val="24"/>
          <w:szCs w:val="24"/>
          <w:lang w:eastAsia="en-IN"/>
        </w:rPr>
        <w:t>[0] = 10  # This will raise an error because tuples are immutable</w:t>
      </w:r>
    </w:p>
    <w:sectPr w:rsidR="00933765" w:rsidRPr="0093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36729"/>
    <w:multiLevelType w:val="multilevel"/>
    <w:tmpl w:val="9F5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345539"/>
    <w:multiLevelType w:val="multilevel"/>
    <w:tmpl w:val="511E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21C7F"/>
    <w:multiLevelType w:val="multilevel"/>
    <w:tmpl w:val="E2F2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F18EF"/>
    <w:multiLevelType w:val="multilevel"/>
    <w:tmpl w:val="6A60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9B2F86"/>
    <w:multiLevelType w:val="multilevel"/>
    <w:tmpl w:val="EE6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9365464">
    <w:abstractNumId w:val="4"/>
  </w:num>
  <w:num w:numId="2" w16cid:durableId="1851724971">
    <w:abstractNumId w:val="0"/>
  </w:num>
  <w:num w:numId="3" w16cid:durableId="1770930439">
    <w:abstractNumId w:val="2"/>
  </w:num>
  <w:num w:numId="4" w16cid:durableId="505636323">
    <w:abstractNumId w:val="1"/>
  </w:num>
  <w:num w:numId="5" w16cid:durableId="13924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5"/>
    <w:rsid w:val="000B34A4"/>
    <w:rsid w:val="001612F3"/>
    <w:rsid w:val="009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E1B"/>
  <w15:chartTrackingRefBased/>
  <w15:docId w15:val="{FB282093-2382-4D27-8721-BCC240B9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37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376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7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376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33765"/>
  </w:style>
  <w:style w:type="character" w:customStyle="1" w:styleId="hljs-builtin">
    <w:name w:val="hljs-built_in"/>
    <w:basedOn w:val="DefaultParagraphFont"/>
    <w:rsid w:val="00933765"/>
  </w:style>
  <w:style w:type="character" w:customStyle="1" w:styleId="hljs-comment">
    <w:name w:val="hljs-comment"/>
    <w:basedOn w:val="DefaultParagraphFont"/>
    <w:rsid w:val="00933765"/>
  </w:style>
  <w:style w:type="character" w:customStyle="1" w:styleId="hljs-number">
    <w:name w:val="hljs-number"/>
    <w:basedOn w:val="DefaultParagraphFont"/>
    <w:rsid w:val="00933765"/>
  </w:style>
  <w:style w:type="character" w:customStyle="1" w:styleId="hljs-subst">
    <w:name w:val="hljs-subst"/>
    <w:basedOn w:val="DefaultParagraphFont"/>
    <w:rsid w:val="00933765"/>
  </w:style>
  <w:style w:type="character" w:customStyle="1" w:styleId="hljs-keyword">
    <w:name w:val="hljs-keyword"/>
    <w:basedOn w:val="DefaultParagraphFont"/>
    <w:rsid w:val="00933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3334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929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6479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0076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1970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2755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1522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8855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020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234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7663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097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950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0005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57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3984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2435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184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51032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97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2024-05-23T07:20:00Z</dcterms:created>
  <dcterms:modified xsi:type="dcterms:W3CDTF">2024-05-23T07:28:00Z</dcterms:modified>
</cp:coreProperties>
</file>