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AE5D" w14:textId="4E67E19A" w:rsidR="009B1169" w:rsidRDefault="00EF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1.Prim’s Algorithm</w:t>
      </w:r>
    </w:p>
    <w:p w14:paraId="6B9CD7FE" w14:textId="499843DC" w:rsidR="00EF281E" w:rsidRDefault="00EF281E">
      <w:pPr>
        <w:rPr>
          <w:rFonts w:ascii="Times New Roman" w:hAnsi="Times New Roman" w:cs="Times New Roman"/>
          <w:sz w:val="28"/>
          <w:szCs w:val="28"/>
        </w:rPr>
      </w:pPr>
      <w:r w:rsidRPr="00EF2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0357F" wp14:editId="05FDEF80">
            <wp:extent cx="5731510" cy="2395220"/>
            <wp:effectExtent l="0" t="0" r="2540" b="5080"/>
            <wp:docPr id="14755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5DC0" w14:textId="77777777" w:rsidR="00EF281E" w:rsidRDefault="00EF281E">
      <w:pPr>
        <w:rPr>
          <w:rFonts w:ascii="Times New Roman" w:hAnsi="Times New Roman" w:cs="Times New Roman"/>
          <w:sz w:val="28"/>
          <w:szCs w:val="28"/>
        </w:rPr>
      </w:pPr>
    </w:p>
    <w:p w14:paraId="26DACB9A" w14:textId="34F0369E" w:rsidR="00EF281E" w:rsidRDefault="00EF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F2077">
        <w:rPr>
          <w:rFonts w:ascii="Times New Roman" w:hAnsi="Times New Roman" w:cs="Times New Roman"/>
          <w:sz w:val="28"/>
          <w:szCs w:val="28"/>
        </w:rPr>
        <w:t xml:space="preserve">Bactracking </w:t>
      </w:r>
    </w:p>
    <w:p w14:paraId="15450DB0" w14:textId="104AF07B" w:rsidR="00FF2077" w:rsidRDefault="00FF2077">
      <w:pPr>
        <w:rPr>
          <w:rFonts w:ascii="Times New Roman" w:hAnsi="Times New Roman" w:cs="Times New Roman"/>
          <w:sz w:val="28"/>
          <w:szCs w:val="28"/>
        </w:rPr>
      </w:pPr>
      <w:r w:rsidRPr="00FF2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86292" wp14:editId="66561EFA">
            <wp:extent cx="5731510" cy="2971165"/>
            <wp:effectExtent l="0" t="0" r="2540" b="635"/>
            <wp:docPr id="8853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013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33429DEF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45C4CCBD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5D3E56D7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13EFA146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15A718F8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2C25239A" w14:textId="77777777" w:rsidR="00FF2077" w:rsidRDefault="00FF2077">
      <w:pPr>
        <w:rPr>
          <w:rFonts w:ascii="Times New Roman" w:hAnsi="Times New Roman" w:cs="Times New Roman"/>
          <w:sz w:val="28"/>
          <w:szCs w:val="28"/>
        </w:rPr>
      </w:pPr>
    </w:p>
    <w:p w14:paraId="7D8DC2E1" w14:textId="2006140A" w:rsidR="00FF2077" w:rsidRDefault="00FF2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FF2077">
        <w:t xml:space="preserve"> </w:t>
      </w:r>
      <w:r w:rsidRPr="00FF2077">
        <w:rPr>
          <w:rFonts w:ascii="Times New Roman" w:hAnsi="Times New Roman" w:cs="Times New Roman"/>
          <w:sz w:val="28"/>
          <w:szCs w:val="28"/>
        </w:rPr>
        <w:t xml:space="preserve">N </w:t>
      </w:r>
      <w:r w:rsidR="00356C0F">
        <w:rPr>
          <w:rFonts w:ascii="Times New Roman" w:hAnsi="Times New Roman" w:cs="Times New Roman"/>
          <w:sz w:val="28"/>
          <w:szCs w:val="28"/>
        </w:rPr>
        <w:t>Q</w:t>
      </w:r>
      <w:r w:rsidRPr="00FF2077">
        <w:rPr>
          <w:rFonts w:ascii="Times New Roman" w:hAnsi="Times New Roman" w:cs="Times New Roman"/>
          <w:sz w:val="28"/>
          <w:szCs w:val="28"/>
        </w:rPr>
        <w:t>ueens problem</w:t>
      </w:r>
    </w:p>
    <w:p w14:paraId="4E2E5B1E" w14:textId="636A60D8" w:rsidR="00796601" w:rsidRDefault="00796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42F20" wp14:editId="76100C3B">
            <wp:extent cx="5731510" cy="2973070"/>
            <wp:effectExtent l="0" t="0" r="2540" b="0"/>
            <wp:docPr id="187575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53380" name="Picture 1875753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B53" w14:textId="77777777" w:rsidR="00796601" w:rsidRDefault="00796601">
      <w:pPr>
        <w:rPr>
          <w:rFonts w:ascii="Times New Roman" w:hAnsi="Times New Roman" w:cs="Times New Roman"/>
          <w:sz w:val="28"/>
          <w:szCs w:val="28"/>
        </w:rPr>
      </w:pPr>
    </w:p>
    <w:p w14:paraId="4642BC0E" w14:textId="2E513344" w:rsidR="00796601" w:rsidRDefault="00796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56C0F">
        <w:rPr>
          <w:rFonts w:ascii="Times New Roman" w:hAnsi="Times New Roman" w:cs="Times New Roman"/>
          <w:sz w:val="28"/>
          <w:szCs w:val="28"/>
        </w:rPr>
        <w:t>Sudoku Solver</w:t>
      </w:r>
    </w:p>
    <w:p w14:paraId="3BB7AF6B" w14:textId="75C935D3" w:rsidR="00356C0F" w:rsidRDefault="00356C0F">
      <w:pPr>
        <w:rPr>
          <w:rFonts w:ascii="Times New Roman" w:hAnsi="Times New Roman" w:cs="Times New Roman"/>
          <w:sz w:val="28"/>
          <w:szCs w:val="28"/>
        </w:rPr>
      </w:pPr>
      <w:r w:rsidRPr="00356C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2E733" wp14:editId="759CEFDA">
            <wp:extent cx="5731510" cy="4518025"/>
            <wp:effectExtent l="0" t="0" r="2540" b="0"/>
            <wp:docPr id="8351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6C0" w14:textId="17F0A682" w:rsidR="00356C0F" w:rsidRPr="00EF281E" w:rsidRDefault="00356C0F">
      <w:pPr>
        <w:rPr>
          <w:rFonts w:ascii="Times New Roman" w:hAnsi="Times New Roman" w:cs="Times New Roman"/>
          <w:sz w:val="28"/>
          <w:szCs w:val="28"/>
        </w:rPr>
      </w:pPr>
      <w:r w:rsidRPr="00356C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308001" wp14:editId="0DAB5160">
            <wp:extent cx="4130398" cy="5715495"/>
            <wp:effectExtent l="0" t="0" r="3810" b="0"/>
            <wp:docPr id="19292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7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0F" w:rsidRPr="00EF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1E"/>
    <w:rsid w:val="00356C0F"/>
    <w:rsid w:val="00796601"/>
    <w:rsid w:val="009B1169"/>
    <w:rsid w:val="00C140D9"/>
    <w:rsid w:val="00EF281E"/>
    <w:rsid w:val="00F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B407"/>
  <w15:chartTrackingRefBased/>
  <w15:docId w15:val="{AA0500AA-F26D-4164-B664-10625715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2024-06-19T07:24:00Z</dcterms:created>
  <dcterms:modified xsi:type="dcterms:W3CDTF">2024-06-20T06:55:00Z</dcterms:modified>
</cp:coreProperties>
</file>