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894" w:rsidRDefault="00B66894" w:rsidP="00B66894">
      <w:r>
        <w:t>Полный документ игрового мира</w:t>
      </w:r>
    </w:p>
    <w:p w:rsidR="00B66894" w:rsidRDefault="00B66894" w:rsidP="00B66894"/>
    <w:p w:rsidR="00B66894" w:rsidRDefault="00B66894" w:rsidP="00B66894">
      <w:r>
        <w:t>Общее видение</w:t>
      </w:r>
    </w:p>
    <w:p w:rsidR="00B66894" w:rsidRDefault="00B66894" w:rsidP="00B66894"/>
    <w:p w:rsidR="00B66894" w:rsidRDefault="00B66894" w:rsidP="00B66894">
      <w:r>
        <w:t>Империя Возврата — Огарион, грандиозный город</w:t>
      </w:r>
      <w:r>
        <w:rPr>
          <w:rFonts w:ascii="Cambria Math" w:hAnsi="Cambria Math" w:cs="Cambria Math"/>
        </w:rPr>
        <w:t>‑</w:t>
      </w:r>
      <w:r>
        <w:t>машина, где пар и эфир переплетаются со шестерённой логикой власти. В сердце города — трещина реальности: эксперимент с Кварком Единства расколол мир на два слоя. Materialis — плоть, металл, давление клапанов. Spectrus — призрачный отзвук, где формы растекаются в узоры эфира. Династия Магнуса правит через страх и чудо, питаясь фрагментами артефакта, чтобы отодвинуть смерть и закрепить вечное возвращение. Город живёт в режиме перманентной реставрации и неизбывной поломки: всё чинится, всё снова ломается, и только трещина становится шире.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Протагонист</w:t>
      </w:r>
    </w:p>
    <w:p w:rsidR="00B66894" w:rsidRDefault="00B66894" w:rsidP="00B66894"/>
    <w:p w:rsidR="00B66894" w:rsidRDefault="00B66894" w:rsidP="00B66894">
      <w:r>
        <w:t>Кайра — инженер</w:t>
      </w:r>
      <w:r>
        <w:rPr>
          <w:rFonts w:ascii="Cambria Math" w:hAnsi="Cambria Math" w:cs="Cambria Math"/>
        </w:rPr>
        <w:t>‑</w:t>
      </w:r>
      <w:r>
        <w:t>архивистка, выросшая среди каталогов поломок и машинных лейблов. Её мир сломался в миг, когда эксперимент с Кварком Единства разорвал слои, а сестра Ярика оказалась запертой в отражении — стала Эхо Spectrus. Кайра не герой по званию, а ремесленник по сути: она разбирает сложное, чинит нечинящееся, доводит механизмы и судьбы до рабочего состояния. После катастрофы она обнаруживает, что слышит шёпот трещины, и может смещать слой реальности. Её путь — восстановить семь фрагментов Кварка, собрать утерянное целое и вернуть сестру не как призрак, а как живого человека. Её характер — собранная сушь мастера, отказ от патетики, упрямство, пробивающее сталь.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Антагонисты</w:t>
      </w:r>
    </w:p>
    <w:p w:rsidR="00B66894" w:rsidRDefault="00B66894" w:rsidP="00B66894"/>
    <w:p w:rsidR="00B66894" w:rsidRDefault="00B66894" w:rsidP="00B66894">
      <w:r>
        <w:t xml:space="preserve">• Род Магнуса — династия, скрепляющая власть ритуалами эфира и циркуляцией </w:t>
      </w:r>
      <w:proofErr w:type="gramStart"/>
      <w:r>
        <w:t>пара.•</w:t>
      </w:r>
      <w:proofErr w:type="gramEnd"/>
      <w:r>
        <w:t xml:space="preserve"> Высший советник Аурелиус — архитектор эксперимента, хранитель протоколов и протезов совести.</w:t>
      </w:r>
    </w:p>
    <w:p w:rsidR="00B66894" w:rsidRDefault="00B66894" w:rsidP="00B66894">
      <w:r>
        <w:lastRenderedPageBreak/>
        <w:t>• Наследники — сетка кураторов зон, каждый — страж фрагмента, чья жизнь перепаяна с артефактом.</w:t>
      </w:r>
    </w:p>
    <w:p w:rsidR="00B66894" w:rsidRDefault="00B66894" w:rsidP="00B66894">
      <w:r>
        <w:t>• King Magnus — венец механической монархии, сшитый из Materialis и Spectrus, не человек, а функция власти, возведённая в абсолют.</w:t>
      </w:r>
    </w:p>
    <w:p w:rsidR="00B66894" w:rsidRDefault="00B66894" w:rsidP="00B66894"/>
    <w:p w:rsidR="00B66894" w:rsidRDefault="00B66894" w:rsidP="00B66894"/>
    <w:p w:rsidR="00B66894" w:rsidRDefault="00B66894" w:rsidP="00B66894"/>
    <w:p w:rsidR="00B66894" w:rsidRDefault="00B66894" w:rsidP="00B66894">
      <w:r>
        <w:t>Их идеология — спасение через контроль: мир чинится только тогда, когда все шестерни вращаются в заданном порядке. Их ужас — признать, что порядок построен на краже времени у живых.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Миф и трещина</w:t>
      </w:r>
    </w:p>
    <w:p w:rsidR="00B66894" w:rsidRDefault="00B66894" w:rsidP="00B66894"/>
    <w:p w:rsidR="00B66894" w:rsidRDefault="00B66894" w:rsidP="00B66894">
      <w:r>
        <w:t>Кварк Единства задуман как конденсатор равновесия: удерживать напряжение между слоями. Эксперимент сорвался, потому что власть решила подзарядить бессмертие. Мир раскололся, но не порвался: между слоями натянуты «мосты</w:t>
      </w:r>
      <w:r>
        <w:rPr>
          <w:rFonts w:ascii="Cambria Math" w:hAnsi="Cambria Math" w:cs="Cambria Math"/>
        </w:rPr>
        <w:t>‑</w:t>
      </w:r>
      <w:r>
        <w:t>эхо», трепещущие под шагами судьбы. Эхо — существа и предметы, застрявшие между мирами; они помнят, но не касаются. Ярика стала одним из таких Эхо — не тень, а незавершённая мелодия, которую можно допеть только собрав семь фрагментов.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Зоны и повествовательная арка</w:t>
      </w:r>
    </w:p>
    <w:p w:rsidR="00B66894" w:rsidRDefault="00B66894" w:rsidP="00B66894"/>
    <w:p w:rsidR="00B66894" w:rsidRDefault="00B66894" w:rsidP="00B66894">
      <w:r>
        <w:t>Зона 1. Док</w:t>
      </w:r>
      <w:r>
        <w:rPr>
          <w:rFonts w:ascii="Cambria Math" w:hAnsi="Cambria Math" w:cs="Cambria Math"/>
        </w:rPr>
        <w:t>‑</w:t>
      </w:r>
      <w:r>
        <w:t>ворота Огариона: «Пароходная память»</w:t>
      </w:r>
    </w:p>
    <w:p w:rsidR="00B66894" w:rsidRDefault="00B66894" w:rsidP="00B66894"/>
    <w:p w:rsidR="00B66894" w:rsidRDefault="00B66894" w:rsidP="00B66894">
      <w:r>
        <w:t>Кайра пробуждает способность смещать слой, когда волна эфира накрывает доки дирижаблей. Здесь, среди цепей, шлюзов и ржавых колоколов, она впервые видит Ярику</w:t>
      </w:r>
      <w:r>
        <w:rPr>
          <w:rFonts w:ascii="Cambria Math" w:hAnsi="Cambria Math" w:cs="Cambria Math"/>
        </w:rPr>
        <w:t>‑</w:t>
      </w:r>
      <w:r>
        <w:t>Эхо — не голос, а визуальный срыв в реальности. Доковые мастера шепчут о «Регенте Шестерён», который наложил арест на любые расследования. Кайра понимает простое: трещина ведёт её, а город сопротивляется.</w:t>
      </w:r>
    </w:p>
    <w:p w:rsidR="00B66894" w:rsidRDefault="00B66894" w:rsidP="00B66894"/>
    <w:p w:rsidR="00B66894" w:rsidRDefault="00B66894" w:rsidP="00B66894">
      <w:r>
        <w:t>• Обычные враги: Rust Rats — городские падальщики, рвущиеся на шум; Sky Drones — глазки власти над настилами; Steel Automatons — прямолинейные конвоиры.</w:t>
      </w:r>
    </w:p>
    <w:p w:rsidR="00B66894" w:rsidRDefault="00B66894" w:rsidP="00B66894">
      <w:r>
        <w:t>• Мини</w:t>
      </w:r>
      <w:r>
        <w:rPr>
          <w:rFonts w:ascii="Cambria Math" w:hAnsi="Cambria Math" w:cs="Cambria Math"/>
        </w:rPr>
        <w:t>‑</w:t>
      </w:r>
      <w:r>
        <w:t>босс: Gearhound — механический пёс стражи, чует смещение слоёв.</w:t>
      </w:r>
    </w:p>
    <w:p w:rsidR="00B66894" w:rsidRDefault="00B66894" w:rsidP="00B66894">
      <w:r>
        <w:t>• Босс: Regent of Gears — смотритель доков, враг, верящий в порядок болтов. Его арена — разрушаемые платформы и цепные механизмы, где каждая ошибка звучит как звон металла.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Награда — признание собственной силы и первый шаг к снятию печатей, удерживающих эхо Ярики рядом.</w:t>
      </w:r>
    </w:p>
    <w:p w:rsidR="00B66894" w:rsidRDefault="00B66894" w:rsidP="00B66894"/>
    <w:p w:rsidR="00B66894" w:rsidRDefault="00B66894" w:rsidP="00B66894">
      <w:r>
        <w:t>Зона 2. Котельные и нижние цеха: «Давление»</w:t>
      </w:r>
    </w:p>
    <w:p w:rsidR="00B66894" w:rsidRDefault="00B66894" w:rsidP="00B66894"/>
    <w:p w:rsidR="00B66894" w:rsidRDefault="00B66894" w:rsidP="00B66894">
      <w:r>
        <w:t>Путь ведёт в недра — где пар делает город живым и больным. Кайра встречает жрецов эфира — не мистиков, а механиков</w:t>
      </w:r>
      <w:r>
        <w:rPr>
          <w:rFonts w:ascii="Cambria Math" w:hAnsi="Cambria Math" w:cs="Cambria Math"/>
        </w:rPr>
        <w:t>‑</w:t>
      </w:r>
      <w:r>
        <w:t>аскетов, охраняющих остатки знания о трещине. Они не доверяют ей, но замечают, как её присутствие стабилизирует локальные швы.</w:t>
      </w:r>
    </w:p>
    <w:p w:rsidR="00B66894" w:rsidRDefault="00B66894" w:rsidP="00B66894"/>
    <w:p w:rsidR="00B66894" w:rsidRDefault="00B66894" w:rsidP="00B66894">
      <w:r>
        <w:t>• Враги: Solar Grubs — светящиеся паразиты на трубопроводах; Aether Wraiths — призрачные ремонтники, сломанные временем.</w:t>
      </w:r>
    </w:p>
    <w:p w:rsidR="00B66894" w:rsidRDefault="00B66894" w:rsidP="00B66894">
      <w:r>
        <w:t>• Элита: Corrosion Spider — плетёт сети из ржавчины между трубами.</w:t>
      </w:r>
    </w:p>
    <w:p w:rsidR="00B66894" w:rsidRDefault="00B66894" w:rsidP="00B66894">
      <w:r>
        <w:t>• Босс: The Rust King — легенда цехов, не правитель, а массивный рой, принимающий форму гиганта. Он распадается и собирается, как любые машины, обречённые на вечную профилактику.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Кайра выходит оттуда не просто выжившей: она несёт на себе запах котельной — понимание цены тепла, из которого соткан город.</w:t>
      </w:r>
    </w:p>
    <w:p w:rsidR="00B66894" w:rsidRDefault="00B66894" w:rsidP="00B66894"/>
    <w:p w:rsidR="00B66894" w:rsidRDefault="00B66894" w:rsidP="00B66894">
      <w:r>
        <w:t>Зона 3. Крыши и турбинные мосты: «Ветер, что несёт память»</w:t>
      </w:r>
    </w:p>
    <w:p w:rsidR="00B66894" w:rsidRDefault="00B66894" w:rsidP="00B66894"/>
    <w:p w:rsidR="00B66894" w:rsidRDefault="00B66894" w:rsidP="00B66894">
      <w:r>
        <w:lastRenderedPageBreak/>
        <w:t>Город наверху — угол наклона и опасность падения. На крышах живут бегуны</w:t>
      </w:r>
      <w:r>
        <w:rPr>
          <w:rFonts w:ascii="Cambria Math" w:hAnsi="Cambria Math" w:cs="Cambria Math"/>
        </w:rPr>
        <w:t>‑</w:t>
      </w:r>
      <w:r>
        <w:t>контрабандисты, ветряные монахи и охотники за сброшенными деталями. Здесь Кайра учится доверять инерции и аккуратности одновременно. В Spectrus мосты на мгновения вырастают из воздуха, а в Materialis пропадают под ногами.</w:t>
      </w:r>
    </w:p>
    <w:p w:rsidR="00B66894" w:rsidRDefault="00B66894" w:rsidP="00B66894"/>
    <w:p w:rsidR="00B66894" w:rsidRDefault="00B66894" w:rsidP="00B66894">
      <w:r>
        <w:t>• Враги: Rift Phantoms — существа, существующие только на одном шаге; Sky Drones — преследователи.</w:t>
      </w:r>
    </w:p>
    <w:p w:rsidR="00B66894" w:rsidRDefault="00B66894" w:rsidP="00B66894">
      <w:r>
        <w:t>• Элита: Wind Runner — человек</w:t>
      </w:r>
      <w:r>
        <w:rPr>
          <w:rFonts w:ascii="Cambria Math" w:hAnsi="Cambria Math" w:cs="Cambria Math"/>
        </w:rPr>
        <w:t>‑</w:t>
      </w:r>
      <w:r>
        <w:t>молния, фанат скорости, чьё тело перепаковано турбинными протезами.</w:t>
      </w:r>
    </w:p>
    <w:p w:rsidR="00B66894" w:rsidRDefault="00B66894" w:rsidP="00B66894">
      <w:r>
        <w:t>• Мини</w:t>
      </w:r>
      <w:r>
        <w:rPr>
          <w:rFonts w:ascii="Cambria Math" w:hAnsi="Cambria Math" w:cs="Cambria Math"/>
        </w:rPr>
        <w:t>‑</w:t>
      </w:r>
      <w:r>
        <w:t>босс: Winged Sentinel — хладный охранник обзорных площадок.</w:t>
      </w:r>
    </w:p>
    <w:p w:rsidR="00B66894" w:rsidRDefault="00B66894" w:rsidP="00B66894">
      <w:r>
        <w:t>• Босс: Lady Aerith — хозяйка воздушных лифтов, считает, что падение — лучший аргумент. Она пытается сбросить Кайру в небытие, но обнаруживает: упорство умеет летать.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Здесь Кайра перестаёт быть только архивисткой: она становится гибкой частью города, умеющей читать ветер.</w:t>
      </w:r>
    </w:p>
    <w:p w:rsidR="00B66894" w:rsidRDefault="00B66894" w:rsidP="00B66894"/>
    <w:p w:rsidR="00B66894" w:rsidRDefault="00B66894" w:rsidP="00B66894">
      <w:r>
        <w:t>Зона 4. Эфирные обсерватории: «Тихие формулы»</w:t>
      </w:r>
    </w:p>
    <w:p w:rsidR="00B66894" w:rsidRDefault="00B66894" w:rsidP="00B66894"/>
    <w:p w:rsidR="00B66894" w:rsidRDefault="00B66894" w:rsidP="00B66894">
      <w:r>
        <w:t>В башнях</w:t>
      </w:r>
      <w:r>
        <w:rPr>
          <w:rFonts w:ascii="Cambria Math" w:hAnsi="Cambria Math" w:cs="Cambria Math"/>
        </w:rPr>
        <w:t>‑</w:t>
      </w:r>
      <w:r>
        <w:t>лабораториях живёт Solar Conclave — учёные и клерки, записывающие шорохи трещины. Их лекции — шёпот, их формулы — поэзия. Кайра узнаёт миф о Кварке Единства как о конструкции, чьё равновесие нарушили голодные руки власти. Она сталкивается с Высшим советником Аурелиусом — и вежливо отказывает ему в предложении «правильного сотрудничества».</w:t>
      </w:r>
    </w:p>
    <w:p w:rsidR="00B66894" w:rsidRDefault="00B66894" w:rsidP="00B66894"/>
    <w:p w:rsidR="00B66894" w:rsidRDefault="00B66894" w:rsidP="00B66894">
      <w:r>
        <w:t>• Враги: Aether Wraiths с новыми узорами движения; Flame Turret — автоматическая дисциплина коридоров.</w:t>
      </w:r>
    </w:p>
    <w:p w:rsidR="00B66894" w:rsidRDefault="00B66894" w:rsidP="00B66894">
      <w:r>
        <w:t>• Элита: Gear Shieldbearer — оборонец с честью и тяжёлым щитом.</w:t>
      </w:r>
    </w:p>
    <w:p w:rsidR="00B66894" w:rsidRDefault="00B66894" w:rsidP="00B66894">
      <w:r>
        <w:t>• Мини</w:t>
      </w:r>
      <w:r>
        <w:rPr>
          <w:rFonts w:ascii="Cambria Math" w:hAnsi="Cambria Math" w:cs="Cambria Math"/>
        </w:rPr>
        <w:t>‑</w:t>
      </w:r>
      <w:r>
        <w:t>босс: Mirror Sentinels — парная защита зала линз.</w:t>
      </w:r>
    </w:p>
    <w:p w:rsidR="00B66894" w:rsidRDefault="00B66894" w:rsidP="00B66894">
      <w:r>
        <w:t>• Босс: High Chamberlain Aurelius — логик, прячущий страх под перчаткой вежливости. Его щиты — не преграды, а догмы, которые Кайра учится переносить из слоя в слой, ломая их смыслами.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Кайра выносит оттуда не трофеи, а ясность: фрагменты — не клавиши бессмертия, а ноты гармонии, которую кто</w:t>
      </w:r>
      <w:r>
        <w:rPr>
          <w:rFonts w:ascii="Cambria Math" w:hAnsi="Cambria Math" w:cs="Cambria Math"/>
        </w:rPr>
        <w:t>‑</w:t>
      </w:r>
      <w:r>
        <w:t>то сломал ради бесконечного повторения одной мелодии.</w:t>
      </w:r>
    </w:p>
    <w:p w:rsidR="00B66894" w:rsidRDefault="00B66894" w:rsidP="00B66894"/>
    <w:p w:rsidR="00B66894" w:rsidRDefault="00B66894" w:rsidP="00B66894">
      <w:r>
        <w:t>Зона 5. Доки дирижаблей и эфироходов: «Сопротивление в пути»</w:t>
      </w:r>
    </w:p>
    <w:p w:rsidR="00B66894" w:rsidRDefault="00B66894" w:rsidP="00B66894"/>
    <w:p w:rsidR="00B66894" w:rsidRDefault="00B66894" w:rsidP="00B66894">
      <w:r>
        <w:t>Горизонт зовёт. На больших верфях кипит жизнь — и страх. Контроль династии здесь абсолютен: каждый корабль — чья</w:t>
      </w:r>
      <w:r>
        <w:rPr>
          <w:rFonts w:ascii="Cambria Math" w:hAnsi="Cambria Math" w:cs="Cambria Math"/>
        </w:rPr>
        <w:t>‑</w:t>
      </w:r>
      <w:r>
        <w:t>то жизнь под пломбой. Кайра обретает союзников из числа пилотов и техников, которые готовы «потерять бумагу ради спасённого сердца».</w:t>
      </w:r>
    </w:p>
    <w:p w:rsidR="00B66894" w:rsidRDefault="00B66894" w:rsidP="00B66894"/>
    <w:p w:rsidR="00B66894" w:rsidRDefault="00B66894" w:rsidP="00B66894">
      <w:r>
        <w:t>• Враги: Sky Drones в эскортных звеньях; Steel Automatons в усиленной защите трапов.</w:t>
      </w:r>
    </w:p>
    <w:p w:rsidR="00B66894" w:rsidRDefault="00B66894" w:rsidP="00B66894">
      <w:r>
        <w:t>• Элита: Twin Wraiths — сдвоенные стражи с разными резонансами слоёв.</w:t>
      </w:r>
    </w:p>
    <w:p w:rsidR="00B66894" w:rsidRDefault="00B66894" w:rsidP="00B66894">
      <w:r>
        <w:t>• Мини</w:t>
      </w:r>
      <w:r>
        <w:rPr>
          <w:rFonts w:ascii="Cambria Math" w:hAnsi="Cambria Math" w:cs="Cambria Math"/>
        </w:rPr>
        <w:t>‑</w:t>
      </w:r>
      <w:r>
        <w:t>босс: Ironclad Bulwark — ходячий трап</w:t>
      </w:r>
      <w:r>
        <w:rPr>
          <w:rFonts w:ascii="Cambria Math" w:hAnsi="Cambria Math" w:cs="Cambria Math"/>
        </w:rPr>
        <w:t>‑</w:t>
      </w:r>
      <w:r>
        <w:t>батарея, закрывающий путь.</w:t>
      </w:r>
    </w:p>
    <w:p w:rsidR="00B66894" w:rsidRDefault="00B66894" w:rsidP="00B66894">
      <w:r>
        <w:t>• Босс: Queen Lanelia — хозяйка воздушных коридоров, чья красота — порядок расписания, а оружие — синхронные клинки правил.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Здесь Кайра учится не только выживать, но и организовывать движение: не одиночный марш, а конвой надежды.</w:t>
      </w:r>
    </w:p>
    <w:p w:rsidR="00B66894" w:rsidRDefault="00B66894" w:rsidP="00B66894"/>
    <w:p w:rsidR="00B66894" w:rsidRDefault="00B66894" w:rsidP="00B66894">
      <w:r>
        <w:t>Зона 6. Ядро аномалии: «Хаос, который дышит»</w:t>
      </w:r>
    </w:p>
    <w:p w:rsidR="00B66894" w:rsidRDefault="00B66894" w:rsidP="00B66894"/>
    <w:p w:rsidR="00B66894" w:rsidRDefault="00B66894" w:rsidP="00B66894">
      <w:r>
        <w:t>Центр города — не центр, а провал. Трубы ведут в пустоту, мосты висят на заклёпках из чужих воспоминаний. Здесь всё смешивается: Materialis и Spectrus спорят и соглашаются каждую секунду. Любая ошибка — урок, любая точность — милость.</w:t>
      </w:r>
    </w:p>
    <w:p w:rsidR="00B66894" w:rsidRDefault="00B66894" w:rsidP="00B66894"/>
    <w:p w:rsidR="00B66894" w:rsidRDefault="00B66894" w:rsidP="00B66894">
      <w:r>
        <w:t>• Враги: Rift Phantoms, работающие как дирижёры хаоса; Solar Grubs, вспыхивающие не в такт; Aether Wraiths, меняющие форму на полуслове.</w:t>
      </w:r>
    </w:p>
    <w:p w:rsidR="00B66894" w:rsidRDefault="00B66894" w:rsidP="00B66894">
      <w:r>
        <w:t>• Элита: Corrosion Spider в королевском плетении; Gear Shieldbearer с оплавленным щитом.</w:t>
      </w:r>
    </w:p>
    <w:p w:rsidR="00B66894" w:rsidRDefault="00B66894" w:rsidP="00B66894">
      <w:r>
        <w:lastRenderedPageBreak/>
        <w:t>• Мини</w:t>
      </w:r>
      <w:r>
        <w:rPr>
          <w:rFonts w:ascii="Cambria Math" w:hAnsi="Cambria Math" w:cs="Cambria Math"/>
        </w:rPr>
        <w:t>‑</w:t>
      </w:r>
      <w:r>
        <w:t>боссы: Windseeker Elemental, Boiler Golem — не существа, а состояния города.</w:t>
      </w:r>
    </w:p>
    <w:p w:rsidR="00B66894" w:rsidRDefault="00B66894" w:rsidP="00B66894">
      <w:r>
        <w:t>• Босс: Nexus Ward — хранитель порталов, лицо аномалии, не злое, а настороженное. Его поражение — не убийство, а убеждение: порядок возможен без диктатуры.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Кайра собирает предпоследние фрагменты, чувствует тяжесть близкого выбора.</w:t>
      </w:r>
    </w:p>
    <w:p w:rsidR="00B66894" w:rsidRDefault="00B66894" w:rsidP="00B66894"/>
    <w:p w:rsidR="00B66894" w:rsidRDefault="00B66894" w:rsidP="00B66894">
      <w:r>
        <w:t>Зона 7. Тронная мастерская: «Синтез»</w:t>
      </w:r>
    </w:p>
    <w:p w:rsidR="00B66894" w:rsidRDefault="00B66894" w:rsidP="00B66894"/>
    <w:p w:rsidR="00B66894" w:rsidRDefault="00B66894" w:rsidP="00B66894">
      <w:r>
        <w:t>Верхи дворца — не золото, а мастерская гиганта: токарные станки истории, прессы решений. King Magnus встречает Кайру не криком, а аргументом: «Я удерживаю мир от распада. Я — скоба на деформации». Его тело — сплав плоти и эфира, его речь — сплав заботы и угрозы.</w:t>
      </w:r>
    </w:p>
    <w:p w:rsidR="00B66894" w:rsidRDefault="00B66894" w:rsidP="00B66894"/>
    <w:p w:rsidR="00B66894" w:rsidRDefault="00B66894" w:rsidP="00B66894">
      <w:r>
        <w:t>• Преддверия: The Dual Wraith — живое противоречие слоёв; Mirror Sentinels в финальном изводе.</w:t>
      </w:r>
    </w:p>
    <w:p w:rsidR="00B66894" w:rsidRDefault="00B66894" w:rsidP="00B66894">
      <w:r>
        <w:t>• Финальный бой: King Magnus — синтез миров. Он пытается переписать Кайру в свою функцию: сделать её шестернёй в вечном механизме. Кайра отвечает не отрицанием, а паянием: она соединяет слои, но отказывается заклинивать ими свободу.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Развязка — гармонизация слоёв. Ярика возвращается не как прежняя, а как целое, которое знает обе стороны реальности. Династия теряет магию бессмертия и обретает ограниченность, равную честности. Огарион остаётся городом работы — но теперь это работа живых, а не вечных.</w:t>
      </w:r>
    </w:p>
    <w:p w:rsidR="00B66894" w:rsidRDefault="00B66894" w:rsidP="00B66894"/>
    <w:p w:rsidR="00B66894" w:rsidRDefault="00B66894" w:rsidP="00B66894">
      <w:r>
        <w:t>Эпилог — мастерская Кайры: два кресла, один стол, много незавершённых схем. Сестры спорят, смеются и чинят то, что снова будет ломаться — потому что так живут те, кто выбрал время вместо вечности.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lastRenderedPageBreak/>
        <w:t>Ключевые механические идеи в повествовательной подаче</w:t>
      </w:r>
    </w:p>
    <w:p w:rsidR="00B66894" w:rsidRDefault="00B66894" w:rsidP="00B66894"/>
    <w:p w:rsidR="00B66894" w:rsidRDefault="00B66894" w:rsidP="00B66894">
      <w:r>
        <w:t>• Сдвиг слоёв — не трюк, а язык. Materialis даёт опору, Spectrus дарит проход сквозь невозможное. Мир отвечает на переключение: мосты проявляются, решётки глохнут, враги меняют уязвимости, а сам город шепчет другие маршруты.</w:t>
      </w:r>
    </w:p>
    <w:p w:rsidR="00B66894" w:rsidRDefault="00B66894" w:rsidP="00B66894">
      <w:r>
        <w:t>• Движение — ремесло выживания. Ритм ходьбы, прыжка и уклонения — это грамматика города. Ошибка не наказывает, а учит; точность вознаграждает уверенностью.</w:t>
      </w:r>
    </w:p>
    <w:p w:rsidR="00B66894" w:rsidRDefault="00B66894" w:rsidP="00B66894">
      <w:r>
        <w:t>• Парри — доверие к моменту. Не сила, а спокойный счёт времени. Мир притихает, чтобы показать слабые места.</w:t>
      </w:r>
    </w:p>
    <w:p w:rsidR="00B66894" w:rsidRDefault="00B66894" w:rsidP="00B66894">
      <w:r>
        <w:t>• Способности — не набор трюков, а новые способы разговаривать с Огарионом: удар, который перешивает ткань боя; рывок, отрывающийся от тяжести; отражение, которое превращает агрессию в свет; крюк, который полюбил высоту.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Фракции и союзники</w:t>
      </w:r>
    </w:p>
    <w:p w:rsidR="00B66894" w:rsidRDefault="00B66894" w:rsidP="00B66894"/>
    <w:p w:rsidR="00B66894" w:rsidRDefault="00B66894" w:rsidP="00B66894">
      <w:r>
        <w:t>• Жрецы эфира — монахи</w:t>
      </w:r>
      <w:r>
        <w:rPr>
          <w:rFonts w:ascii="Cambria Math" w:hAnsi="Cambria Math" w:cs="Cambria Math"/>
        </w:rPr>
        <w:t>‑</w:t>
      </w:r>
      <w:r>
        <w:t>механики, хранящие формулы и сомнение. Их вера в равновесие — не догма, а дисциплина слуха.</w:t>
      </w:r>
    </w:p>
    <w:p w:rsidR="00B66894" w:rsidRDefault="00B66894" w:rsidP="00B66894">
      <w:r>
        <w:t>• Бегуны крыш — курьеры и контрабандисты, для которых маршрут — характер.</w:t>
      </w:r>
    </w:p>
    <w:p w:rsidR="00B66894" w:rsidRDefault="00B66894" w:rsidP="00B66894">
      <w:r>
        <w:t>• Технари доков — люди с руками, пахнущими маслом, для которых справедливость измеряется спасёнными.</w:t>
      </w:r>
    </w:p>
    <w:p w:rsidR="00B66894" w:rsidRDefault="00B66894" w:rsidP="00B66894">
      <w:r>
        <w:t>• Дворцовые инженеры — те, кто выбрал безопасность перед истиной; они тоже люди, и у каждого есть предел, за которым начинается совесть.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П bestiарий</w:t>
      </w:r>
    </w:p>
    <w:p w:rsidR="00B66894" w:rsidRDefault="00B66894" w:rsidP="00B66894"/>
    <w:p w:rsidR="00B66894" w:rsidRDefault="00B66894" w:rsidP="00B66894">
      <w:r>
        <w:lastRenderedPageBreak/>
        <w:t>• Steel Automatons — прямая логика охраны; честны в своей предсказуемости.</w:t>
      </w:r>
    </w:p>
    <w:p w:rsidR="00B66894" w:rsidRDefault="00B66894" w:rsidP="00B66894">
      <w:r>
        <w:t>• Rust Rats — шустрые и голодные; отражение города без хозяина.</w:t>
      </w:r>
    </w:p>
    <w:p w:rsidR="00B66894" w:rsidRDefault="00B66894" w:rsidP="00B66894">
      <w:r>
        <w:t>• Aether Wraiths — ремонтники, застывшие в незавершённости.</w:t>
      </w:r>
    </w:p>
    <w:p w:rsidR="00B66894" w:rsidRDefault="00B66894" w:rsidP="00B66894">
      <w:r>
        <w:t>• Solar Grubs — светящиеся гусеницы машин, живущие на горячем.</w:t>
      </w:r>
    </w:p>
    <w:p w:rsidR="00B66894" w:rsidRDefault="00B66894" w:rsidP="00B66894">
      <w:r>
        <w:t>• Sky Drones — глаза власти, привыкшие смотреть сверху.</w:t>
      </w:r>
    </w:p>
    <w:p w:rsidR="00B66894" w:rsidRDefault="00B66894" w:rsidP="00B66894">
      <w:r>
        <w:t>• Rift Phantoms — дети трещины, появляющиеся и исчезающие в такт слоям.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Элиты:</w:t>
      </w:r>
    </w:p>
    <w:p w:rsidR="00B66894" w:rsidRDefault="00B66894" w:rsidP="00B66894"/>
    <w:p w:rsidR="00B66894" w:rsidRDefault="00B66894" w:rsidP="00B66894">
      <w:r>
        <w:t>• Gear Shieldbearer — достоинство сопротивления, тяжесть выбора.</w:t>
      </w:r>
    </w:p>
    <w:p w:rsidR="00B66894" w:rsidRDefault="00B66894" w:rsidP="00B66894">
      <w:r>
        <w:t>• Corrosion Spider — поэт ржавчины, ткёт время в ловчие сети.</w:t>
      </w:r>
    </w:p>
    <w:p w:rsidR="00B66894" w:rsidRDefault="00B66894" w:rsidP="00B66894">
      <w:r>
        <w:t>• Wind Runner — фанат скорости, не слышащий тишины.</w:t>
      </w:r>
    </w:p>
    <w:p w:rsidR="00B66894" w:rsidRDefault="00B66894" w:rsidP="00B66894">
      <w:r>
        <w:t>• Flame Turret — автоматическая догма коридора.</w:t>
      </w:r>
    </w:p>
    <w:p w:rsidR="00B66894" w:rsidRDefault="00B66894" w:rsidP="00B66894">
      <w:r>
        <w:t>• Twin Wraiths — аргумент в двух голосах.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Мини</w:t>
      </w:r>
      <w:r>
        <w:rPr>
          <w:rFonts w:ascii="Cambria Math" w:hAnsi="Cambria Math" w:cs="Cambria Math"/>
        </w:rPr>
        <w:t>‑</w:t>
      </w:r>
      <w:r>
        <w:t>боссы:</w:t>
      </w:r>
    </w:p>
    <w:p w:rsidR="00B66894" w:rsidRDefault="00B66894" w:rsidP="00B66894"/>
    <w:p w:rsidR="00B66894" w:rsidRDefault="00B66894" w:rsidP="00B66894">
      <w:r>
        <w:t>• Gearhound — верность механизму.</w:t>
      </w:r>
    </w:p>
    <w:p w:rsidR="00B66894" w:rsidRDefault="00B66894" w:rsidP="00B66894">
      <w:r>
        <w:t>• Ironclad Bulwark — стена, которая умеет шагать.</w:t>
      </w:r>
    </w:p>
    <w:p w:rsidR="00B66894" w:rsidRDefault="00B66894" w:rsidP="00B66894">
      <w:r>
        <w:t>• Windseeker Elemental — порыв, что зовёт в небо.</w:t>
      </w:r>
    </w:p>
    <w:p w:rsidR="00B66894" w:rsidRDefault="00B66894" w:rsidP="00B66894">
      <w:r>
        <w:t>• Boiler Golem — дыхание котельной.</w:t>
      </w:r>
    </w:p>
    <w:p w:rsidR="00B66894" w:rsidRDefault="00B66894" w:rsidP="00B66894">
      <w:r>
        <w:t>• Winged Sentinel — страж горизонта.</w:t>
      </w:r>
    </w:p>
    <w:p w:rsidR="00B66894" w:rsidRDefault="00B66894" w:rsidP="00B66894">
      <w:r>
        <w:t>• The Dual Wraith — спор слоёв в одном теле.</w:t>
      </w:r>
    </w:p>
    <w:p w:rsidR="00B66894" w:rsidRDefault="00B66894" w:rsidP="00B66894">
      <w:r>
        <w:t>• Mirror Sentinels — умноженная осторожность.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Боссы:</w:t>
      </w:r>
    </w:p>
    <w:p w:rsidR="00B66894" w:rsidRDefault="00B66894" w:rsidP="00B66894"/>
    <w:p w:rsidR="00B66894" w:rsidRDefault="00B66894" w:rsidP="00B66894">
      <w:r>
        <w:t>• Regent of Gears — порядок доков, доведённый до жестокости.</w:t>
      </w:r>
    </w:p>
    <w:p w:rsidR="00B66894" w:rsidRDefault="00B66894" w:rsidP="00B66894">
      <w:r>
        <w:t>• The Rust King — корона из ржавчины, которая не сдаётся.</w:t>
      </w:r>
    </w:p>
    <w:p w:rsidR="00B66894" w:rsidRDefault="00B66894" w:rsidP="00B66894">
      <w:r>
        <w:t>• Lady Aerith — высота, которая не прощает страха.</w:t>
      </w:r>
    </w:p>
    <w:p w:rsidR="00B66894" w:rsidRPr="00B66894" w:rsidRDefault="00B66894" w:rsidP="00B66894">
      <w:pPr>
        <w:rPr>
          <w:lang w:val="en-US"/>
        </w:rPr>
      </w:pPr>
      <w:r w:rsidRPr="00B66894">
        <w:rPr>
          <w:lang w:val="en-US"/>
        </w:rPr>
        <w:t xml:space="preserve">• High Chamberlain Aurelius — </w:t>
      </w:r>
      <w:r>
        <w:t>улыбка</w:t>
      </w:r>
      <w:r w:rsidRPr="00B66894">
        <w:rPr>
          <w:lang w:val="en-US"/>
        </w:rPr>
        <w:t xml:space="preserve"> </w:t>
      </w:r>
      <w:r>
        <w:t>догмы</w:t>
      </w:r>
      <w:r w:rsidRPr="00B66894">
        <w:rPr>
          <w:lang w:val="en-US"/>
        </w:rPr>
        <w:t>.</w:t>
      </w:r>
    </w:p>
    <w:p w:rsidR="00B66894" w:rsidRDefault="00B66894" w:rsidP="00B66894">
      <w:r>
        <w:t>• Queen Lanelia — график, обретший клинки.</w:t>
      </w:r>
    </w:p>
    <w:p w:rsidR="00B66894" w:rsidRDefault="00B66894" w:rsidP="00B66894">
      <w:r>
        <w:t>• Nexus Ward — лицо портала, усталое, но справедливое.</w:t>
      </w:r>
    </w:p>
    <w:p w:rsidR="00B66894" w:rsidRDefault="00B66894" w:rsidP="00B66894">
      <w:r>
        <w:t>• King Magnus — апофеоз контроля, который проиграл гармонии.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Темы и мотивы</w:t>
      </w:r>
    </w:p>
    <w:p w:rsidR="00B66894" w:rsidRDefault="00B66894" w:rsidP="00B66894"/>
    <w:p w:rsidR="00B66894" w:rsidRDefault="00B66894" w:rsidP="00B66894">
      <w:r>
        <w:t>• Гармония против контроля: равновесие требует слушать, а не давить.</w:t>
      </w:r>
    </w:p>
    <w:p w:rsidR="00B66894" w:rsidRDefault="00B66894" w:rsidP="00B66894">
      <w:r>
        <w:t>• Ремесло против магии бессмертия: чинить — значит принимать конечность.</w:t>
      </w:r>
    </w:p>
    <w:p w:rsidR="00B66894" w:rsidRDefault="00B66894" w:rsidP="00B66894">
      <w:r>
        <w:t>• Память и эхо: прошлое не призрак, если оно ведёт к выбору, а не к повтору.</w:t>
      </w:r>
    </w:p>
    <w:p w:rsidR="00B66894" w:rsidRDefault="00B66894" w:rsidP="00B66894">
      <w:r>
        <w:t>• Город как персонаж: Огарион груб, честен и жив; он учится вместе с Кайрой.</w:t>
      </w:r>
    </w:p>
    <w:p w:rsidR="00B66894" w:rsidRDefault="00B66894" w:rsidP="00B66894"/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t>Финальная нота</w:t>
      </w:r>
    </w:p>
    <w:p w:rsidR="00B66894" w:rsidRDefault="00B66894" w:rsidP="00B66894"/>
    <w:p w:rsidR="00B66894" w:rsidRDefault="00B66894" w:rsidP="00B66894">
      <w:r>
        <w:t>История Кайры — не победа силы, а победа внимания. Она не ломает мир, она настраивает его, как мастер — сложный механизм, зная, что идеального хода не бывает, но бывает честный.</w:t>
      </w:r>
    </w:p>
    <w:p w:rsidR="00B66894" w:rsidRDefault="00B66894" w:rsidP="00B66894"/>
    <w:p w:rsidR="00B66894" w:rsidRDefault="00B66894" w:rsidP="00B66894">
      <w:r>
        <w:t>---</w:t>
      </w:r>
    </w:p>
    <w:p w:rsidR="00B66894" w:rsidRDefault="00B66894" w:rsidP="00B66894"/>
    <w:p w:rsidR="00B66894" w:rsidRDefault="00B66894" w:rsidP="00B66894">
      <w:r>
        <w:lastRenderedPageBreak/>
        <w:t>Команда создания документа</w:t>
      </w:r>
    </w:p>
    <w:p w:rsidR="00B66894" w:rsidRDefault="00B66894" w:rsidP="00B66894"/>
    <w:p w:rsidR="00B66894" w:rsidRDefault="00B66894" w:rsidP="00B66894">
      <w:r>
        <w:t xml:space="preserve">mkdir -p Docs &amp;&amp; </w:t>
      </w:r>
      <w:proofErr w:type="gramStart"/>
      <w:r>
        <w:t>cat &gt;</w:t>
      </w:r>
      <w:proofErr w:type="gramEnd"/>
      <w:r>
        <w:t xml:space="preserve"> Docs/Game_Overview.md </w:t>
      </w:r>
      <w:proofErr w:type="gramStart"/>
      <w:r>
        <w:t>&lt;&lt; '</w:t>
      </w:r>
      <w:proofErr w:type="gramEnd"/>
      <w:r>
        <w:t>EOF'</w:t>
      </w:r>
    </w:p>
    <w:p w:rsidR="00B66894" w:rsidRDefault="00B66894" w:rsidP="00B66894">
      <w:r>
        <w:t># Полный документ игрового мира</w:t>
      </w:r>
    </w:p>
    <w:p w:rsidR="00B66894" w:rsidRDefault="00B66894" w:rsidP="00B66894"/>
    <w:p w:rsidR="00B66894" w:rsidRDefault="00B66894" w:rsidP="00B66894">
      <w:r>
        <w:t>## Общее видение</w:t>
      </w:r>
    </w:p>
    <w:p w:rsidR="00B66894" w:rsidRDefault="00B66894" w:rsidP="00B66894">
      <w:r>
        <w:t>Империя Возврата — Огарион, грандиозный город</w:t>
      </w:r>
      <w:r>
        <w:rPr>
          <w:rFonts w:ascii="Cambria Math" w:hAnsi="Cambria Math" w:cs="Cambria Math"/>
        </w:rPr>
        <w:t>‑</w:t>
      </w:r>
      <w:r>
        <w:t>машина, где пар и эфир переплетаются со шестерённой логикой власти. В сердце города — трещина реальности: эксперимент с Кварком Единства расколол мир на два слоя. Materialis — плоть, металл, давление клапанов. Spectrus — призрачный отзвук, где формы растекаются в узоры эфира. Династия Магнуса правит через страх и чудо, питаясь фрагментами артефакта, чтобы отодвинуть смерть и закрепить вечное возвращение. Город живёт в режиме перманентной реставрации и неизбывной поломки: всё чинится, всё снова ломается, и только трещина становится шире.</w:t>
      </w:r>
    </w:p>
    <w:p w:rsidR="00B66894" w:rsidRDefault="00B66894" w:rsidP="00B66894"/>
    <w:p w:rsidR="00B66894" w:rsidRDefault="00B66894" w:rsidP="00B66894">
      <w:r>
        <w:t>## Протагонист</w:t>
      </w:r>
    </w:p>
    <w:p w:rsidR="00B66894" w:rsidRDefault="00B66894" w:rsidP="00B66894">
      <w:r>
        <w:t>Кайра — инженер</w:t>
      </w:r>
      <w:r>
        <w:rPr>
          <w:rFonts w:ascii="Cambria Math" w:hAnsi="Cambria Math" w:cs="Cambria Math"/>
        </w:rPr>
        <w:t>‑</w:t>
      </w:r>
      <w:r>
        <w:t>архивистка, выросшая среди каталогов поломок и машинных лейблов. Её мир сломался в миг, когда эксперимент с Кварком Единства разорвал слои, а сестра Ярика оказалась запертой в отражении — стала Эхо Spectrus. Кайра не герой по званию, а ремесленник по сути: она разбирает сложное, чинит нечинящееся, доводит механизмы и судьбы до рабочего состояния. После катастрофы она обнаруживает, что слышит шёпот трещины, и может смещать слой реальности. Её путь — восстановить семь фрагментов Кварка, собрать утерянное целое и вернуть сестру не как призрак, а как живого человека. Её характер — собранная сушь мастера, отказ от патетики, упрямство, пробивающее сталь.</w:t>
      </w:r>
    </w:p>
    <w:p w:rsidR="00B66894" w:rsidRDefault="00B66894" w:rsidP="00B66894"/>
    <w:p w:rsidR="00B66894" w:rsidRDefault="00B66894" w:rsidP="00B66894">
      <w:r>
        <w:t>## Антагонисты</w:t>
      </w:r>
    </w:p>
    <w:p w:rsidR="00B66894" w:rsidRDefault="00B66894" w:rsidP="00B66894">
      <w:r>
        <w:t>- Род Магнуса — династия, скрепляющая власть ритуалами эфира и циркуляцией пара.</w:t>
      </w:r>
    </w:p>
    <w:p w:rsidR="00B66894" w:rsidRDefault="00B66894" w:rsidP="00B66894">
      <w:r>
        <w:t xml:space="preserve">  - Высший советник Аурелиус — архитектор эксперимента, хранитель протоколов и протезов совести.</w:t>
      </w:r>
    </w:p>
    <w:p w:rsidR="00B66894" w:rsidRDefault="00B66894" w:rsidP="00B66894">
      <w:r>
        <w:t xml:space="preserve">  - Наследники — сетка кураторов зон, каждый — страж фрагмента, чья жизнь перепаяна с артефактом.</w:t>
      </w:r>
    </w:p>
    <w:p w:rsidR="00B66894" w:rsidRDefault="00B66894" w:rsidP="00B66894">
      <w:r>
        <w:t xml:space="preserve">  - King Magnus — венец механической монархии, сшитый из Materialis и Spectrus, не человек, а функция власти, возведённая в абсолют.</w:t>
      </w:r>
    </w:p>
    <w:p w:rsidR="00B66894" w:rsidRDefault="00B66894" w:rsidP="00B66894"/>
    <w:p w:rsidR="00B66894" w:rsidRDefault="00B66894" w:rsidP="00B66894">
      <w:r>
        <w:t>## Миф и трещина</w:t>
      </w:r>
    </w:p>
    <w:p w:rsidR="00B66894" w:rsidRDefault="00B66894" w:rsidP="00B66894">
      <w:r>
        <w:t>Кварк Единства задуман как конденсатор равновесия: удерживать напряжение между слоями. Эксперимент сорвался, потому что власть решила подзарядить бессмертие. Мир раскололся, но не порвался: между слоями натянуты «мосты</w:t>
      </w:r>
      <w:r>
        <w:rPr>
          <w:rFonts w:ascii="Cambria Math" w:hAnsi="Cambria Math" w:cs="Cambria Math"/>
        </w:rPr>
        <w:t>‑</w:t>
      </w:r>
      <w:r>
        <w:t>эхо», трепещущие под шагами судьбы. Эхо — существа и предметы, застрявшие между мирами; они помнят, но не касаются. Ярика стала одним из таких Эхо — не тень, а незавершённая мелодия, которую можно допеть только собрав семь фрагментов.</w:t>
      </w:r>
    </w:p>
    <w:sectPr w:rsidR="00B6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4"/>
    <w:rsid w:val="008D3506"/>
    <w:rsid w:val="00B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44773E-04B3-A14D-AF74-AE09C01D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8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8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8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8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8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8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8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8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8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8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2025-09-16T14:46:00Z</dcterms:created>
  <dcterms:modified xsi:type="dcterms:W3CDTF">2025-09-16T14:46:00Z</dcterms:modified>
</cp:coreProperties>
</file>