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744"/>
          <w:sz w:val="56"/>
          <w:szCs w:val="56"/>
        </w:rPr>
        <w:t xml:space="preserve">PERUKIRJA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Pesänhoitaja-sovelluksen perukirjapohja — 2.4.2026</w:t>
      </w:r>
    </w:p>
    <w:p>
      <w:pPr>
        <w:pStyle w:val="Heading1"/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1. JOHDANTO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Toimituspaikka: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Toimitusaika: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Pesän ilmoittaja: 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Mervi Meikäläinen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Uskottu mies 1: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Uskottu mies 2: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pStyle w:val="Heading1"/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2. VAINAJAN TIEDOT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Täydellinen nimi: 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Matti Meikäläinen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Henkilötunnus: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Kuolinpäivä: 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15.1.2024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Kotikunta: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Siviilisääty: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pStyle w:val="Heading1"/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3. KUOLINPESÄN OSAKKAAT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Perillinen 1 — nimi: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Perillinen 1 — henkilötunnus: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Perillinen 2 — nimi: </w:t>
      </w:r>
      <w:r>
        <w:rPr>
          <w:rFonts w:ascii="Arial" w:cs="Arial" w:eastAsia="Arial" w:hAnsi="Arial"/>
          <w:i/>
          <w:iCs/>
          <w:color w:val="A0A0A0"/>
          <w:sz w:val="22"/>
          <w:szCs w:val="22"/>
        </w:rPr>
        <w:t xml:space="preserve">[täydennettävä]</w:t>
      </w:r>
    </w:p>
    <w:p>
      <w:pPr>
        <w:pStyle w:val="Heading1"/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4. VARALLISUUSLUETTELO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2E3E60"/>
          <w:sz w:val="22"/>
          <w:szCs w:val="22"/>
        </w:rPr>
        <w:t xml:space="preserve">Pankkitilit: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OP-tili, Helsinki  |  Arvo: [täydennettävä]</w:t>
      </w:r>
    </w:p>
    <w:p>
      <w:pPr>
        <w:spacing w:after="40" w:before="120"/>
        <w:ind w:left="360"/>
      </w:pPr>
      <w:r>
        <w:rPr>
          <w:rFonts w:ascii="Arial" w:cs="Arial" w:eastAsia="Arial" w:hAnsi="Arial"/>
          <w:b/>
          <w:bCs/>
          <w:color w:val="2E3E60"/>
          <w:sz w:val="22"/>
          <w:szCs w:val="22"/>
        </w:rPr>
        <w:t xml:space="preserve">Sijoitukset:</w:t>
      </w:r>
    </w:p>
    <w:p>
      <w:pPr>
        <w:spacing w:after="20" w:before="20"/>
        <w:ind w:left="7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Nordnet arvo-osuustili  |  Arvo: [täydennettävä]</w:t>
      </w:r>
    </w:p>
    <w:p>
      <w:pPr>
        <w:pStyle w:val="Heading1"/>
        <w:pBdr>
          <w:bottom w:val="single" w:color="C9A84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5. VAKUUTUKSET JA ALLEKIRJOITUKSET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Pesän ilmoittaja: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Uskottu mies 1: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Uskottu mies 2: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2026-04-02T14:32:20.374Z</dcterms:created>
  <dcterms:modified xsi:type="dcterms:W3CDTF">2026-04-02T14:32:20.375Z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