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EC6" w:rsidRDefault="000472D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 Assisted Coding</w:t>
      </w:r>
    </w:p>
    <w:p w:rsidR="00740EC6" w:rsidRDefault="000472D4">
      <w:pPr>
        <w:rPr>
          <w:sz w:val="28"/>
          <w:szCs w:val="28"/>
          <w:lang w:val="en-US"/>
        </w:rPr>
      </w:pPr>
      <w:r>
        <w:rPr>
          <w:b/>
          <w:bCs/>
          <w:sz w:val="36"/>
          <w:szCs w:val="36"/>
        </w:rPr>
        <w:t xml:space="preserve">                            Assignment -</w:t>
      </w:r>
      <w:r>
        <w:rPr>
          <w:b/>
          <w:bCs/>
          <w:sz w:val="36"/>
          <w:szCs w:val="36"/>
          <w:lang w:val="en-US"/>
        </w:rPr>
        <w:t>7</w:t>
      </w:r>
    </w:p>
    <w:p w:rsidR="00B608CA" w:rsidRDefault="008B40E3">
      <w:pPr>
        <w:rPr>
          <w:sz w:val="28"/>
          <w:szCs w:val="28"/>
        </w:rPr>
      </w:pPr>
      <w:r>
        <w:rPr>
          <w:sz w:val="28"/>
          <w:szCs w:val="28"/>
        </w:rPr>
        <w:t>V.Deekshitha</w:t>
      </w:r>
    </w:p>
    <w:p w:rsidR="00740EC6" w:rsidRDefault="000472D4">
      <w:pPr>
        <w:rPr>
          <w:sz w:val="28"/>
          <w:szCs w:val="28"/>
          <w:lang w:val="en-US"/>
        </w:rPr>
      </w:pPr>
      <w:r>
        <w:rPr>
          <w:sz w:val="28"/>
          <w:szCs w:val="28"/>
        </w:rPr>
        <w:t>2303A5</w:t>
      </w:r>
      <w:r w:rsidR="008B40E3">
        <w:rPr>
          <w:sz w:val="28"/>
          <w:szCs w:val="28"/>
        </w:rPr>
        <w:t>2461</w:t>
      </w:r>
    </w:p>
    <w:p w:rsidR="00740EC6" w:rsidRDefault="000472D4">
      <w:pPr>
        <w:rPr>
          <w:sz w:val="28"/>
          <w:szCs w:val="28"/>
          <w:lang w:val="en-US"/>
        </w:rPr>
      </w:pPr>
      <w:r>
        <w:rPr>
          <w:sz w:val="28"/>
          <w:szCs w:val="28"/>
        </w:rPr>
        <w:t>Batch-</w:t>
      </w:r>
      <w:r>
        <w:rPr>
          <w:sz w:val="28"/>
          <w:szCs w:val="28"/>
          <w:lang w:val="en-US"/>
        </w:rPr>
        <w:t>39</w:t>
      </w:r>
    </w:p>
    <w:p w:rsidR="00740EC6" w:rsidRDefault="00740EC6">
      <w:pPr>
        <w:rPr>
          <w:sz w:val="28"/>
          <w:szCs w:val="28"/>
        </w:rPr>
      </w:pPr>
    </w:p>
    <w:p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 #1 (Syntax Errors – Missing Parentheses in Print</w:t>
      </w:r>
    </w:p>
    <w:p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Statement)</w:t>
      </w:r>
    </w:p>
    <w:p w:rsidR="00740EC6" w:rsidRDefault="000472D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Task:</w:t>
      </w:r>
      <w:r>
        <w:rPr>
          <w:sz w:val="28"/>
          <w:szCs w:val="28"/>
        </w:rPr>
        <w:t xml:space="preserve"> Provide a Python snippet with a missing parenthesis in a print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statement (e.g., print "Hello"). Use AI to detect and fix the syntax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error.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# Bug: Missing parentheses in print statement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def greet():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print "Hello, AI Debugging Lab!"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greet()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Requirements: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Run the given code to observe the error.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Apply AI suggestions to correct the syntax.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Use at least 3 assert test cases to confirm the corrected code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works.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Expected Output #1: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Corrected code with proper syntax and AI explanation.</w:t>
      </w:r>
    </w:p>
    <w:p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#Find the syntax errors in this Python code and explain what is wrong.</w:t>
      </w:r>
    </w:p>
    <w:p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Comments:</w:t>
      </w:r>
    </w:p>
    <w:p w:rsidR="00740EC6" w:rsidRDefault="00740EC6">
      <w:pPr>
        <w:rPr>
          <w:b/>
          <w:bCs/>
          <w:sz w:val="28"/>
          <w:szCs w:val="28"/>
        </w:rPr>
      </w:pP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Correct this Python code so it runs without errors in Python 3 with proper indentation.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Modify this function so it returns the message instead of only printing it, making it easier to test.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Add at least three assert test cases to verify that this corrected function works properly.</w:t>
      </w:r>
    </w:p>
    <w:p w:rsidR="00740EC6" w:rsidRDefault="00740EC6">
      <w:pPr>
        <w:rPr>
          <w:b/>
          <w:bCs/>
          <w:sz w:val="28"/>
          <w:szCs w:val="28"/>
        </w:rPr>
      </w:pPr>
    </w:p>
    <w:p w:rsidR="00740EC6" w:rsidRDefault="000472D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3223895"/>
            <wp:effectExtent l="0" t="0" r="2540" b="0"/>
            <wp:docPr id="155067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784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EC6" w:rsidRDefault="000472D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3223895"/>
            <wp:effectExtent l="0" t="0" r="2540" b="0"/>
            <wp:docPr id="9623649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64904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EC6" w:rsidRDefault="000472D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2610707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70722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EC6" w:rsidRDefault="00740EC6">
      <w:pPr>
        <w:rPr>
          <w:b/>
          <w:bCs/>
          <w:sz w:val="36"/>
          <w:szCs w:val="36"/>
        </w:rPr>
      </w:pPr>
    </w:p>
    <w:p w:rsidR="00740EC6" w:rsidRDefault="000472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Description #2 (Incorrect condition in an If Statement)</w:t>
      </w:r>
    </w:p>
    <w:p w:rsidR="00740EC6" w:rsidRDefault="000472D4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Task: </w:t>
      </w:r>
      <w:r>
        <w:rPr>
          <w:sz w:val="28"/>
          <w:szCs w:val="28"/>
        </w:rPr>
        <w:t>Supply a function where an if-condition mistakenly uses =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instead of ==. Let AI identify and fix the issue.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# Bug: Using assignment (=) instead of comparison (==)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def check_number(n):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if n = 10: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return "Ten"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else: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return "Not Ten"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Requirements: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Ask AI to explain why this causes a bug.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Correct the code and verify with 3 assert test cases.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Expected Output #2: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Corrected code using == with explanation and successful test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execution.</w:t>
      </w:r>
    </w:p>
    <w:p w:rsidR="00740EC6" w:rsidRDefault="00740EC6">
      <w:pPr>
        <w:rPr>
          <w:sz w:val="28"/>
          <w:szCs w:val="28"/>
        </w:rPr>
      </w:pPr>
    </w:p>
    <w:p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find the incorrect condition in an If statement.</w:t>
      </w:r>
    </w:p>
    <w:p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Comments: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Correct this Python code so it runs without errors in Python 3 with proper indentation.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Modify this function so it returns the message instead of only printing it, making it easier to test.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Add at least three assert test cases to verify that this corrected function works properly.</w:t>
      </w:r>
    </w:p>
    <w:p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20601273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27397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9909320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32064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EC6" w:rsidRDefault="00740EC6">
      <w:pPr>
        <w:rPr>
          <w:b/>
          <w:bCs/>
          <w:sz w:val="28"/>
          <w:szCs w:val="28"/>
        </w:rPr>
      </w:pPr>
    </w:p>
    <w:p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20977927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92723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EC6" w:rsidRDefault="00740EC6">
      <w:pPr>
        <w:rPr>
          <w:b/>
          <w:bCs/>
          <w:sz w:val="28"/>
          <w:szCs w:val="28"/>
        </w:rPr>
      </w:pPr>
    </w:p>
    <w:p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 #3 (Runtime Error – File Not Found)</w:t>
      </w:r>
    </w:p>
    <w:p w:rsidR="00740EC6" w:rsidRDefault="000472D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Task: </w:t>
      </w:r>
      <w:r>
        <w:rPr>
          <w:sz w:val="28"/>
          <w:szCs w:val="28"/>
        </w:rPr>
        <w:t>Provide code that attempts to open a non-existent file and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crashes. Use AI to apply safe error handling.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# Bug: Program crashes if file is missing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lastRenderedPageBreak/>
        <w:t>def read_file(filename):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with open(filename, 'r') as f: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return f.read()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print(read_file("nonexistent.txt"))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Requirements: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Implement a try-except block suggested by AI.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Add a user-friendly error message.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Test with at least 3 scenarios: file exists, file missing, invalid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path.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Expected Output #3:</w:t>
      </w:r>
    </w:p>
    <w:p w:rsidR="00740EC6" w:rsidRDefault="000472D4">
      <w:pPr>
        <w:rPr>
          <w:b/>
          <w:bCs/>
          <w:sz w:val="28"/>
          <w:szCs w:val="28"/>
        </w:rPr>
      </w:pPr>
      <w:r>
        <w:rPr>
          <w:sz w:val="28"/>
          <w:szCs w:val="28"/>
        </w:rPr>
        <w:t>• Safe file handling with exception management</w:t>
      </w:r>
      <w:r>
        <w:rPr>
          <w:b/>
          <w:bCs/>
          <w:sz w:val="28"/>
          <w:szCs w:val="28"/>
        </w:rPr>
        <w:t>.</w:t>
      </w:r>
    </w:p>
    <w:p w:rsidR="00740EC6" w:rsidRDefault="00740EC6">
      <w:pPr>
        <w:rPr>
          <w:b/>
          <w:bCs/>
          <w:sz w:val="28"/>
          <w:szCs w:val="28"/>
        </w:rPr>
      </w:pPr>
    </w:p>
    <w:p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Prompts: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# Runtime Error – File Not Found</w:t>
      </w:r>
    </w:p>
    <w:p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Comments: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Correct this Python code so it runs without errors in Python 3 with proper indentation.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Modify this function so it returns the message instead of only printing it, making it easier to test.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Add at least three assert test cases to verify that this corrected function works properly.</w:t>
      </w:r>
    </w:p>
    <w:p w:rsidR="00740EC6" w:rsidRDefault="000472D4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12456176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17645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EC6" w:rsidRDefault="000472D4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1114569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6993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EC6" w:rsidRDefault="00740EC6">
      <w:pPr>
        <w:rPr>
          <w:sz w:val="28"/>
          <w:szCs w:val="28"/>
        </w:rPr>
      </w:pPr>
    </w:p>
    <w:p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 #4 (Calling a Non-Existent Method)</w:t>
      </w:r>
    </w:p>
    <w:p w:rsidR="00740EC6" w:rsidRDefault="000472D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Task:</w:t>
      </w:r>
      <w:r>
        <w:rPr>
          <w:sz w:val="28"/>
          <w:szCs w:val="28"/>
        </w:rPr>
        <w:t xml:space="preserve"> Give a class where a non-existent method is called (e.g.,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obj.undefined_method()). Use AI to debug and fix.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# Bug: Calling an undefined method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class Car: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lastRenderedPageBreak/>
        <w:t>def start(self):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return "Car started"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my_car = Car()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print(my_car.drive()) # drive() is not defined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Requirements: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Students must analyze whether to define the missing method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or correct the method call.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Use 3 assert tests to confirm the corrected class works.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Expected Output #4: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Corrected class with clear AI explanation.</w:t>
      </w:r>
    </w:p>
    <w:p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Prompts: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Bug: Calling an undefined method</w:t>
      </w:r>
    </w:p>
    <w:p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Comments: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Correct this Python code so it runs without errors in Python 3 with proper indentation.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Modify this function so it returns the message instead of only printing it, making it easier to test.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Add at least three assert test cases to verify that this corrected function works properly.</w:t>
      </w:r>
    </w:p>
    <w:p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9944628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62865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EC6" w:rsidRDefault="00740EC6">
      <w:pPr>
        <w:rPr>
          <w:b/>
          <w:bCs/>
          <w:sz w:val="28"/>
          <w:szCs w:val="28"/>
        </w:rPr>
      </w:pPr>
    </w:p>
    <w:p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 #5 (TypeError – Mixing Strings and Integers in</w:t>
      </w:r>
    </w:p>
    <w:p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Addition)</w:t>
      </w:r>
    </w:p>
    <w:p w:rsidR="00740EC6" w:rsidRDefault="000472D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Task</w:t>
      </w:r>
      <w:r>
        <w:rPr>
          <w:sz w:val="28"/>
          <w:szCs w:val="28"/>
        </w:rPr>
        <w:t>: Provide code that adds an integer and string ("5" + 2) causing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a TypeError. Use AI to resolve the bug.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# Bug: TypeError due to mixing string and integer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def add_five(value):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return value + 5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print(add_five("10"))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Requirements: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Ask AI for two solutions: type casting and string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concatenation.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Validate with 3 assert test cases.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Expected Output #5: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• Corrected code that runs successfully for multiple inputs.</w:t>
      </w:r>
    </w:p>
    <w:p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Prompts: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lastRenderedPageBreak/>
        <w:t>Bug: TypeError due to mixing string and integer</w:t>
      </w:r>
    </w:p>
    <w:p w:rsidR="00740EC6" w:rsidRDefault="00740EC6">
      <w:pPr>
        <w:rPr>
          <w:b/>
          <w:bCs/>
          <w:sz w:val="28"/>
          <w:szCs w:val="28"/>
        </w:rPr>
      </w:pPr>
    </w:p>
    <w:p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Comments: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Correct this Python code so it runs without errors in Python 3 with proper indentation.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Modify this function so it returns the message instead of only printing it, making it easier to test.</w:t>
      </w:r>
    </w:p>
    <w:p w:rsidR="00740EC6" w:rsidRDefault="000472D4">
      <w:pPr>
        <w:rPr>
          <w:sz w:val="28"/>
          <w:szCs w:val="28"/>
        </w:rPr>
      </w:pPr>
      <w:r>
        <w:rPr>
          <w:sz w:val="28"/>
          <w:szCs w:val="28"/>
        </w:rPr>
        <w:t>Add at least three assert test cases to verify that this corrected function works properly.</w:t>
      </w:r>
    </w:p>
    <w:p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8638942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94224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EC6" w:rsidRDefault="000472D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11781146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14614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EC6" w:rsidRDefault="00740EC6">
      <w:pPr>
        <w:rPr>
          <w:b/>
          <w:bCs/>
          <w:sz w:val="28"/>
          <w:szCs w:val="28"/>
        </w:rPr>
      </w:pPr>
    </w:p>
    <w:sectPr w:rsidR="00740EC6" w:rsidSect="00A82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4E95" w:rsidRDefault="00CF4E95">
      <w:pPr>
        <w:spacing w:line="240" w:lineRule="auto"/>
      </w:pPr>
      <w:r>
        <w:separator/>
      </w:r>
    </w:p>
  </w:endnote>
  <w:endnote w:type="continuationSeparator" w:id="1">
    <w:p w:rsidR="00CF4E95" w:rsidRDefault="00CF4E9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  <w:sig w:usb0="00000000" w:usb1="00000000" w:usb2="00000000" w:usb3="00000000" w:csb0="00000000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4E95" w:rsidRDefault="00CF4E95">
      <w:pPr>
        <w:spacing w:after="0"/>
      </w:pPr>
      <w:r>
        <w:separator/>
      </w:r>
    </w:p>
  </w:footnote>
  <w:footnote w:type="continuationSeparator" w:id="1">
    <w:p w:rsidR="00CF4E95" w:rsidRDefault="00CF4E95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93634"/>
    <w:rsid w:val="000472D4"/>
    <w:rsid w:val="00493634"/>
    <w:rsid w:val="006F53DA"/>
    <w:rsid w:val="00740EC6"/>
    <w:rsid w:val="008B40E3"/>
    <w:rsid w:val="00A82F2A"/>
    <w:rsid w:val="00B608CA"/>
    <w:rsid w:val="00C73F3A"/>
    <w:rsid w:val="00CF4E95"/>
    <w:rsid w:val="00D06DCA"/>
    <w:rsid w:val="7C5074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2F2A"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2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F2A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F2A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A82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82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A82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82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82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82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82F2A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F2A"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sid w:val="00A82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82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sid w:val="00A82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F2A"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sid w:val="00A82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82F2A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A82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676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Bethoju Tejaswi</dc:creator>
  <cp:lastModifiedBy>DEEKSHITHA</cp:lastModifiedBy>
  <cp:revision>2</cp:revision>
  <cp:lastPrinted>2026-02-09T09:14:00Z</cp:lastPrinted>
  <dcterms:created xsi:type="dcterms:W3CDTF">2026-03-10T08:28:00Z</dcterms:created>
  <dcterms:modified xsi:type="dcterms:W3CDTF">2026-03-10T08:28:00Z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29823846FEBC41F9971ECE0FB9C58259_13</vt:lpwstr>
  </property>
</Properties>
</file>