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DC00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Basic Questions Web Development</w:t>
      </w:r>
    </w:p>
    <w:p w14:paraId="44B7871F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A841C18" w14:textId="6E90D13A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  <w:t>1.What is HTML?</w:t>
      </w:r>
    </w:p>
    <w:p w14:paraId="331B6F5D" w14:textId="517CD19A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</w:t>
      </w:r>
    </w:p>
    <w:p w14:paraId="5B267489" w14:textId="471A4FAC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HTML stands for Hyper Text Markup Language.It is the standard markup     language that is used to create and design web pages. HTML provides a structure of web pages by using a system of tags and attributes that defines elements such as headings , paragraphs , links and other content.</w:t>
      </w:r>
    </w:p>
    <w:p w14:paraId="69DA6FFD" w14:textId="77777777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3693EB" w14:textId="77777777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D577FC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2.What is CSS?</w:t>
      </w:r>
    </w:p>
    <w:p w14:paraId="6401F2A7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B33E4D0" w14:textId="7A75A99D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CSS is a style sheet language that is used for describe the presentation of a document written in HTML . CSS also helps in styling the document that is created by HTML . </w:t>
      </w:r>
    </w:p>
    <w:p w14:paraId="1168E1AE" w14:textId="77777777" w:rsid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8F337" w14:textId="77777777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A68F99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3.What is the difference between front-end and back-end development?</w:t>
      </w:r>
    </w:p>
    <w:p w14:paraId="060A9706" w14:textId="77777777" w:rsidR="00180958" w:rsidRDefault="00180958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C3946F9" w14:textId="15D89966" w:rsidR="00180958" w:rsidRPr="00180958" w:rsidRDefault="00180958" w:rsidP="00180958">
      <w:pPr>
        <w:pStyle w:val="ListParagraph"/>
        <w:spacing w:after="0" w:line="240" w:lineRule="auto"/>
        <w:ind w:left="1656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8095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FRONT-END</w:t>
      </w:r>
    </w:p>
    <w:p w14:paraId="38D0D09D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0E6CD0A" w14:textId="30D6A7CF" w:rsidR="00845AC1" w:rsidRPr="00180958" w:rsidRDefault="00180958" w:rsidP="00180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18095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Front-end that is also known as client side , is that part of the web application that user </w:t>
      </w:r>
      <w:r w:rsidR="0068306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interact directly.</w:t>
      </w:r>
    </w:p>
    <w:p w14:paraId="7EE9243F" w14:textId="77777777" w:rsidR="00180958" w:rsidRDefault="00180958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EAAB74A" w14:textId="2D25AB8A" w:rsidR="00180958" w:rsidRPr="00683061" w:rsidRDefault="00180958" w:rsidP="00180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95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user interact with the web browser , layout and design of a web application</w:t>
      </w:r>
    </w:p>
    <w:p w14:paraId="26B8506B" w14:textId="77777777" w:rsidR="00683061" w:rsidRPr="00683061" w:rsidRDefault="00683061" w:rsidP="006830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10F33" w14:textId="1A8C50B9" w:rsidR="00180958" w:rsidRDefault="00683061" w:rsidP="00683061">
      <w:pPr>
        <w:pStyle w:val="ListParagraph"/>
        <w:spacing w:after="0" w:line="240" w:lineRule="auto"/>
        <w:ind w:left="948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       BACK-END</w:t>
      </w:r>
    </w:p>
    <w:p w14:paraId="198BE691" w14:textId="77777777" w:rsidR="00683061" w:rsidRPr="00683061" w:rsidRDefault="00683061" w:rsidP="00683061">
      <w:pPr>
        <w:pStyle w:val="ListParagraph"/>
        <w:spacing w:after="0" w:line="240" w:lineRule="auto"/>
        <w:ind w:left="948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567E535" w14:textId="684EE960" w:rsidR="00180958" w:rsidRPr="00683061" w:rsidRDefault="00180958" w:rsidP="00180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Back-end is also known as server side, is that part of web application that user does not interact directly.</w:t>
      </w:r>
    </w:p>
    <w:p w14:paraId="3AF9CF97" w14:textId="77777777" w:rsidR="00683061" w:rsidRPr="00683061" w:rsidRDefault="00683061" w:rsidP="006830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2A2C7F" w14:textId="42A4C14E" w:rsidR="00683061" w:rsidRPr="00683061" w:rsidRDefault="00683061" w:rsidP="001809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It includes server , application logic , databases and other components responsible for processing the request , managing data and generating responses.</w:t>
      </w:r>
    </w:p>
    <w:p w14:paraId="755A23BD" w14:textId="77777777" w:rsidR="00683061" w:rsidRPr="00683061" w:rsidRDefault="00683061" w:rsidP="006830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9ADB8" w14:textId="77777777" w:rsidR="00683061" w:rsidRPr="00180958" w:rsidRDefault="00683061" w:rsidP="00683061">
      <w:pPr>
        <w:pStyle w:val="ListParagraph"/>
        <w:spacing w:after="0" w:line="240" w:lineRule="auto"/>
        <w:ind w:left="9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9A4CD" w14:textId="2184ED6A" w:rsidR="00180958" w:rsidRPr="00180958" w:rsidRDefault="00180958" w:rsidP="00180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DFD40C" w14:textId="77777777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D6A6C1" w14:textId="77777777" w:rsidR="00845AC1" w:rsidRDefault="00845AC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4.What is JavaScript?</w:t>
      </w:r>
    </w:p>
    <w:p w14:paraId="38DFDC55" w14:textId="77777777" w:rsidR="00683061" w:rsidRDefault="0068306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DC2C2BA" w14:textId="3477823E" w:rsidR="00683061" w:rsidRDefault="00683061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   JavaScript is a versatile programming language that is used for adding interactivity and dynamic behavior of web pages or it is used for the building logic for webapps.</w:t>
      </w:r>
    </w:p>
    <w:p w14:paraId="5786C555" w14:textId="77777777" w:rsidR="0047341A" w:rsidRDefault="0047341A" w:rsidP="00845A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7605CD1" w14:textId="39E940B3" w:rsidR="0047341A" w:rsidRPr="00845AC1" w:rsidRDefault="0047341A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JavaScript is used for a wide rage of tasks includes web development , game development , mobile apps development and more.</w:t>
      </w:r>
    </w:p>
    <w:p w14:paraId="41C7FE26" w14:textId="77777777" w:rsid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F0875" w14:textId="4270FA75" w:rsidR="00683061" w:rsidRPr="00845AC1" w:rsidRDefault="0068306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06DCEF3" w14:textId="77777777" w:rsidR="00845AC1" w:rsidRPr="00845AC1" w:rsidRDefault="00845AC1" w:rsidP="00845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A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5.What is a responsive web design?</w:t>
      </w:r>
    </w:p>
    <w:p w14:paraId="54C10A45" w14:textId="77777777" w:rsidR="008520C2" w:rsidRDefault="008520C2"/>
    <w:p w14:paraId="472CC1B6" w14:textId="5D386CD2" w:rsidR="0047341A" w:rsidRPr="0047341A" w:rsidRDefault="0047341A">
      <w:pPr>
        <w:rPr>
          <w:rFonts w:ascii="Arial" w:hAnsi="Arial" w:cs="Arial"/>
          <w:sz w:val="28"/>
          <w:szCs w:val="28"/>
        </w:rPr>
      </w:pPr>
      <w:r>
        <w:t xml:space="preserve">      </w:t>
      </w:r>
      <w:r>
        <w:rPr>
          <w:rFonts w:ascii="Arial" w:hAnsi="Arial" w:cs="Arial"/>
          <w:sz w:val="28"/>
          <w:szCs w:val="28"/>
        </w:rPr>
        <w:t>Responsive web design is an approach to web design aimed at creating web pages that provide an optimal viewing experience across a wide range of devices and screen size</w:t>
      </w:r>
      <w:r w:rsidR="006977D7">
        <w:rPr>
          <w:rFonts w:ascii="Arial" w:hAnsi="Arial" w:cs="Arial"/>
          <w:sz w:val="28"/>
          <w:szCs w:val="28"/>
        </w:rPr>
        <w:t>s from desktop computers to mobile phones and laptops. The goal of a responsive web design is to ensure that web pages adapt and respond to the user device and viewport size providing a seamless and consistent experience regardless of how the site is accessed.</w:t>
      </w:r>
    </w:p>
    <w:sectPr w:rsidR="0047341A" w:rsidRPr="0047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136C" w14:textId="77777777" w:rsidR="00845AC1" w:rsidRDefault="00845AC1" w:rsidP="00845AC1">
      <w:pPr>
        <w:spacing w:after="0" w:line="240" w:lineRule="auto"/>
      </w:pPr>
      <w:r>
        <w:separator/>
      </w:r>
    </w:p>
  </w:endnote>
  <w:endnote w:type="continuationSeparator" w:id="0">
    <w:p w14:paraId="2E0EAA18" w14:textId="77777777" w:rsidR="00845AC1" w:rsidRDefault="00845AC1" w:rsidP="0084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2CE7" w14:textId="77777777" w:rsidR="00845AC1" w:rsidRDefault="00845AC1" w:rsidP="00845AC1">
      <w:pPr>
        <w:spacing w:after="0" w:line="240" w:lineRule="auto"/>
      </w:pPr>
      <w:r>
        <w:separator/>
      </w:r>
    </w:p>
  </w:footnote>
  <w:footnote w:type="continuationSeparator" w:id="0">
    <w:p w14:paraId="27548D99" w14:textId="77777777" w:rsidR="00845AC1" w:rsidRDefault="00845AC1" w:rsidP="00845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251"/>
    <w:multiLevelType w:val="hybridMultilevel"/>
    <w:tmpl w:val="A566A5E0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7EEB53D4"/>
    <w:multiLevelType w:val="hybridMultilevel"/>
    <w:tmpl w:val="4BA69BD0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 w16cid:durableId="1798525737">
    <w:abstractNumId w:val="0"/>
  </w:num>
  <w:num w:numId="2" w16cid:durableId="143524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C1"/>
    <w:rsid w:val="00180958"/>
    <w:rsid w:val="0047341A"/>
    <w:rsid w:val="00683061"/>
    <w:rsid w:val="006977D7"/>
    <w:rsid w:val="00845AC1"/>
    <w:rsid w:val="008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D936"/>
  <w15:chartTrackingRefBased/>
  <w15:docId w15:val="{24F6A385-6025-4B96-AA45-07A2ED08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C1"/>
  </w:style>
  <w:style w:type="paragraph" w:styleId="Footer">
    <w:name w:val="footer"/>
    <w:basedOn w:val="Normal"/>
    <w:link w:val="FooterChar"/>
    <w:uiPriority w:val="99"/>
    <w:unhideWhenUsed/>
    <w:rsid w:val="0084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C1"/>
  </w:style>
  <w:style w:type="paragraph" w:styleId="NormalWeb">
    <w:name w:val="Normal (Web)"/>
    <w:basedOn w:val="Normal"/>
    <w:uiPriority w:val="99"/>
    <w:semiHidden/>
    <w:unhideWhenUsed/>
    <w:rsid w:val="0084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8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Vainktesh Singh</dc:creator>
  <cp:keywords/>
  <dc:description/>
  <cp:lastModifiedBy>Vainktesh Singh</cp:lastModifiedBy>
  <cp:revision>1</cp:revision>
  <dcterms:created xsi:type="dcterms:W3CDTF">2024-02-22T00:50:00Z</dcterms:created>
  <dcterms:modified xsi:type="dcterms:W3CDTF">2024-02-22T02:41:00Z</dcterms:modified>
</cp:coreProperties>
</file>