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310D7E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315B7665" w:rsidR="78EC6BD2" w:rsidRDefault="78EC6BD2" w:rsidP="0ED85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C08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Еткало</w:t>
      </w:r>
      <w:proofErr w:type="spellEnd"/>
      <w:r w:rsidR="003C08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C08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Сергій</w:t>
      </w:r>
      <w:proofErr w:type="spellEnd"/>
      <w:r w:rsidR="003C08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C08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Ігорович</w:t>
      </w:r>
      <w:proofErr w:type="spellEnd"/>
    </w:p>
    <w:p w14:paraId="03C8FC7B" w14:textId="3C58C069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="003C0811">
        <w:rPr>
          <w:rFonts w:ascii="Times New Roman" w:eastAsia="Times New Roman" w:hAnsi="Times New Roman" w:cs="Times New Roman"/>
          <w:sz w:val="28"/>
          <w:szCs w:val="28"/>
        </w:rPr>
        <w:t xml:space="preserve"> КН 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()) повинна мати можливість викликати розроблену фун</w:t>
      </w:r>
      <w:bookmarkStart w:id="0" w:name="_GoBack"/>
      <w:bookmarkEnd w:id="0"/>
      <w:r w:rsidRPr="5D0FF6DA">
        <w:rPr>
          <w:rFonts w:ascii="Times New Roman" w:eastAsia="Times New Roman" w:hAnsi="Times New Roman" w:cs="Times New Roman"/>
          <w:sz w:val="28"/>
          <w:szCs w:val="28"/>
        </w:rPr>
        <w:t>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060CEF" w14:textId="32E77F78" w:rsidR="0ED85A3B" w:rsidRDefault="0ED85A3B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11F894" w14:textId="2A7A4BBD" w:rsidR="003C0811" w:rsidRDefault="003C0811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B862CF" w14:textId="2CB36E2D" w:rsidR="003C0811" w:rsidRDefault="003C0811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96790E" w14:textId="79AEFD93" w:rsidR="003C0811" w:rsidRDefault="003C0811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942FB65" w14:textId="77777777" w:rsidR="003C0811" w:rsidRDefault="003C0811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D6793C1" w14:textId="594955B3" w:rsidR="5D0FF6DA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Опис програми</w:t>
      </w:r>
    </w:p>
    <w:p w14:paraId="1E73CADB" w14:textId="2D188E06" w:rsidR="18B97B04" w:rsidRDefault="18B97B04" w:rsidP="53CDD5C8">
      <w:pPr>
        <w:rPr>
          <w:rFonts w:ascii="Times New Roman" w:eastAsia="Times New Roman" w:hAnsi="Times New Roman" w:cs="Times New Roman"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3CDD5C8">
      <w:pPr>
        <w:rPr>
          <w:rFonts w:ascii="Times New Roman" w:eastAsia="Times New Roman" w:hAnsi="Times New Roman" w:cs="Times New Roman"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sz w:val="28"/>
          <w:szCs w:val="28"/>
        </w:rPr>
        <w:t>Ця програма виконує дві операції.</w:t>
      </w:r>
    </w:p>
    <w:p w14:paraId="1DB2FDE5" w14:textId="63B058AF" w:rsidR="003C0811" w:rsidRDefault="23BB07B3" w:rsidP="0ED85A3B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>Множить матрицю саму на себе</w:t>
      </w:r>
    </w:p>
    <w:p w14:paraId="7F471F57" w14:textId="77777777" w:rsidR="003C0811" w:rsidRPr="003C0811" w:rsidRDefault="003C0811" w:rsidP="0ED85A3B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47E65E5E" w14:textId="4885E246" w:rsidR="2C843348" w:rsidRDefault="2C843348" w:rsidP="5D0FF6DA">
      <w:r w:rsidRPr="0ED85A3B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Опис логічної структури</w:t>
      </w:r>
    </w:p>
    <w:p w14:paraId="264271BF" w14:textId="02A6CDC9" w:rsidR="6D8C7C88" w:rsidRDefault="6D8C7C88" w:rsidP="0ED85A3B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2C73A655" wp14:editId="4BEBB2F8">
            <wp:extent cx="3095625" cy="1914525"/>
            <wp:effectExtent l="0" t="0" r="0" b="0"/>
            <wp:docPr id="495511524" name="Рисунок 49551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D85A3B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 </w:t>
      </w:r>
    </w:p>
    <w:p w14:paraId="4BF1D3D9" w14:textId="4B8AAB2C" w:rsidR="760D88B7" w:rsidRDefault="760D88B7" w:rsidP="5D0FF6DA">
      <w:pPr>
        <w:jc w:val="center"/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7259FA67"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Рис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. 1) Графічна структура програми</w:t>
      </w: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BC81E6B" w14:textId="343FCD5F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2EFFE0A" w14:textId="6D47AB02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0D0171" w14:textId="6349CC04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60E71AA6" w:rsidR="34F846D9" w:rsidRDefault="635A180E" w:rsidP="0ED85A3B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</w:t>
      </w:r>
      <w:r w:rsidR="34F846D9"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айл "</w:t>
      </w:r>
      <w:proofErr w:type="spellStart"/>
      <w:r w:rsidR="34F846D9"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  <w:r w:rsidR="34F846D9"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C61AB9F" w:rsidR="6BF95E7B" w:rsidRDefault="6BF95E7B" w:rsidP="5D0FF6DA">
      <w:r w:rsidRPr="0ED85A3B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</w:t>
      </w:r>
      <w:r w:rsidR="5A3D4C0D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A3D4C0D"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main</w:t>
      </w:r>
      <w:proofErr w:type="spellEnd"/>
      <w:r w:rsidRPr="0ED85A3B">
        <w:rPr>
          <w:rFonts w:ascii="Times New Roman" w:eastAsia="Times New Roman" w:hAnsi="Times New Roman" w:cs="Times New Roman"/>
          <w:sz w:val="28"/>
          <w:szCs w:val="28"/>
        </w:rPr>
        <w:t>,  функці</w:t>
      </w:r>
      <w:r w:rsidR="48F47BF4" w:rsidRPr="0ED85A3B">
        <w:rPr>
          <w:rFonts w:ascii="Times New Roman" w:eastAsia="Times New Roman" w:hAnsi="Times New Roman" w:cs="Times New Roman"/>
          <w:sz w:val="28"/>
          <w:szCs w:val="28"/>
        </w:rPr>
        <w:t>ї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36EB6C"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squareMatrix </w:t>
      </w:r>
      <w:r w:rsidR="4B36EB6C" w:rsidRPr="0ED85A3B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="7AEAD974"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primenumber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8A711" w14:textId="62C08709" w:rsidR="6BF95E7B" w:rsidRPr="00231C6F" w:rsidRDefault="6BF95E7B" w:rsidP="5D0FF6DA">
      <w:pPr>
        <w:pStyle w:val="2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proofErr w:type="spellStart"/>
      <w:r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main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(</w:t>
      </w:r>
      <w:proofErr w:type="spellStart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int</w:t>
      </w:r>
      <w:proofErr w:type="spellEnd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</w:t>
      </w:r>
      <w:proofErr w:type="spellStart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argc</w:t>
      </w:r>
      <w:proofErr w:type="spellEnd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, </w:t>
      </w:r>
      <w:proofErr w:type="spellStart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char</w:t>
      </w:r>
      <w:proofErr w:type="spellEnd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*</w:t>
      </w:r>
      <w:proofErr w:type="spellStart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argv</w:t>
      </w:r>
      <w:proofErr w:type="spellEnd"/>
      <w:r w:rsidR="5224CE0A"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[]</w:t>
      </w:r>
      <w:r w:rsidRPr="00231C6F">
        <w:rPr>
          <w:rFonts w:ascii="Times New Roman" w:eastAsia="Times New Roman" w:hAnsi="Times New Roman" w:cs="Times New Roman"/>
          <w:color w:val="7030A0"/>
          <w:sz w:val="36"/>
          <w:szCs w:val="36"/>
        </w:rPr>
        <w:t>)</w:t>
      </w:r>
    </w:p>
    <w:p w14:paraId="59A3DE61" w14:textId="6ABBE0BA" w:rsidR="5D0FF6DA" w:rsidRDefault="5D0FF6DA" w:rsidP="5D0FF6DA"/>
    <w:p w14:paraId="131B3F8A" w14:textId="447A04BB" w:rsidR="09EABBCE" w:rsidRDefault="09EABBCE" w:rsidP="53CDD5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Аргументи</w:t>
      </w:r>
    </w:p>
    <w:p w14:paraId="494A7D2B" w14:textId="277E1D47" w:rsidR="09EABBCE" w:rsidRDefault="09EABBCE" w:rsidP="53CDD5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3CDD5C8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53CDD5C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53CDD5C8">
        <w:rPr>
          <w:rFonts w:ascii="Times New Roman" w:eastAsia="Times New Roman" w:hAnsi="Times New Roman" w:cs="Times New Roman"/>
          <w:sz w:val="28"/>
          <w:szCs w:val="28"/>
        </w:rPr>
        <w:t>зберігаеє</w:t>
      </w:r>
      <w:proofErr w:type="spellEnd"/>
      <w:r w:rsidRPr="53CDD5C8">
        <w:rPr>
          <w:rFonts w:ascii="Times New Roman" w:eastAsia="Times New Roman" w:hAnsi="Times New Roman" w:cs="Times New Roman"/>
          <w:sz w:val="28"/>
          <w:szCs w:val="28"/>
        </w:rPr>
        <w:t xml:space="preserve"> кількість введених значень</w:t>
      </w:r>
    </w:p>
    <w:p w14:paraId="3C8404D3" w14:textId="50ABDC79" w:rsidR="09EABBCE" w:rsidRDefault="09EABBCE" w:rsidP="53CDD5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3CDD5C8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53CDD5C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53CDD5C8">
        <w:rPr>
          <w:rFonts w:ascii="Times New Roman" w:eastAsia="Times New Roman" w:hAnsi="Times New Roman" w:cs="Times New Roman"/>
          <w:sz w:val="28"/>
          <w:szCs w:val="28"/>
        </w:rPr>
        <w:t>зберігае</w:t>
      </w:r>
      <w:proofErr w:type="spellEnd"/>
      <w:r w:rsidRPr="53CDD5C8">
        <w:rPr>
          <w:rFonts w:ascii="Times New Roman" w:eastAsia="Times New Roman" w:hAnsi="Times New Roman" w:cs="Times New Roman"/>
          <w:sz w:val="28"/>
          <w:szCs w:val="28"/>
        </w:rPr>
        <w:t xml:space="preserve"> самі значення</w:t>
      </w:r>
    </w:p>
    <w:p w14:paraId="6832B4E5" w14:textId="7406DD88" w:rsidR="53CDD5C8" w:rsidRDefault="53CDD5C8" w:rsidP="53CDD5C8"/>
    <w:p w14:paraId="161EA040" w14:textId="587D0564" w:rsidR="1E5E3333" w:rsidRDefault="1E5E3333" w:rsidP="5D0FF6DA"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54090CD6" w14:textId="617D300E" w:rsidR="1E5E3333" w:rsidRDefault="1E5E3333" w:rsidP="53CDD5C8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</w:t>
      </w:r>
      <w:proofErr w:type="spellStart"/>
      <w:r w:rsidRPr="0ED85A3B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ED85A3B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="09890610" w:rsidRPr="0ED85A3B">
        <w:rPr>
          <w:rFonts w:ascii="Times New Roman" w:eastAsia="Times New Roman" w:hAnsi="Times New Roman" w:cs="Times New Roman"/>
          <w:sz w:val="28"/>
          <w:szCs w:val="28"/>
        </w:rPr>
        <w:t xml:space="preserve">, значення цих аргументів ми передаємо у функцію </w:t>
      </w:r>
      <w:r w:rsidR="09890610" w:rsidRPr="003C0811">
        <w:rPr>
          <w:rFonts w:ascii="Times New Roman" w:eastAsia="Times New Roman" w:hAnsi="Times New Roman" w:cs="Times New Roman"/>
          <w:color w:val="7030A0"/>
          <w:sz w:val="28"/>
          <w:szCs w:val="28"/>
        </w:rPr>
        <w:t>squareMatrix</w:t>
      </w:r>
      <w:r w:rsidR="09890610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C6148E" w14:textId="4724D7C7" w:rsidR="5B81BF50" w:rsidRDefault="42E5D8CD" w:rsidP="0ED85A3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Виклик функції </w:t>
      </w:r>
      <w:r w:rsidRPr="003C0811">
        <w:rPr>
          <w:rFonts w:ascii="Times New Roman" w:eastAsia="Times New Roman" w:hAnsi="Times New Roman" w:cs="Times New Roman"/>
          <w:color w:val="7030A0"/>
          <w:sz w:val="28"/>
          <w:szCs w:val="28"/>
        </w:rPr>
        <w:t>squareMatrix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 xml:space="preserve">у параметрах цієї функції при виклику вказуємо аргументи </w:t>
      </w:r>
      <w:proofErr w:type="spellStart"/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ED205" w14:textId="79FA0017" w:rsidR="5B81BF50" w:rsidRDefault="66BF94D9" w:rsidP="0ED85A3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Викликаємо функцію </w:t>
      </w:r>
      <w:proofErr w:type="spellStart"/>
      <w:r w:rsidRPr="003C0811">
        <w:rPr>
          <w:rFonts w:ascii="Times New Roman" w:eastAsia="Times New Roman" w:hAnsi="Times New Roman" w:cs="Times New Roman"/>
          <w:color w:val="7030A0"/>
          <w:sz w:val="28"/>
          <w:szCs w:val="28"/>
        </w:rPr>
        <w:t>primenumber</w:t>
      </w:r>
      <w:proofErr w:type="spellEnd"/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, у параметрах цієї функції при виклику нічого не </w:t>
      </w:r>
      <w:proofErr w:type="spellStart"/>
      <w:r w:rsidRPr="0ED85A3B">
        <w:rPr>
          <w:rFonts w:ascii="Times New Roman" w:eastAsia="Times New Roman" w:hAnsi="Times New Roman" w:cs="Times New Roman"/>
          <w:sz w:val="28"/>
          <w:szCs w:val="28"/>
        </w:rPr>
        <w:t>ваказуємо</w:t>
      </w:r>
      <w:proofErr w:type="spellEnd"/>
      <w:r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9D5006" w14:textId="69FD1E19" w:rsidR="07036B1B" w:rsidRPr="003C0811" w:rsidRDefault="07036B1B" w:rsidP="0ED85A3B">
      <w:pPr>
        <w:ind w:left="1416"/>
        <w:rPr>
          <w:color w:val="7030A0"/>
        </w:rPr>
      </w:pP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int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main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(</w:t>
      </w: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int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argc,char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*</w:t>
      </w: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argv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[]) { </w:t>
      </w:r>
    </w:p>
    <w:p w14:paraId="00C190E3" w14:textId="5F6FCC29" w:rsidR="07036B1B" w:rsidRPr="003C0811" w:rsidRDefault="07036B1B" w:rsidP="0ED85A3B">
      <w:pPr>
        <w:ind w:left="1416"/>
        <w:rPr>
          <w:color w:val="7030A0"/>
        </w:rPr>
      </w:pPr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 squareMatrix (</w:t>
      </w: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argc,argv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);</w:t>
      </w:r>
    </w:p>
    <w:p w14:paraId="3DFBC07C" w14:textId="02C13038" w:rsidR="07036B1B" w:rsidRPr="003C0811" w:rsidRDefault="07036B1B" w:rsidP="0ED85A3B">
      <w:pPr>
        <w:ind w:left="1416"/>
        <w:rPr>
          <w:color w:val="7030A0"/>
        </w:rPr>
      </w:pPr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 </w:t>
      </w:r>
      <w:proofErr w:type="spellStart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primenumber</w:t>
      </w:r>
      <w:proofErr w:type="spellEnd"/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(); </w:t>
      </w:r>
    </w:p>
    <w:p w14:paraId="06DC4238" w14:textId="135A9B01" w:rsidR="07036B1B" w:rsidRPr="003C0811" w:rsidRDefault="07036B1B" w:rsidP="0ED85A3B">
      <w:pPr>
        <w:ind w:left="1416"/>
        <w:rPr>
          <w:color w:val="7030A0"/>
        </w:rPr>
      </w:pPr>
      <w:r w:rsidRPr="003C08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}</w:t>
      </w:r>
    </w:p>
    <w:p w14:paraId="7DD9B05D" w14:textId="60214503" w:rsidR="0ED85A3B" w:rsidRDefault="0ED85A3B" w:rsidP="003C081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0345EBB" w14:textId="1C27DB55" w:rsidR="5B81BF50" w:rsidRDefault="060C95DA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>Ця функц</w:t>
      </w:r>
      <w:r w:rsidR="00231C6F">
        <w:rPr>
          <w:rFonts w:ascii="Times New Roman" w:eastAsia="Times New Roman" w:hAnsi="Times New Roman" w:cs="Times New Roman"/>
          <w:sz w:val="28"/>
          <w:szCs w:val="28"/>
        </w:rPr>
        <w:t>ія множить матрицю саму на себе</w:t>
      </w:r>
      <w:r w:rsidR="00231C6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1B51ACB" w14:textId="77777777" w:rsidR="00231C6F" w:rsidRDefault="00231C6F" w:rsidP="00231C6F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>void</w:t>
      </w:r>
      <w:proofErr w:type="spellEnd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squareMatrix (</w:t>
      </w:r>
      <w:proofErr w:type="spellStart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>int</w:t>
      </w:r>
      <w:proofErr w:type="spellEnd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</w:t>
      </w:r>
      <w:proofErr w:type="spellStart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>argc,char</w:t>
      </w:r>
      <w:proofErr w:type="spellEnd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*</w:t>
      </w:r>
      <w:proofErr w:type="spellStart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>argv</w:t>
      </w:r>
      <w:proofErr w:type="spellEnd"/>
      <w:r w:rsidRPr="003C0811">
        <w:rPr>
          <w:rFonts w:ascii="Times New Roman" w:eastAsia="Times New Roman" w:hAnsi="Times New Roman" w:cs="Times New Roman"/>
          <w:color w:val="7030A0"/>
          <w:sz w:val="36"/>
          <w:szCs w:val="36"/>
        </w:rPr>
        <w:t>[])</w:t>
      </w:r>
    </w:p>
    <w:p w14:paraId="4015FD68" w14:textId="77777777" w:rsidR="00231C6F" w:rsidRPr="00231C6F" w:rsidRDefault="00231C6F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0E6F0A" w14:textId="381B09C9" w:rsidR="4FAF8597" w:rsidRDefault="4FAF8597" w:rsidP="53CDD5C8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Аргументи</w:t>
      </w:r>
    </w:p>
    <w:p w14:paraId="0DD1FA26" w14:textId="084A221C" w:rsidR="051F0E57" w:rsidRDefault="6717F1C6" w:rsidP="0ED85A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ED85A3B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="051F0E57" w:rsidRPr="0ED85A3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7E81F261" w:rsidRPr="0ED85A3B">
        <w:rPr>
          <w:rFonts w:ascii="Times New Roman" w:eastAsia="Times New Roman" w:hAnsi="Times New Roman" w:cs="Times New Roman"/>
          <w:sz w:val="28"/>
          <w:szCs w:val="28"/>
        </w:rPr>
        <w:t xml:space="preserve">зберігає кількість введених значень у командний рядок, та </w:t>
      </w:r>
      <w:r w:rsidR="63DD8A07" w:rsidRPr="0ED85A3B">
        <w:rPr>
          <w:rFonts w:ascii="Times New Roman" w:eastAsia="Times New Roman" w:hAnsi="Times New Roman" w:cs="Times New Roman"/>
          <w:sz w:val="28"/>
          <w:szCs w:val="28"/>
        </w:rPr>
        <w:t>використовується у перевірці.</w:t>
      </w:r>
    </w:p>
    <w:p w14:paraId="4E03EB05" w14:textId="6334F190" w:rsidR="051F0E57" w:rsidRDefault="63DD8A07" w:rsidP="0ED85A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ED85A3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4FAF8597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7D5444" w:rsidRPr="0ED85A3B">
        <w:rPr>
          <w:rFonts w:ascii="Times New Roman" w:eastAsia="Times New Roman" w:hAnsi="Times New Roman" w:cs="Times New Roman"/>
          <w:sz w:val="28"/>
          <w:szCs w:val="28"/>
        </w:rPr>
        <w:t xml:space="preserve">зберігає значення введені у командний рядок </w:t>
      </w:r>
      <w:r w:rsidR="6663E858" w:rsidRPr="0ED85A3B">
        <w:rPr>
          <w:rFonts w:ascii="Times New Roman" w:eastAsia="Times New Roman" w:hAnsi="Times New Roman" w:cs="Times New Roman"/>
          <w:sz w:val="28"/>
          <w:szCs w:val="28"/>
        </w:rPr>
        <w:t>які потім використовуються у множенні матриці.</w:t>
      </w:r>
    </w:p>
    <w:p w14:paraId="39BC9BEA" w14:textId="555984CD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A623F" w14:textId="587D0564" w:rsidR="06CE1F77" w:rsidRDefault="06CE1F77" w:rsidP="53CDD5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60F6C65B" w14:textId="2EA04821" w:rsidR="05317454" w:rsidRDefault="05317454" w:rsidP="53CDD5C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  <w:r w:rsidR="6562B472" w:rsidRPr="0ED85A3B">
        <w:rPr>
          <w:rFonts w:ascii="Times New Roman" w:eastAsia="Times New Roman" w:hAnsi="Times New Roman" w:cs="Times New Roman"/>
          <w:sz w:val="28"/>
          <w:szCs w:val="28"/>
        </w:rPr>
        <w:t>a[10][10], MAT[10][10], b, c, i, j, f, z = 2</w:t>
      </w:r>
      <w:r w:rsidR="1A64622D" w:rsidRPr="0ED85A3B">
        <w:rPr>
          <w:rFonts w:ascii="Times New Roman" w:eastAsia="Times New Roman" w:hAnsi="Times New Roman" w:cs="Times New Roman"/>
          <w:sz w:val="28"/>
          <w:szCs w:val="28"/>
        </w:rPr>
        <w:t>, t, *N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E73264" w14:textId="340AF7AB" w:rsidR="04BDF5C6" w:rsidRDefault="04BDF5C6" w:rsidP="0ED85A3B">
      <w:pPr>
        <w:pStyle w:val="a3"/>
        <w:numPr>
          <w:ilvl w:val="1"/>
          <w:numId w:val="4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a[10][10] - квадратна матриця, що містить межу 10 рядків і стовпців </w:t>
      </w:r>
    </w:p>
    <w:p w14:paraId="29D1253D" w14:textId="6986CABD" w:rsidR="04BDF5C6" w:rsidRDefault="04BDF5C6" w:rsidP="0ED85A3B">
      <w:pPr>
        <w:pStyle w:val="a3"/>
        <w:numPr>
          <w:ilvl w:val="1"/>
          <w:numId w:val="4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MAT[10][10] - квадратна матриця, що містить розрахунок матриці а*а.</w:t>
      </w:r>
    </w:p>
    <w:p w14:paraId="0EA461FB" w14:textId="1C0F6B52" w:rsidR="04BDF5C6" w:rsidRDefault="04BDF5C6" w:rsidP="0ED85A3B">
      <w:pPr>
        <w:pStyle w:val="a3"/>
        <w:numPr>
          <w:ilvl w:val="1"/>
          <w:numId w:val="4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b і c - змінні що містять у со</w:t>
      </w:r>
      <w:r w:rsidR="003C0811">
        <w:rPr>
          <w:rFonts w:ascii="Times New Roman" w:eastAsia="Times New Roman" w:hAnsi="Times New Roman" w:cs="Times New Roman"/>
          <w:i/>
          <w:iCs/>
          <w:sz w:val="28"/>
          <w:szCs w:val="28"/>
        </w:rPr>
        <w:t>бі кількість рядків і стовпців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</w:p>
    <w:p w14:paraId="4B4FA5F7" w14:textId="5347BAB7" w:rsidR="04BDF5C6" w:rsidRDefault="04BDF5C6" w:rsidP="0ED85A3B">
      <w:pPr>
        <w:pStyle w:val="a3"/>
        <w:numPr>
          <w:ilvl w:val="1"/>
          <w:numId w:val="4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 - зберігає значення за умовчанням. </w:t>
      </w:r>
    </w:p>
    <w:p w14:paraId="1CE46529" w14:textId="69A4996C" w:rsidR="04BDF5C6" w:rsidRDefault="04BDF5C6" w:rsidP="0ED85A3B">
      <w:pPr>
        <w:pStyle w:val="a3"/>
        <w:numPr>
          <w:ilvl w:val="1"/>
          <w:numId w:val="4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i та j - </w:t>
      </w:r>
      <w:r w:rsidR="003C0811">
        <w:rPr>
          <w:rFonts w:ascii="Times New Roman" w:eastAsia="Times New Roman" w:hAnsi="Times New Roman" w:cs="Times New Roman"/>
          <w:i/>
          <w:iCs/>
          <w:sz w:val="28"/>
          <w:szCs w:val="28"/>
        </w:rPr>
        <w:t>кількість стовпців і рядків мат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риці, які порівнюються між заданими b та c, та якщо виконується умова вони збільшуються.</w:t>
      </w:r>
    </w:p>
    <w:p w14:paraId="378622DF" w14:textId="6248EBAC" w:rsidR="7A69B3AF" w:rsidRDefault="7A69B3AF" w:rsidP="0ED85A3B">
      <w:pPr>
        <w:pStyle w:val="a3"/>
        <w:numPr>
          <w:ilvl w:val="1"/>
          <w:numId w:val="4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t - використовується у перетворення значень рядка у число.</w:t>
      </w:r>
    </w:p>
    <w:p w14:paraId="73319526" w14:textId="51BB72B2" w:rsidR="7461BEC8" w:rsidRDefault="2D466716" w:rsidP="0ED85A3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>Перевіряємо чи були введені якісь значення у командний рядок</w:t>
      </w:r>
      <w:r w:rsidR="7461BEC8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A8B458" w14:textId="3C1ED4F6" w:rsidR="7461BEC8" w:rsidRDefault="70697822" w:rsidP="0ED85A3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Якщо перевірка була пройдена то перетворюємо перше значення командного рядка </w:t>
      </w:r>
      <w:r w:rsidR="044982AB" w:rsidRPr="0ED85A3B">
        <w:rPr>
          <w:rFonts w:ascii="Times New Roman" w:eastAsia="Times New Roman" w:hAnsi="Times New Roman" w:cs="Times New Roman"/>
          <w:sz w:val="28"/>
          <w:szCs w:val="28"/>
        </w:rPr>
        <w:t xml:space="preserve">у число та присвоюємо змінній t. Після чого присвоюємо змінну t  </w:t>
      </w:r>
      <w:r w:rsidR="5B11947E" w:rsidRPr="0ED85A3B">
        <w:rPr>
          <w:rFonts w:ascii="Times New Roman" w:eastAsia="Times New Roman" w:hAnsi="Times New Roman" w:cs="Times New Roman"/>
          <w:sz w:val="28"/>
          <w:szCs w:val="28"/>
        </w:rPr>
        <w:t>змінним c та b</w:t>
      </w:r>
      <w:r w:rsidR="1BA1C6F1" w:rsidRPr="0ED85A3B">
        <w:rPr>
          <w:rFonts w:ascii="Times New Roman" w:eastAsia="Times New Roman" w:hAnsi="Times New Roman" w:cs="Times New Roman"/>
          <w:sz w:val="28"/>
          <w:szCs w:val="28"/>
        </w:rPr>
        <w:t xml:space="preserve">, і запускаємо два цикли у яких записуємо ці значення у матрицю </w:t>
      </w:r>
      <w:r w:rsidR="1BA1C6F1"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="5B11947E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2874A" w14:textId="76373710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if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argc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&gt; 1)</w:t>
      </w:r>
    </w:p>
    <w:p w14:paraId="6FF60177" w14:textId="5D472F25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{      </w:t>
      </w:r>
    </w:p>
    <w:p w14:paraId="66079FEA" w14:textId="2D08F633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t = 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strtol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argv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[1], &amp;N, 10);</w:t>
      </w:r>
    </w:p>
    <w:p w14:paraId="0180E3B1" w14:textId="12208EBB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</w:p>
    <w:p w14:paraId="7B4C6148" w14:textId="004F0033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b = t;</w:t>
      </w:r>
    </w:p>
    <w:p w14:paraId="0734FD07" w14:textId="537E678E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</w:p>
    <w:p w14:paraId="6E70D3E2" w14:textId="60A27485" w:rsidR="7461BEC8" w:rsidRPr="00991FA4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c = t;</w:t>
      </w:r>
    </w:p>
    <w:p w14:paraId="690BD1A8" w14:textId="354DAF75" w:rsidR="7461BEC8" w:rsidRPr="00991FA4" w:rsidRDefault="696B9868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(i = 0; i &lt;= b - 1; i++) </w:t>
      </w:r>
    </w:p>
    <w:p w14:paraId="7A7538A2" w14:textId="4EFDAC91" w:rsidR="7461BEC8" w:rsidRPr="00991FA4" w:rsidRDefault="696B9868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{</w:t>
      </w:r>
    </w:p>
    <w:p w14:paraId="268CBB87" w14:textId="27F6B9B2" w:rsidR="7461BEC8" w:rsidRPr="00991FA4" w:rsidRDefault="696B9868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(j = 0; j &lt;= c - 1; j++) </w:t>
      </w:r>
    </w:p>
    <w:p w14:paraId="6E2081CA" w14:textId="678B924E" w:rsidR="7461BEC8" w:rsidRPr="00991FA4" w:rsidRDefault="696B9868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{</w:t>
      </w:r>
    </w:p>
    <w:p w14:paraId="6F85D372" w14:textId="131E3048" w:rsidR="7461BEC8" w:rsidRPr="00991FA4" w:rsidRDefault="00991FA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a[i][j] =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>strtol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>[у</w:t>
      </w:r>
      <w:r w:rsidR="696B9868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], &amp;N, 10);</w:t>
      </w:r>
    </w:p>
    <w:p w14:paraId="07362D5F" w14:textId="6BC86BF1" w:rsidR="7461BEC8" w:rsidRPr="00991FA4" w:rsidRDefault="00991FA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у</w:t>
      </w:r>
      <w:r w:rsidR="696B9868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++;</w:t>
      </w:r>
    </w:p>
    <w:p w14:paraId="598D6E3C" w14:textId="1527BD09" w:rsidR="7461BEC8" w:rsidRPr="00991FA4" w:rsidRDefault="696B9868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}</w:t>
      </w:r>
    </w:p>
    <w:p w14:paraId="114E1DB9" w14:textId="658169C6" w:rsidR="7461BEC8" w:rsidRPr="00991FA4" w:rsidRDefault="696B9868" w:rsidP="003C0811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}</w:t>
      </w:r>
    </w:p>
    <w:p w14:paraId="7CB75C8B" w14:textId="4DFFF2D5" w:rsidR="7461BEC8" w:rsidRDefault="72A255E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}</w:t>
      </w:r>
      <w:r w:rsidR="044982AB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="70697822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</w:p>
    <w:p w14:paraId="6F13BA9B" w14:textId="62EAB55B" w:rsidR="00991FA4" w:rsidRDefault="00991FA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613C575F" w14:textId="62F0C641" w:rsidR="00991FA4" w:rsidRDefault="00991FA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49F29749" w14:textId="77777777" w:rsidR="00991FA4" w:rsidRPr="00991FA4" w:rsidRDefault="00991FA4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6E407527" w14:textId="55C963E8" w:rsidR="7461BEC8" w:rsidRDefault="6FEC2047" w:rsidP="0ED85A3B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Якщо перевірка </w:t>
      </w:r>
      <w:r w:rsidR="5A138605" w:rsidRPr="0ED85A3B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була пройдена то</w:t>
      </w:r>
      <w:r w:rsidR="003C0811">
        <w:rPr>
          <w:rFonts w:ascii="Times New Roman" w:eastAsia="Times New Roman" w:hAnsi="Times New Roman" w:cs="Times New Roman"/>
          <w:sz w:val="28"/>
          <w:szCs w:val="28"/>
        </w:rPr>
        <w:t xml:space="preserve"> присвоюємо змінну у</w:t>
      </w:r>
      <w:r w:rsidR="4B55B4F9" w:rsidRPr="0ED85A3B">
        <w:rPr>
          <w:rFonts w:ascii="Times New Roman" w:eastAsia="Times New Roman" w:hAnsi="Times New Roman" w:cs="Times New Roman"/>
          <w:sz w:val="28"/>
          <w:szCs w:val="28"/>
        </w:rPr>
        <w:t xml:space="preserve"> змінним b та c</w:t>
      </w:r>
      <w:r w:rsidR="7461BEC8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74EABB" w14:textId="626BD512" w:rsidR="41B4B6D6" w:rsidRPr="00991FA4" w:rsidRDefault="41B4B6D6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lastRenderedPageBreak/>
        <w:t>else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{</w:t>
      </w:r>
    </w:p>
    <w:p w14:paraId="2C4F7116" w14:textId="4A3AD4BB" w:rsidR="41B4B6D6" w:rsidRPr="00991FA4" w:rsidRDefault="00991FA4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b = у</w:t>
      </w:r>
      <w:r w:rsidR="41B4B6D6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08782657" w14:textId="3FBB0733" w:rsidR="41B4B6D6" w:rsidRPr="00991FA4" w:rsidRDefault="00991FA4" w:rsidP="0ED85A3B">
      <w:pPr>
        <w:ind w:left="708"/>
        <w:rPr>
          <w:color w:val="7030A0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c = у</w:t>
      </w:r>
      <w:r w:rsidR="41B4B6D6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;  </w:t>
      </w:r>
    </w:p>
    <w:p w14:paraId="13F7ED90" w14:textId="360E6130" w:rsidR="41B4B6D6" w:rsidRPr="00991FA4" w:rsidRDefault="41B4B6D6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(i = 0; i &lt;= b - 1; i++)  {</w:t>
      </w:r>
    </w:p>
    <w:p w14:paraId="3D5053B5" w14:textId="650902EB" w:rsidR="41B4B6D6" w:rsidRPr="00991FA4" w:rsidRDefault="41B4B6D6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 </w:t>
      </w:r>
      <w:proofErr w:type="spellStart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(j = 0; j &lt;= c - 1; j++){</w:t>
      </w:r>
    </w:p>
    <w:p w14:paraId="394FF253" w14:textId="26CB458A" w:rsidR="41B4B6D6" w:rsidRPr="00991FA4" w:rsidRDefault="41B4B6D6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</w:t>
      </w:r>
      <w:r w:rsid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a[i][j] = </w:t>
      </w:r>
      <w:proofErr w:type="spellStart"/>
      <w:r w:rsid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strtol</w:t>
      </w:r>
      <w:proofErr w:type="spellEnd"/>
      <w:r w:rsid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argv</w:t>
      </w:r>
      <w:proofErr w:type="spellEnd"/>
      <w:r w:rsid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[у</w:t>
      </w: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], &amp;N, 10);</w:t>
      </w:r>
    </w:p>
    <w:p w14:paraId="4BAF034A" w14:textId="412F379E" w:rsidR="41B4B6D6" w:rsidRPr="00991FA4" w:rsidRDefault="00991FA4" w:rsidP="0ED85A3B">
      <w:pPr>
        <w:ind w:left="708"/>
        <w:rPr>
          <w:color w:val="7030A0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    у</w:t>
      </w:r>
      <w:r w:rsidR="41B4B6D6"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>++;</w:t>
      </w:r>
    </w:p>
    <w:p w14:paraId="4FE6E9D4" w14:textId="35DF518F" w:rsidR="41B4B6D6" w:rsidRPr="00991FA4" w:rsidRDefault="41B4B6D6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   }</w:t>
      </w:r>
    </w:p>
    <w:p w14:paraId="664C113C" w14:textId="36F48503" w:rsidR="41B4B6D6" w:rsidRPr="00991FA4" w:rsidRDefault="41B4B6D6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}</w:t>
      </w:r>
    </w:p>
    <w:p w14:paraId="611B561A" w14:textId="602006EB" w:rsidR="41B4B6D6" w:rsidRPr="00991FA4" w:rsidRDefault="41B4B6D6" w:rsidP="0ED85A3B">
      <w:pPr>
        <w:ind w:left="708"/>
        <w:rPr>
          <w:color w:val="7030A0"/>
        </w:rPr>
      </w:pPr>
      <w:r w:rsidRPr="00991FA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}</w:t>
      </w:r>
    </w:p>
    <w:p w14:paraId="2AC4E9C1" w14:textId="52783E0A" w:rsidR="06603087" w:rsidRDefault="06603087" w:rsidP="0ED85A3B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>Тепер для множення матриц</w:t>
      </w:r>
      <w:r w:rsidR="2807E918" w:rsidRPr="0ED85A3B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сам</w:t>
      </w:r>
      <w:r w:rsidR="0AB13AFC" w:rsidRPr="0ED85A3B"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991FA4">
        <w:rPr>
          <w:rFonts w:ascii="Times New Roman" w:eastAsia="Times New Roman" w:hAnsi="Times New Roman" w:cs="Times New Roman"/>
          <w:sz w:val="28"/>
          <w:szCs w:val="28"/>
        </w:rPr>
        <w:t xml:space="preserve"> на себе запускаємо цикли</w:t>
      </w:r>
    </w:p>
    <w:p w14:paraId="7F2325DB" w14:textId="0270422A" w:rsidR="00834AFF" w:rsidRDefault="00834AFF" w:rsidP="00834AFF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6307ECD" w14:textId="373DCF51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(i = 0; i &lt; b; i++) </w:t>
      </w:r>
    </w:p>
    <w:p w14:paraId="5479A3A4" w14:textId="5D156431" w:rsidR="4C64C7D9" w:rsidRPr="00231C6F" w:rsidRDefault="4C64C7D9" w:rsidP="0ED85A3B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{</w:t>
      </w:r>
    </w:p>
    <w:p w14:paraId="687C219D" w14:textId="5C334291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(j = 0; j &lt; c; j++)</w:t>
      </w:r>
    </w:p>
    <w:p w14:paraId="576533D9" w14:textId="0611FE0A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{</w:t>
      </w:r>
    </w:p>
    <w:p w14:paraId="381EA51C" w14:textId="257D7FF1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MAT[i][j] = 0;</w:t>
      </w:r>
    </w:p>
    <w:p w14:paraId="19577E36" w14:textId="454CC42F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(f = 0; f &lt; c; f++)</w:t>
      </w:r>
    </w:p>
    <w:p w14:paraId="79FA9561" w14:textId="671C72C7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{</w:t>
      </w:r>
    </w:p>
    <w:p w14:paraId="66DB4649" w14:textId="755C7F5E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MAT[i][j] += a[i][f] * a[f][j];</w:t>
      </w:r>
    </w:p>
    <w:p w14:paraId="6E096F38" w14:textId="0400E140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}</w:t>
      </w:r>
    </w:p>
    <w:p w14:paraId="560AC5CE" w14:textId="54C88958" w:rsidR="4C64C7D9" w:rsidRPr="00231C6F" w:rsidRDefault="4C64C7D9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}</w:t>
      </w:r>
    </w:p>
    <w:p w14:paraId="62016621" w14:textId="356BEE69" w:rsidR="0ED85A3B" w:rsidRPr="00231C6F" w:rsidRDefault="4C64C7D9" w:rsidP="0ED85A3B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}</w:t>
      </w:r>
    </w:p>
    <w:p w14:paraId="4A30D09E" w14:textId="7ADAB6EB" w:rsidR="6376096B" w:rsidRDefault="6376096B" w:rsidP="0ED85A3B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Після множення матриці саму на себе виводимо результат. Для цього потрібно запустити 2 цикли які перебирають значення функції 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MAT, 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та потім використовуючи функцію </w:t>
      </w:r>
      <w:proofErr w:type="spellStart"/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виводимо значення на екран.</w:t>
      </w:r>
    </w:p>
    <w:p w14:paraId="33A8580C" w14:textId="73D698B2" w:rsidR="00231C6F" w:rsidRDefault="00231C6F" w:rsidP="00231C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CD9EE" w14:textId="77777777" w:rsidR="00231C6F" w:rsidRPr="00231C6F" w:rsidRDefault="00231C6F" w:rsidP="00231C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385E6F" w14:textId="6E407C1F" w:rsidR="6376096B" w:rsidRPr="00231C6F" w:rsidRDefault="6376096B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lastRenderedPageBreak/>
        <w:t>for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(i = 0; i &lt; b; i++)</w:t>
      </w:r>
    </w:p>
    <w:p w14:paraId="60195953" w14:textId="38DB282B" w:rsidR="6376096B" w:rsidRPr="00231C6F" w:rsidRDefault="6376096B" w:rsidP="0ED85A3B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{</w:t>
      </w:r>
    </w:p>
    <w:p w14:paraId="46D05FCD" w14:textId="0553031F" w:rsidR="6376096B" w:rsidRPr="00231C6F" w:rsidRDefault="6376096B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for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(j = 0; j &lt; c; j++)</w:t>
      </w:r>
    </w:p>
    <w:p w14:paraId="252E0239" w14:textId="50C3DD7E" w:rsidR="6376096B" w:rsidRPr="00231C6F" w:rsidRDefault="6376096B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{</w:t>
      </w:r>
    </w:p>
    <w:p w14:paraId="3C4B2642" w14:textId="449A095A" w:rsidR="6376096B" w:rsidRPr="00231C6F" w:rsidRDefault="6376096B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</w:t>
      </w: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printf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("%</w:t>
      </w: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ld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\t", MAT[i][j]);</w:t>
      </w:r>
    </w:p>
    <w:p w14:paraId="389F5D57" w14:textId="3FDF164E" w:rsidR="6376096B" w:rsidRPr="00231C6F" w:rsidRDefault="6376096B" w:rsidP="0ED85A3B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}</w:t>
      </w:r>
    </w:p>
    <w:p w14:paraId="3CEF150B" w14:textId="2AD2A294" w:rsidR="6376096B" w:rsidRPr="00231C6F" w:rsidRDefault="6376096B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printf</w:t>
      </w:r>
      <w:proofErr w:type="spellEnd"/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("\n");</w:t>
      </w:r>
    </w:p>
    <w:p w14:paraId="38C4CB21" w14:textId="3C967CDD" w:rsidR="6376096B" w:rsidRPr="00231C6F" w:rsidRDefault="6376096B" w:rsidP="0ED85A3B">
      <w:pPr>
        <w:ind w:left="708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}</w:t>
      </w:r>
    </w:p>
    <w:p w14:paraId="3E2C3BDA" w14:textId="5D98E322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A7F63B" w14:textId="733E90E5" w:rsidR="0ED85A3B" w:rsidRDefault="0ED85A3B" w:rsidP="00991FA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E6C7C2F" w14:textId="071FB471" w:rsidR="5D0FF6DA" w:rsidRDefault="79CA11BD" w:rsidP="0ED85A3B">
      <w:pPr>
        <w:ind w:left="1416"/>
      </w:pPr>
      <w:r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 </w:t>
      </w:r>
      <w:r w:rsidR="3635C316"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6A5214C9">
        <w:rPr>
          <w:noProof/>
          <w:lang w:val="en-US"/>
        </w:rPr>
        <w:drawing>
          <wp:inline distT="0" distB="0" distL="0" distR="0" wp14:anchorId="3A594778" wp14:editId="23FB968D">
            <wp:extent cx="3160712" cy="6896100"/>
            <wp:effectExtent l="0" t="0" r="0" b="0"/>
            <wp:docPr id="211429848" name="Рисунок 21142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12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ACF" w14:textId="7A314CBD" w:rsidR="5D0FF6DA" w:rsidRPr="00231C6F" w:rsidRDefault="447FB0AC" w:rsidP="53CDD5C8">
      <w:pPr>
        <w:ind w:left="708"/>
        <w:rPr>
          <w:rFonts w:ascii="Times New Roman" w:eastAsia="Times New Roman" w:hAnsi="Times New Roman" w:cs="Times New Roman"/>
          <w:i/>
          <w:iCs/>
          <w:sz w:val="32"/>
          <w:szCs w:val="28"/>
        </w:rPr>
      </w:pPr>
      <w:r w:rsidRPr="00231C6F">
        <w:rPr>
          <w:rFonts w:ascii="Times New Roman" w:eastAsia="Times New Roman" w:hAnsi="Times New Roman" w:cs="Times New Roman"/>
          <w:i/>
          <w:iCs/>
          <w:sz w:val="32"/>
          <w:szCs w:val="28"/>
        </w:rPr>
        <w:t>(</w:t>
      </w:r>
      <w:r w:rsidR="57224F14" w:rsidRPr="00231C6F">
        <w:rPr>
          <w:rFonts w:ascii="Times New Roman" w:eastAsia="Times New Roman" w:hAnsi="Times New Roman" w:cs="Times New Roman"/>
          <w:i/>
          <w:iCs/>
          <w:sz w:val="32"/>
          <w:szCs w:val="28"/>
        </w:rPr>
        <w:t>Рис</w:t>
      </w:r>
      <w:r w:rsidR="00231C6F">
        <w:rPr>
          <w:rFonts w:ascii="Times New Roman" w:eastAsia="Times New Roman" w:hAnsi="Times New Roman" w:cs="Times New Roman"/>
          <w:i/>
          <w:iCs/>
          <w:sz w:val="32"/>
          <w:szCs w:val="28"/>
        </w:rPr>
        <w:t>. 2</w:t>
      </w:r>
      <w:r w:rsidRPr="00231C6F">
        <w:rPr>
          <w:rFonts w:ascii="Times New Roman" w:eastAsia="Times New Roman" w:hAnsi="Times New Roman" w:cs="Times New Roman"/>
          <w:i/>
          <w:iCs/>
          <w:sz w:val="32"/>
          <w:szCs w:val="28"/>
        </w:rPr>
        <w:t>) Схема алгоритму функції lab06</w:t>
      </w:r>
    </w:p>
    <w:p w14:paraId="5C8EEC01" w14:textId="5C2B9521" w:rsidR="5D0FF6DA" w:rsidRDefault="5D0FF6DA" w:rsidP="5D0FF6D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282E3591" w14:textId="1CA2CDA4" w:rsidR="0ED85A3B" w:rsidRDefault="0ED85A3B" w:rsidP="0ED85A3B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7787C99" w14:textId="424992B5" w:rsidR="0ED85A3B" w:rsidRDefault="0ED85A3B" w:rsidP="0ED85A3B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B8E0ACA" w14:textId="3340A37A" w:rsidR="00991FA4" w:rsidRDefault="00991FA4" w:rsidP="0ED85A3B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1CC4CB8" w14:textId="77777777" w:rsidR="00991FA4" w:rsidRDefault="00991FA4" w:rsidP="0ED85A3B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F5EE50D" w14:textId="3C70FC28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Структура проекту лабораторної роботи:</w:t>
      </w:r>
    </w:p>
    <w:p w14:paraId="76CDE510" w14:textId="1961AB0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26BF7D4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</w:p>
    <w:p w14:paraId="43640D84" w14:textId="3C0C2F38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7B293AE1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</w:p>
    <w:p w14:paraId="0D89DD39" w14:textId="0BF8A0EF" w:rsidR="174ACC34" w:rsidRDefault="174ACC34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       └── </w:t>
      </w:r>
      <w:proofErr w:type="spellStart"/>
      <w:r w:rsidRPr="0ED85A3B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3CBAF6DD" w14:textId="5059DF80" w:rsidR="5D0FF6DA" w:rsidRDefault="5D0FF6DA" w:rsidP="00991FA4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E253EA5" w14:textId="07985AA9" w:rsidR="654BB518" w:rsidRDefault="654BB518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6C80403" w:rsidRPr="0ED85A3B">
        <w:rPr>
          <w:sz w:val="28"/>
          <w:szCs w:val="28"/>
        </w:rPr>
        <w:t>У</w:t>
      </w:r>
      <w:r w:rsidR="00231C6F">
        <w:rPr>
          <w:rFonts w:ascii="Times New Roman" w:eastAsia="Times New Roman" w:hAnsi="Times New Roman" w:cs="Times New Roman"/>
          <w:sz w:val="28"/>
          <w:szCs w:val="28"/>
        </w:rPr>
        <w:t xml:space="preserve"> цій роботі б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>уло набуто навичок роботи з функціями, їх декларація, реалізація та виклик</w:t>
      </w:r>
      <w:r w:rsidR="00231C6F">
        <w:rPr>
          <w:rFonts w:ascii="Times New Roman" w:eastAsia="Times New Roman" w:hAnsi="Times New Roman" w:cs="Times New Roman"/>
          <w:sz w:val="28"/>
          <w:szCs w:val="28"/>
        </w:rPr>
        <w:t xml:space="preserve">, а також підвищив свій рівень </w:t>
      </w:r>
      <w:proofErr w:type="spellStart"/>
      <w:r w:rsidR="00231C6F">
        <w:rPr>
          <w:rFonts w:ascii="Times New Roman" w:eastAsia="Times New Roman" w:hAnsi="Times New Roman" w:cs="Times New Roman"/>
          <w:sz w:val="28"/>
          <w:szCs w:val="28"/>
        </w:rPr>
        <w:t>вкористання</w:t>
      </w:r>
      <w:proofErr w:type="spellEnd"/>
      <w:r w:rsidR="00231C6F">
        <w:rPr>
          <w:rFonts w:ascii="Times New Roman" w:eastAsia="Times New Roman" w:hAnsi="Times New Roman" w:cs="Times New Roman"/>
          <w:sz w:val="28"/>
          <w:szCs w:val="28"/>
        </w:rPr>
        <w:t xml:space="preserve"> циклів та умов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. Під час тестування програми були отримані результати функції </w:t>
      </w:r>
      <w:r w:rsidR="4D9F8B83"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squareMatrix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 - це </w:t>
      </w:r>
      <w:r w:rsidR="2D3ADEE9" w:rsidRPr="0ED85A3B">
        <w:rPr>
          <w:rFonts w:ascii="Times New Roman" w:eastAsia="Times New Roman" w:hAnsi="Times New Roman" w:cs="Times New Roman"/>
          <w:sz w:val="28"/>
          <w:szCs w:val="28"/>
        </w:rPr>
        <w:t>множення матриці саму на себе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, і робота функції </w:t>
      </w:r>
      <w:proofErr w:type="spellStart"/>
      <w:r w:rsidR="11CD75C5" w:rsidRPr="00231C6F">
        <w:rPr>
          <w:rFonts w:ascii="Times New Roman" w:eastAsia="Times New Roman" w:hAnsi="Times New Roman" w:cs="Times New Roman"/>
          <w:color w:val="7030A0"/>
          <w:sz w:val="28"/>
          <w:szCs w:val="28"/>
        </w:rPr>
        <w:t>primenumber</w:t>
      </w:r>
      <w:proofErr w:type="spellEnd"/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3DC2C9EC" w:rsidRPr="0ED85A3B">
        <w:rPr>
          <w:rFonts w:ascii="Times New Roman" w:eastAsia="Times New Roman" w:hAnsi="Times New Roman" w:cs="Times New Roman"/>
          <w:sz w:val="28"/>
          <w:szCs w:val="28"/>
        </w:rPr>
        <w:t xml:space="preserve">це отримання випадково </w:t>
      </w:r>
      <w:proofErr w:type="spellStart"/>
      <w:r w:rsidR="3DC2C9EC" w:rsidRPr="0ED85A3B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="3DC2C9EC" w:rsidRPr="0ED85A3B">
        <w:rPr>
          <w:rFonts w:ascii="Times New Roman" w:eastAsia="Times New Roman" w:hAnsi="Times New Roman" w:cs="Times New Roman"/>
          <w:sz w:val="28"/>
          <w:szCs w:val="28"/>
        </w:rPr>
        <w:t xml:space="preserve"> числа та перевірка на те просте воно чи ні 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4762A1" w14:textId="10B2A630" w:rsidR="53CDD5C8" w:rsidRDefault="53CDD5C8" w:rsidP="53CDD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BF803E" w14:textId="40FF831B" w:rsidR="3B3BEEAA" w:rsidRDefault="3B3BEEAA" w:rsidP="53CDD5C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3B3BEEAA" w:rsidSect="003C081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A6DA9C2C"/>
    <w:lvl w:ilvl="0" w:tplc="D164A02A">
      <w:start w:val="1"/>
      <w:numFmt w:val="decimal"/>
      <w:lvlText w:val="%1."/>
      <w:lvlJc w:val="left"/>
      <w:pPr>
        <w:ind w:left="720" w:hanging="360"/>
      </w:pPr>
    </w:lvl>
    <w:lvl w:ilvl="1" w:tplc="E21E3EA2">
      <w:start w:val="1"/>
      <w:numFmt w:val="decimal"/>
      <w:lvlText w:val="%2."/>
      <w:lvlJc w:val="left"/>
      <w:pPr>
        <w:ind w:left="1440" w:hanging="360"/>
      </w:pPr>
    </w:lvl>
    <w:lvl w:ilvl="2" w:tplc="5F1E74D0">
      <w:start w:val="1"/>
      <w:numFmt w:val="lowerRoman"/>
      <w:lvlText w:val="%3."/>
      <w:lvlJc w:val="right"/>
      <w:pPr>
        <w:ind w:left="2160" w:hanging="180"/>
      </w:pPr>
    </w:lvl>
    <w:lvl w:ilvl="3" w:tplc="E008407C">
      <w:start w:val="1"/>
      <w:numFmt w:val="decimal"/>
      <w:lvlText w:val="%4."/>
      <w:lvlJc w:val="left"/>
      <w:pPr>
        <w:ind w:left="2880" w:hanging="360"/>
      </w:pPr>
    </w:lvl>
    <w:lvl w:ilvl="4" w:tplc="38349880">
      <w:start w:val="1"/>
      <w:numFmt w:val="lowerLetter"/>
      <w:lvlText w:val="%5."/>
      <w:lvlJc w:val="left"/>
      <w:pPr>
        <w:ind w:left="3600" w:hanging="360"/>
      </w:pPr>
    </w:lvl>
    <w:lvl w:ilvl="5" w:tplc="05A4AE8C">
      <w:start w:val="1"/>
      <w:numFmt w:val="lowerRoman"/>
      <w:lvlText w:val="%6."/>
      <w:lvlJc w:val="right"/>
      <w:pPr>
        <w:ind w:left="4320" w:hanging="180"/>
      </w:pPr>
    </w:lvl>
    <w:lvl w:ilvl="6" w:tplc="ACAE2266">
      <w:start w:val="1"/>
      <w:numFmt w:val="decimal"/>
      <w:lvlText w:val="%7."/>
      <w:lvlJc w:val="left"/>
      <w:pPr>
        <w:ind w:left="5040" w:hanging="360"/>
      </w:pPr>
    </w:lvl>
    <w:lvl w:ilvl="7" w:tplc="F232165A">
      <w:start w:val="1"/>
      <w:numFmt w:val="lowerLetter"/>
      <w:lvlText w:val="%8."/>
      <w:lvlJc w:val="left"/>
      <w:pPr>
        <w:ind w:left="5760" w:hanging="360"/>
      </w:pPr>
    </w:lvl>
    <w:lvl w:ilvl="8" w:tplc="D4F666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3462"/>
    <w:multiLevelType w:val="hybridMultilevel"/>
    <w:tmpl w:val="0F92C996"/>
    <w:lvl w:ilvl="0" w:tplc="385C99B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93CC7E8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409E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102B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1003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067F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2433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AEBD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7CD0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62C1A"/>
    <w:multiLevelType w:val="hybridMultilevel"/>
    <w:tmpl w:val="916EACD4"/>
    <w:lvl w:ilvl="0" w:tplc="D2BA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ADDC">
      <w:start w:val="1"/>
      <w:numFmt w:val="lowerLetter"/>
      <w:lvlText w:val="%2."/>
      <w:lvlJc w:val="left"/>
      <w:pPr>
        <w:ind w:left="1440" w:hanging="360"/>
      </w:pPr>
    </w:lvl>
    <w:lvl w:ilvl="2" w:tplc="605AB300">
      <w:start w:val="1"/>
      <w:numFmt w:val="lowerRoman"/>
      <w:lvlText w:val="%3."/>
      <w:lvlJc w:val="right"/>
      <w:pPr>
        <w:ind w:left="2160" w:hanging="180"/>
      </w:pPr>
    </w:lvl>
    <w:lvl w:ilvl="3" w:tplc="7EEA6986">
      <w:start w:val="1"/>
      <w:numFmt w:val="decimal"/>
      <w:lvlText w:val="%4."/>
      <w:lvlJc w:val="left"/>
      <w:pPr>
        <w:ind w:left="2880" w:hanging="360"/>
      </w:pPr>
    </w:lvl>
    <w:lvl w:ilvl="4" w:tplc="961665EE">
      <w:start w:val="1"/>
      <w:numFmt w:val="lowerLetter"/>
      <w:lvlText w:val="%5."/>
      <w:lvlJc w:val="left"/>
      <w:pPr>
        <w:ind w:left="3600" w:hanging="360"/>
      </w:pPr>
    </w:lvl>
    <w:lvl w:ilvl="5" w:tplc="F2C0421C">
      <w:start w:val="1"/>
      <w:numFmt w:val="lowerRoman"/>
      <w:lvlText w:val="%6."/>
      <w:lvlJc w:val="right"/>
      <w:pPr>
        <w:ind w:left="4320" w:hanging="180"/>
      </w:pPr>
    </w:lvl>
    <w:lvl w:ilvl="6" w:tplc="81668332">
      <w:start w:val="1"/>
      <w:numFmt w:val="decimal"/>
      <w:lvlText w:val="%7."/>
      <w:lvlJc w:val="left"/>
      <w:pPr>
        <w:ind w:left="5040" w:hanging="360"/>
      </w:pPr>
    </w:lvl>
    <w:lvl w:ilvl="7" w:tplc="B44E9D00">
      <w:start w:val="1"/>
      <w:numFmt w:val="lowerLetter"/>
      <w:lvlText w:val="%8."/>
      <w:lvlJc w:val="left"/>
      <w:pPr>
        <w:ind w:left="5760" w:hanging="360"/>
      </w:pPr>
    </w:lvl>
    <w:lvl w:ilvl="8" w:tplc="B20E4C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F0037"/>
    <w:multiLevelType w:val="hybridMultilevel"/>
    <w:tmpl w:val="25A81CEA"/>
    <w:lvl w:ilvl="0" w:tplc="A80C81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D8833C2">
      <w:start w:val="1"/>
      <w:numFmt w:val="lowerLetter"/>
      <w:lvlText w:val="%2)"/>
      <w:lvlJc w:val="left"/>
      <w:pPr>
        <w:ind w:left="1440" w:hanging="360"/>
      </w:pPr>
    </w:lvl>
    <w:lvl w:ilvl="2" w:tplc="F9500C60">
      <w:start w:val="1"/>
      <w:numFmt w:val="lowerRoman"/>
      <w:lvlText w:val="%3)"/>
      <w:lvlJc w:val="right"/>
      <w:pPr>
        <w:ind w:left="2160" w:hanging="360"/>
      </w:pPr>
    </w:lvl>
    <w:lvl w:ilvl="3" w:tplc="2BF25536">
      <w:start w:val="1"/>
      <w:numFmt w:val="decimal"/>
      <w:lvlText w:val="(%4)"/>
      <w:lvlJc w:val="left"/>
      <w:pPr>
        <w:ind w:left="2880" w:hanging="360"/>
      </w:pPr>
    </w:lvl>
    <w:lvl w:ilvl="4" w:tplc="4DD68D16">
      <w:start w:val="1"/>
      <w:numFmt w:val="lowerLetter"/>
      <w:lvlText w:val="(%5)"/>
      <w:lvlJc w:val="left"/>
      <w:pPr>
        <w:ind w:left="3600" w:hanging="360"/>
      </w:pPr>
    </w:lvl>
    <w:lvl w:ilvl="5" w:tplc="1BA051EC">
      <w:start w:val="1"/>
      <w:numFmt w:val="lowerRoman"/>
      <w:lvlText w:val="(%6)"/>
      <w:lvlJc w:val="right"/>
      <w:pPr>
        <w:ind w:left="4320" w:hanging="360"/>
      </w:pPr>
    </w:lvl>
    <w:lvl w:ilvl="6" w:tplc="5590CBBE">
      <w:start w:val="1"/>
      <w:numFmt w:val="decimal"/>
      <w:lvlText w:val="%7."/>
      <w:lvlJc w:val="left"/>
      <w:pPr>
        <w:ind w:left="5040" w:hanging="360"/>
      </w:pPr>
    </w:lvl>
    <w:lvl w:ilvl="7" w:tplc="B842373E">
      <w:start w:val="1"/>
      <w:numFmt w:val="lowerLetter"/>
      <w:lvlText w:val="%8."/>
      <w:lvlJc w:val="left"/>
      <w:pPr>
        <w:ind w:left="5760" w:hanging="360"/>
      </w:pPr>
    </w:lvl>
    <w:lvl w:ilvl="8" w:tplc="958205A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14CDF0B2"/>
    <w:multiLevelType w:val="hybridMultilevel"/>
    <w:tmpl w:val="7C80C2E6"/>
    <w:lvl w:ilvl="0" w:tplc="7FBCF838">
      <w:start w:val="1"/>
      <w:numFmt w:val="decimal"/>
      <w:lvlText w:val="%1."/>
      <w:lvlJc w:val="left"/>
      <w:pPr>
        <w:ind w:left="720" w:hanging="360"/>
      </w:pPr>
    </w:lvl>
    <w:lvl w:ilvl="1" w:tplc="14EC0D1C">
      <w:start w:val="1"/>
      <w:numFmt w:val="lowerLetter"/>
      <w:lvlText w:val="%2."/>
      <w:lvlJc w:val="left"/>
      <w:pPr>
        <w:ind w:left="1440" w:hanging="360"/>
      </w:pPr>
    </w:lvl>
    <w:lvl w:ilvl="2" w:tplc="2A5C8272">
      <w:start w:val="1"/>
      <w:numFmt w:val="lowerRoman"/>
      <w:lvlText w:val="%3."/>
      <w:lvlJc w:val="left"/>
      <w:pPr>
        <w:ind w:left="2160" w:hanging="180"/>
      </w:pPr>
    </w:lvl>
    <w:lvl w:ilvl="3" w:tplc="F45897E2">
      <w:start w:val="1"/>
      <w:numFmt w:val="decimal"/>
      <w:lvlText w:val="%4."/>
      <w:lvlJc w:val="left"/>
      <w:pPr>
        <w:ind w:left="2880" w:hanging="360"/>
      </w:pPr>
    </w:lvl>
    <w:lvl w:ilvl="4" w:tplc="2EBC3862">
      <w:start w:val="1"/>
      <w:numFmt w:val="lowerLetter"/>
      <w:lvlText w:val="%5."/>
      <w:lvlJc w:val="left"/>
      <w:pPr>
        <w:ind w:left="3600" w:hanging="360"/>
      </w:pPr>
    </w:lvl>
    <w:lvl w:ilvl="5" w:tplc="920A1556">
      <w:start w:val="1"/>
      <w:numFmt w:val="lowerRoman"/>
      <w:lvlText w:val="%6."/>
      <w:lvlJc w:val="right"/>
      <w:pPr>
        <w:ind w:left="4320" w:hanging="180"/>
      </w:pPr>
    </w:lvl>
    <w:lvl w:ilvl="6" w:tplc="D2B64952">
      <w:start w:val="1"/>
      <w:numFmt w:val="decimal"/>
      <w:lvlText w:val="%7."/>
      <w:lvlJc w:val="left"/>
      <w:pPr>
        <w:ind w:left="5040" w:hanging="360"/>
      </w:pPr>
    </w:lvl>
    <w:lvl w:ilvl="7" w:tplc="410E0F40">
      <w:start w:val="1"/>
      <w:numFmt w:val="lowerLetter"/>
      <w:lvlText w:val="%8."/>
      <w:lvlJc w:val="left"/>
      <w:pPr>
        <w:ind w:left="5760" w:hanging="360"/>
      </w:pPr>
    </w:lvl>
    <w:lvl w:ilvl="8" w:tplc="4E7A19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82D14"/>
    <w:multiLevelType w:val="multilevel"/>
    <w:tmpl w:val="46360BA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6" w15:restartNumberingAfterBreak="0">
    <w:nsid w:val="1706879E"/>
    <w:multiLevelType w:val="hybridMultilevel"/>
    <w:tmpl w:val="475C12FA"/>
    <w:lvl w:ilvl="0" w:tplc="6750D2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A54C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A0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E0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4C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6C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68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46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C3C41"/>
    <w:multiLevelType w:val="hybridMultilevel"/>
    <w:tmpl w:val="CF30ED10"/>
    <w:lvl w:ilvl="0" w:tplc="2CC4C92A">
      <w:start w:val="1"/>
      <w:numFmt w:val="decimal"/>
      <w:lvlText w:val="%1."/>
      <w:lvlJc w:val="left"/>
      <w:pPr>
        <w:ind w:left="720" w:hanging="360"/>
      </w:pPr>
    </w:lvl>
    <w:lvl w:ilvl="1" w:tplc="D2209BA8">
      <w:start w:val="1"/>
      <w:numFmt w:val="lowerLetter"/>
      <w:lvlText w:val="%2."/>
      <w:lvlJc w:val="left"/>
      <w:pPr>
        <w:ind w:left="1440" w:hanging="360"/>
      </w:pPr>
    </w:lvl>
    <w:lvl w:ilvl="2" w:tplc="EAAEB938">
      <w:start w:val="1"/>
      <w:numFmt w:val="decimal"/>
      <w:lvlText w:val="%3."/>
      <w:lvlJc w:val="left"/>
      <w:pPr>
        <w:ind w:left="2160" w:hanging="180"/>
      </w:pPr>
    </w:lvl>
    <w:lvl w:ilvl="3" w:tplc="09DA4C6E">
      <w:start w:val="1"/>
      <w:numFmt w:val="decimal"/>
      <w:lvlText w:val="%4."/>
      <w:lvlJc w:val="left"/>
      <w:pPr>
        <w:ind w:left="2880" w:hanging="360"/>
      </w:pPr>
    </w:lvl>
    <w:lvl w:ilvl="4" w:tplc="AB30FE30">
      <w:start w:val="1"/>
      <w:numFmt w:val="lowerLetter"/>
      <w:lvlText w:val="%5."/>
      <w:lvlJc w:val="left"/>
      <w:pPr>
        <w:ind w:left="3600" w:hanging="360"/>
      </w:pPr>
    </w:lvl>
    <w:lvl w:ilvl="5" w:tplc="382C3956">
      <w:start w:val="1"/>
      <w:numFmt w:val="lowerRoman"/>
      <w:lvlText w:val="%6."/>
      <w:lvlJc w:val="right"/>
      <w:pPr>
        <w:ind w:left="4320" w:hanging="180"/>
      </w:pPr>
    </w:lvl>
    <w:lvl w:ilvl="6" w:tplc="12DE158C">
      <w:start w:val="1"/>
      <w:numFmt w:val="decimal"/>
      <w:lvlText w:val="%7."/>
      <w:lvlJc w:val="left"/>
      <w:pPr>
        <w:ind w:left="5040" w:hanging="360"/>
      </w:pPr>
    </w:lvl>
    <w:lvl w:ilvl="7" w:tplc="DDDA86C4">
      <w:start w:val="1"/>
      <w:numFmt w:val="lowerLetter"/>
      <w:lvlText w:val="%8."/>
      <w:lvlJc w:val="left"/>
      <w:pPr>
        <w:ind w:left="5760" w:hanging="360"/>
      </w:pPr>
    </w:lvl>
    <w:lvl w:ilvl="8" w:tplc="8BA22A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F72C8"/>
    <w:multiLevelType w:val="hybridMultilevel"/>
    <w:tmpl w:val="881060CA"/>
    <w:lvl w:ilvl="0" w:tplc="8862A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5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62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C9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1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A7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A3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86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8938"/>
    <w:multiLevelType w:val="hybridMultilevel"/>
    <w:tmpl w:val="350C5AB4"/>
    <w:lvl w:ilvl="0" w:tplc="00C49A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EE0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63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A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A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B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0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AC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04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39B99"/>
    <w:multiLevelType w:val="hybridMultilevel"/>
    <w:tmpl w:val="6A9AF8B8"/>
    <w:lvl w:ilvl="0" w:tplc="513E3812">
      <w:start w:val="1"/>
      <w:numFmt w:val="decimal"/>
      <w:lvlText w:val="%1."/>
      <w:lvlJc w:val="left"/>
      <w:pPr>
        <w:ind w:left="720" w:hanging="360"/>
      </w:pPr>
    </w:lvl>
    <w:lvl w:ilvl="1" w:tplc="78C6CDB4">
      <w:start w:val="1"/>
      <w:numFmt w:val="decimal"/>
      <w:lvlText w:val="%2."/>
      <w:lvlJc w:val="left"/>
      <w:pPr>
        <w:ind w:left="1440" w:hanging="360"/>
      </w:pPr>
    </w:lvl>
    <w:lvl w:ilvl="2" w:tplc="E81AC520">
      <w:start w:val="1"/>
      <w:numFmt w:val="decimal"/>
      <w:lvlText w:val="%3."/>
      <w:lvlJc w:val="left"/>
      <w:pPr>
        <w:ind w:left="2160" w:hanging="180"/>
      </w:pPr>
    </w:lvl>
    <w:lvl w:ilvl="3" w:tplc="04F21CFC">
      <w:start w:val="1"/>
      <w:numFmt w:val="decimal"/>
      <w:lvlText w:val="%4."/>
      <w:lvlJc w:val="left"/>
      <w:pPr>
        <w:ind w:left="2880" w:hanging="360"/>
      </w:pPr>
    </w:lvl>
    <w:lvl w:ilvl="4" w:tplc="39305EDA">
      <w:start w:val="1"/>
      <w:numFmt w:val="lowerLetter"/>
      <w:lvlText w:val="%5."/>
      <w:lvlJc w:val="left"/>
      <w:pPr>
        <w:ind w:left="3600" w:hanging="360"/>
      </w:pPr>
    </w:lvl>
    <w:lvl w:ilvl="5" w:tplc="53C28DD8">
      <w:start w:val="1"/>
      <w:numFmt w:val="lowerRoman"/>
      <w:lvlText w:val="%6."/>
      <w:lvlJc w:val="right"/>
      <w:pPr>
        <w:ind w:left="4320" w:hanging="180"/>
      </w:pPr>
    </w:lvl>
    <w:lvl w:ilvl="6" w:tplc="1994BDB0">
      <w:start w:val="1"/>
      <w:numFmt w:val="decimal"/>
      <w:lvlText w:val="%7."/>
      <w:lvlJc w:val="left"/>
      <w:pPr>
        <w:ind w:left="5040" w:hanging="360"/>
      </w:pPr>
    </w:lvl>
    <w:lvl w:ilvl="7" w:tplc="8A50986C">
      <w:start w:val="1"/>
      <w:numFmt w:val="lowerLetter"/>
      <w:lvlText w:val="%8."/>
      <w:lvlJc w:val="left"/>
      <w:pPr>
        <w:ind w:left="5760" w:hanging="360"/>
      </w:pPr>
    </w:lvl>
    <w:lvl w:ilvl="8" w:tplc="EACE9F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E97E3"/>
    <w:multiLevelType w:val="hybridMultilevel"/>
    <w:tmpl w:val="252454CA"/>
    <w:lvl w:ilvl="0" w:tplc="2158A268">
      <w:start w:val="1"/>
      <w:numFmt w:val="decimal"/>
      <w:lvlText w:val="%1."/>
      <w:lvlJc w:val="left"/>
      <w:pPr>
        <w:ind w:left="720" w:hanging="360"/>
      </w:pPr>
    </w:lvl>
    <w:lvl w:ilvl="1" w:tplc="03CE7730">
      <w:start w:val="1"/>
      <w:numFmt w:val="lowerLetter"/>
      <w:lvlText w:val="%2."/>
      <w:lvlJc w:val="left"/>
      <w:pPr>
        <w:ind w:left="1440" w:hanging="360"/>
      </w:pPr>
    </w:lvl>
    <w:lvl w:ilvl="2" w:tplc="02C47872">
      <w:start w:val="1"/>
      <w:numFmt w:val="lowerRoman"/>
      <w:lvlText w:val="%3."/>
      <w:lvlJc w:val="left"/>
      <w:pPr>
        <w:ind w:left="2160" w:hanging="180"/>
      </w:pPr>
    </w:lvl>
    <w:lvl w:ilvl="3" w:tplc="18ACE0BE">
      <w:start w:val="1"/>
      <w:numFmt w:val="decimal"/>
      <w:lvlText w:val="%4."/>
      <w:lvlJc w:val="left"/>
      <w:pPr>
        <w:ind w:left="2880" w:hanging="360"/>
      </w:pPr>
    </w:lvl>
    <w:lvl w:ilvl="4" w:tplc="9E5CADA4">
      <w:start w:val="1"/>
      <w:numFmt w:val="lowerLetter"/>
      <w:lvlText w:val="%5."/>
      <w:lvlJc w:val="left"/>
      <w:pPr>
        <w:ind w:left="3600" w:hanging="360"/>
      </w:pPr>
    </w:lvl>
    <w:lvl w:ilvl="5" w:tplc="1CDC8FD8">
      <w:start w:val="1"/>
      <w:numFmt w:val="lowerRoman"/>
      <w:lvlText w:val="%6."/>
      <w:lvlJc w:val="right"/>
      <w:pPr>
        <w:ind w:left="4320" w:hanging="180"/>
      </w:pPr>
    </w:lvl>
    <w:lvl w:ilvl="6" w:tplc="BC3849EC">
      <w:start w:val="1"/>
      <w:numFmt w:val="decimal"/>
      <w:lvlText w:val="%7."/>
      <w:lvlJc w:val="left"/>
      <w:pPr>
        <w:ind w:left="5040" w:hanging="360"/>
      </w:pPr>
    </w:lvl>
    <w:lvl w:ilvl="7" w:tplc="53B84B3A">
      <w:start w:val="1"/>
      <w:numFmt w:val="lowerLetter"/>
      <w:lvlText w:val="%8."/>
      <w:lvlJc w:val="left"/>
      <w:pPr>
        <w:ind w:left="5760" w:hanging="360"/>
      </w:pPr>
    </w:lvl>
    <w:lvl w:ilvl="8" w:tplc="419C911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29C66"/>
    <w:multiLevelType w:val="hybridMultilevel"/>
    <w:tmpl w:val="DF461E1A"/>
    <w:lvl w:ilvl="0" w:tplc="2F1A7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A7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6C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4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AD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E8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44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80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B126A"/>
    <w:multiLevelType w:val="hybridMultilevel"/>
    <w:tmpl w:val="3A5EB78E"/>
    <w:lvl w:ilvl="0" w:tplc="78D8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E9F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824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4A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40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8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80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D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4D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503F"/>
    <w:multiLevelType w:val="hybridMultilevel"/>
    <w:tmpl w:val="200492F0"/>
    <w:lvl w:ilvl="0" w:tplc="8AD0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C6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81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4B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EF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EA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6D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89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8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941FE"/>
    <w:multiLevelType w:val="hybridMultilevel"/>
    <w:tmpl w:val="93F8F4B2"/>
    <w:lvl w:ilvl="0" w:tplc="FE68A9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601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40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0B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81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27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8D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40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2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A87C1"/>
    <w:multiLevelType w:val="hybridMultilevel"/>
    <w:tmpl w:val="AA588B20"/>
    <w:lvl w:ilvl="0" w:tplc="BBB0D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4D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E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80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04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C6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CF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E0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AC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26C69"/>
    <w:multiLevelType w:val="hybridMultilevel"/>
    <w:tmpl w:val="0610E6B8"/>
    <w:lvl w:ilvl="0" w:tplc="BF022B0A">
      <w:start w:val="1"/>
      <w:numFmt w:val="decimal"/>
      <w:lvlText w:val="%1."/>
      <w:lvlJc w:val="left"/>
      <w:pPr>
        <w:ind w:left="720" w:hanging="360"/>
      </w:pPr>
    </w:lvl>
    <w:lvl w:ilvl="1" w:tplc="72826FC0">
      <w:start w:val="1"/>
      <w:numFmt w:val="lowerLetter"/>
      <w:lvlText w:val="%2."/>
      <w:lvlJc w:val="left"/>
      <w:pPr>
        <w:ind w:left="1440" w:hanging="360"/>
      </w:pPr>
    </w:lvl>
    <w:lvl w:ilvl="2" w:tplc="B428D084">
      <w:start w:val="1"/>
      <w:numFmt w:val="lowerRoman"/>
      <w:lvlText w:val="%3."/>
      <w:lvlJc w:val="right"/>
      <w:pPr>
        <w:ind w:left="2160" w:hanging="180"/>
      </w:pPr>
    </w:lvl>
    <w:lvl w:ilvl="3" w:tplc="0116F0C8">
      <w:start w:val="1"/>
      <w:numFmt w:val="decimal"/>
      <w:lvlText w:val="%4."/>
      <w:lvlJc w:val="left"/>
      <w:pPr>
        <w:ind w:left="2880" w:hanging="360"/>
      </w:pPr>
    </w:lvl>
    <w:lvl w:ilvl="4" w:tplc="D480CD26">
      <w:start w:val="1"/>
      <w:numFmt w:val="lowerLetter"/>
      <w:lvlText w:val="%5."/>
      <w:lvlJc w:val="left"/>
      <w:pPr>
        <w:ind w:left="3600" w:hanging="360"/>
      </w:pPr>
    </w:lvl>
    <w:lvl w:ilvl="5" w:tplc="D77ADD5E">
      <w:start w:val="1"/>
      <w:numFmt w:val="lowerRoman"/>
      <w:lvlText w:val="%6."/>
      <w:lvlJc w:val="right"/>
      <w:pPr>
        <w:ind w:left="4320" w:hanging="180"/>
      </w:pPr>
    </w:lvl>
    <w:lvl w:ilvl="6" w:tplc="1DAE10AA">
      <w:start w:val="1"/>
      <w:numFmt w:val="decimal"/>
      <w:lvlText w:val="%7."/>
      <w:lvlJc w:val="left"/>
      <w:pPr>
        <w:ind w:left="5040" w:hanging="360"/>
      </w:pPr>
    </w:lvl>
    <w:lvl w:ilvl="7" w:tplc="C53ACF24">
      <w:start w:val="1"/>
      <w:numFmt w:val="lowerLetter"/>
      <w:lvlText w:val="%8."/>
      <w:lvlJc w:val="left"/>
      <w:pPr>
        <w:ind w:left="5760" w:hanging="360"/>
      </w:pPr>
    </w:lvl>
    <w:lvl w:ilvl="8" w:tplc="3B0A42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5B1A1"/>
    <w:multiLevelType w:val="multilevel"/>
    <w:tmpl w:val="44549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1CF56C9"/>
    <w:multiLevelType w:val="hybridMultilevel"/>
    <w:tmpl w:val="DBD64B20"/>
    <w:lvl w:ilvl="0" w:tplc="96CCA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10FC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C5A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D8CF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3A2E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9AE37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00E1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F44F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80EB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FE7270"/>
    <w:multiLevelType w:val="hybridMultilevel"/>
    <w:tmpl w:val="73A4E76E"/>
    <w:lvl w:ilvl="0" w:tplc="135AA360">
      <w:start w:val="1"/>
      <w:numFmt w:val="decimal"/>
      <w:lvlText w:val="%1."/>
      <w:lvlJc w:val="left"/>
      <w:pPr>
        <w:ind w:left="720" w:hanging="360"/>
      </w:pPr>
    </w:lvl>
    <w:lvl w:ilvl="1" w:tplc="11622B58">
      <w:start w:val="1"/>
      <w:numFmt w:val="lowerLetter"/>
      <w:lvlText w:val="%2."/>
      <w:lvlJc w:val="left"/>
      <w:pPr>
        <w:ind w:left="1440" w:hanging="360"/>
      </w:pPr>
    </w:lvl>
    <w:lvl w:ilvl="2" w:tplc="4A2AC4BA">
      <w:start w:val="1"/>
      <w:numFmt w:val="lowerRoman"/>
      <w:lvlText w:val="%3."/>
      <w:lvlJc w:val="right"/>
      <w:pPr>
        <w:ind w:left="2160" w:hanging="180"/>
      </w:pPr>
    </w:lvl>
    <w:lvl w:ilvl="3" w:tplc="B0D8CE64">
      <w:start w:val="1"/>
      <w:numFmt w:val="decimal"/>
      <w:lvlText w:val="%4."/>
      <w:lvlJc w:val="left"/>
      <w:pPr>
        <w:ind w:left="2880" w:hanging="360"/>
      </w:pPr>
    </w:lvl>
    <w:lvl w:ilvl="4" w:tplc="48567A88">
      <w:start w:val="1"/>
      <w:numFmt w:val="lowerLetter"/>
      <w:lvlText w:val="%5."/>
      <w:lvlJc w:val="left"/>
      <w:pPr>
        <w:ind w:left="3600" w:hanging="360"/>
      </w:pPr>
    </w:lvl>
    <w:lvl w:ilvl="5" w:tplc="27A06904">
      <w:start w:val="1"/>
      <w:numFmt w:val="lowerRoman"/>
      <w:lvlText w:val="%6."/>
      <w:lvlJc w:val="right"/>
      <w:pPr>
        <w:ind w:left="4320" w:hanging="180"/>
      </w:pPr>
    </w:lvl>
    <w:lvl w:ilvl="6" w:tplc="3112F85C">
      <w:start w:val="1"/>
      <w:numFmt w:val="decimal"/>
      <w:lvlText w:val="%7."/>
      <w:lvlJc w:val="left"/>
      <w:pPr>
        <w:ind w:left="5040" w:hanging="360"/>
      </w:pPr>
    </w:lvl>
    <w:lvl w:ilvl="7" w:tplc="71D46E40">
      <w:start w:val="1"/>
      <w:numFmt w:val="lowerLetter"/>
      <w:lvlText w:val="%8."/>
      <w:lvlJc w:val="left"/>
      <w:pPr>
        <w:ind w:left="5760" w:hanging="360"/>
      </w:pPr>
    </w:lvl>
    <w:lvl w:ilvl="8" w:tplc="093227A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45719"/>
    <w:multiLevelType w:val="multilevel"/>
    <w:tmpl w:val="43D4692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22" w15:restartNumberingAfterBreak="0">
    <w:nsid w:val="376FDD77"/>
    <w:multiLevelType w:val="hybridMultilevel"/>
    <w:tmpl w:val="7E725B6C"/>
    <w:lvl w:ilvl="0" w:tplc="CF269038">
      <w:start w:val="1"/>
      <w:numFmt w:val="decimal"/>
      <w:lvlText w:val="%1."/>
      <w:lvlJc w:val="left"/>
      <w:pPr>
        <w:ind w:left="720" w:hanging="360"/>
      </w:pPr>
    </w:lvl>
    <w:lvl w:ilvl="1" w:tplc="377C0FBA">
      <w:start w:val="1"/>
      <w:numFmt w:val="lowerLetter"/>
      <w:lvlText w:val="%2."/>
      <w:lvlJc w:val="left"/>
      <w:pPr>
        <w:ind w:left="1440" w:hanging="360"/>
      </w:pPr>
    </w:lvl>
    <w:lvl w:ilvl="2" w:tplc="BBE608F2">
      <w:start w:val="1"/>
      <w:numFmt w:val="lowerRoman"/>
      <w:lvlText w:val="%3."/>
      <w:lvlJc w:val="right"/>
      <w:pPr>
        <w:ind w:left="2160" w:hanging="180"/>
      </w:pPr>
    </w:lvl>
    <w:lvl w:ilvl="3" w:tplc="7AFCA440">
      <w:start w:val="1"/>
      <w:numFmt w:val="decimal"/>
      <w:lvlText w:val="%4."/>
      <w:lvlJc w:val="left"/>
      <w:pPr>
        <w:ind w:left="2880" w:hanging="360"/>
      </w:pPr>
    </w:lvl>
    <w:lvl w:ilvl="4" w:tplc="DB388812">
      <w:start w:val="1"/>
      <w:numFmt w:val="lowerLetter"/>
      <w:lvlText w:val="%5."/>
      <w:lvlJc w:val="left"/>
      <w:pPr>
        <w:ind w:left="3600" w:hanging="360"/>
      </w:pPr>
    </w:lvl>
    <w:lvl w:ilvl="5" w:tplc="850EDDDE">
      <w:start w:val="1"/>
      <w:numFmt w:val="lowerRoman"/>
      <w:lvlText w:val="%6."/>
      <w:lvlJc w:val="right"/>
      <w:pPr>
        <w:ind w:left="4320" w:hanging="180"/>
      </w:pPr>
    </w:lvl>
    <w:lvl w:ilvl="6" w:tplc="1236EA1C">
      <w:start w:val="1"/>
      <w:numFmt w:val="decimal"/>
      <w:lvlText w:val="%7."/>
      <w:lvlJc w:val="left"/>
      <w:pPr>
        <w:ind w:left="5040" w:hanging="360"/>
      </w:pPr>
    </w:lvl>
    <w:lvl w:ilvl="7" w:tplc="CC58DB56">
      <w:start w:val="1"/>
      <w:numFmt w:val="lowerLetter"/>
      <w:lvlText w:val="%8."/>
      <w:lvlJc w:val="left"/>
      <w:pPr>
        <w:ind w:left="5760" w:hanging="360"/>
      </w:pPr>
    </w:lvl>
    <w:lvl w:ilvl="8" w:tplc="20104B0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82616"/>
    <w:multiLevelType w:val="hybridMultilevel"/>
    <w:tmpl w:val="CEDC7754"/>
    <w:lvl w:ilvl="0" w:tplc="5664C6CC">
      <w:start w:val="1"/>
      <w:numFmt w:val="decimal"/>
      <w:lvlText w:val="%1."/>
      <w:lvlJc w:val="left"/>
      <w:pPr>
        <w:ind w:left="1068" w:hanging="360"/>
      </w:pPr>
    </w:lvl>
    <w:lvl w:ilvl="1" w:tplc="1C901792">
      <w:start w:val="1"/>
      <w:numFmt w:val="lowerLetter"/>
      <w:lvlText w:val="%2."/>
      <w:lvlJc w:val="left"/>
      <w:pPr>
        <w:ind w:left="1788" w:hanging="360"/>
      </w:pPr>
    </w:lvl>
    <w:lvl w:ilvl="2" w:tplc="83943BCC">
      <w:start w:val="1"/>
      <w:numFmt w:val="lowerRoman"/>
      <w:lvlText w:val="%3."/>
      <w:lvlJc w:val="right"/>
      <w:pPr>
        <w:ind w:left="2508" w:hanging="180"/>
      </w:pPr>
    </w:lvl>
    <w:lvl w:ilvl="3" w:tplc="8C06681E">
      <w:start w:val="1"/>
      <w:numFmt w:val="decimal"/>
      <w:lvlText w:val="%4."/>
      <w:lvlJc w:val="left"/>
      <w:pPr>
        <w:ind w:left="3228" w:hanging="360"/>
      </w:pPr>
    </w:lvl>
    <w:lvl w:ilvl="4" w:tplc="BBAADE8A">
      <w:start w:val="1"/>
      <w:numFmt w:val="lowerLetter"/>
      <w:lvlText w:val="%5."/>
      <w:lvlJc w:val="left"/>
      <w:pPr>
        <w:ind w:left="3948" w:hanging="360"/>
      </w:pPr>
    </w:lvl>
    <w:lvl w:ilvl="5" w:tplc="17EAE260">
      <w:start w:val="1"/>
      <w:numFmt w:val="lowerRoman"/>
      <w:lvlText w:val="%6."/>
      <w:lvlJc w:val="right"/>
      <w:pPr>
        <w:ind w:left="4668" w:hanging="180"/>
      </w:pPr>
    </w:lvl>
    <w:lvl w:ilvl="6" w:tplc="424008BE">
      <w:start w:val="1"/>
      <w:numFmt w:val="decimal"/>
      <w:lvlText w:val="%7."/>
      <w:lvlJc w:val="left"/>
      <w:pPr>
        <w:ind w:left="5388" w:hanging="360"/>
      </w:pPr>
    </w:lvl>
    <w:lvl w:ilvl="7" w:tplc="A97A5FA2">
      <w:start w:val="1"/>
      <w:numFmt w:val="lowerLetter"/>
      <w:lvlText w:val="%8."/>
      <w:lvlJc w:val="left"/>
      <w:pPr>
        <w:ind w:left="6108" w:hanging="360"/>
      </w:pPr>
    </w:lvl>
    <w:lvl w:ilvl="8" w:tplc="52DAF036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BAC7718"/>
    <w:multiLevelType w:val="hybridMultilevel"/>
    <w:tmpl w:val="5BA64136"/>
    <w:lvl w:ilvl="0" w:tplc="07CC7AD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423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49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C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62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42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61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3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B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F1EAD"/>
    <w:multiLevelType w:val="hybridMultilevel"/>
    <w:tmpl w:val="DB12F6B0"/>
    <w:lvl w:ilvl="0" w:tplc="832A8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E5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07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25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E4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8C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C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83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6A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A9B00"/>
    <w:multiLevelType w:val="hybridMultilevel"/>
    <w:tmpl w:val="676069C0"/>
    <w:lvl w:ilvl="0" w:tplc="478AD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85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4F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83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88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A9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C1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24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E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5B33"/>
    <w:multiLevelType w:val="hybridMultilevel"/>
    <w:tmpl w:val="413617C4"/>
    <w:lvl w:ilvl="0" w:tplc="19F642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169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01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02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AB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E3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6F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84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A3D28"/>
    <w:multiLevelType w:val="hybridMultilevel"/>
    <w:tmpl w:val="FB6C0D20"/>
    <w:lvl w:ilvl="0" w:tplc="E7C87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0A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CD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E2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E7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E3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E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E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A3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E2E2A"/>
    <w:multiLevelType w:val="hybridMultilevel"/>
    <w:tmpl w:val="5450FEF2"/>
    <w:lvl w:ilvl="0" w:tplc="49D27222">
      <w:start w:val="1"/>
      <w:numFmt w:val="decimal"/>
      <w:lvlText w:val="%1."/>
      <w:lvlJc w:val="left"/>
      <w:pPr>
        <w:ind w:left="720" w:hanging="360"/>
      </w:pPr>
    </w:lvl>
    <w:lvl w:ilvl="1" w:tplc="F19A3F4A">
      <w:start w:val="1"/>
      <w:numFmt w:val="lowerLetter"/>
      <w:lvlText w:val="%2."/>
      <w:lvlJc w:val="left"/>
      <w:pPr>
        <w:ind w:left="1440" w:hanging="360"/>
      </w:pPr>
    </w:lvl>
    <w:lvl w:ilvl="2" w:tplc="68889042">
      <w:start w:val="1"/>
      <w:numFmt w:val="lowerRoman"/>
      <w:lvlText w:val="%3."/>
      <w:lvlJc w:val="right"/>
      <w:pPr>
        <w:ind w:left="2160" w:hanging="180"/>
      </w:pPr>
    </w:lvl>
    <w:lvl w:ilvl="3" w:tplc="DE12E838">
      <w:start w:val="1"/>
      <w:numFmt w:val="decimal"/>
      <w:lvlText w:val="%4."/>
      <w:lvlJc w:val="left"/>
      <w:pPr>
        <w:ind w:left="2880" w:hanging="360"/>
      </w:pPr>
    </w:lvl>
    <w:lvl w:ilvl="4" w:tplc="41FA6304">
      <w:start w:val="1"/>
      <w:numFmt w:val="lowerLetter"/>
      <w:lvlText w:val="%5."/>
      <w:lvlJc w:val="left"/>
      <w:pPr>
        <w:ind w:left="3600" w:hanging="360"/>
      </w:pPr>
    </w:lvl>
    <w:lvl w:ilvl="5" w:tplc="F2E25BB0">
      <w:start w:val="1"/>
      <w:numFmt w:val="lowerRoman"/>
      <w:lvlText w:val="%6."/>
      <w:lvlJc w:val="right"/>
      <w:pPr>
        <w:ind w:left="4320" w:hanging="180"/>
      </w:pPr>
    </w:lvl>
    <w:lvl w:ilvl="6" w:tplc="0BA4DF50">
      <w:start w:val="1"/>
      <w:numFmt w:val="decimal"/>
      <w:lvlText w:val="%7."/>
      <w:lvlJc w:val="left"/>
      <w:pPr>
        <w:ind w:left="5040" w:hanging="360"/>
      </w:pPr>
    </w:lvl>
    <w:lvl w:ilvl="7" w:tplc="9E4687CC">
      <w:start w:val="1"/>
      <w:numFmt w:val="lowerLetter"/>
      <w:lvlText w:val="%8."/>
      <w:lvlJc w:val="left"/>
      <w:pPr>
        <w:ind w:left="5760" w:hanging="360"/>
      </w:pPr>
    </w:lvl>
    <w:lvl w:ilvl="8" w:tplc="21643B6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C0DBA"/>
    <w:multiLevelType w:val="hybridMultilevel"/>
    <w:tmpl w:val="C5C22CD4"/>
    <w:lvl w:ilvl="0" w:tplc="0BEA84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A8D9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C2C0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528F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4AA13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948F1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AE62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CED7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824E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09BB48"/>
    <w:multiLevelType w:val="multilevel"/>
    <w:tmpl w:val="18EC9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271E18A"/>
    <w:multiLevelType w:val="hybridMultilevel"/>
    <w:tmpl w:val="A210E0CA"/>
    <w:lvl w:ilvl="0" w:tplc="53766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83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00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05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4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47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A8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28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4A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5D882"/>
    <w:multiLevelType w:val="hybridMultilevel"/>
    <w:tmpl w:val="3DEA95CE"/>
    <w:lvl w:ilvl="0" w:tplc="69DA412E">
      <w:start w:val="1"/>
      <w:numFmt w:val="decimal"/>
      <w:lvlText w:val="%1."/>
      <w:lvlJc w:val="left"/>
      <w:pPr>
        <w:ind w:left="720" w:hanging="360"/>
      </w:pPr>
    </w:lvl>
    <w:lvl w:ilvl="1" w:tplc="FEB86A50">
      <w:start w:val="1"/>
      <w:numFmt w:val="lowerLetter"/>
      <w:lvlText w:val="%2."/>
      <w:lvlJc w:val="left"/>
      <w:pPr>
        <w:ind w:left="1440" w:hanging="360"/>
      </w:pPr>
    </w:lvl>
    <w:lvl w:ilvl="2" w:tplc="05A49D8E">
      <w:start w:val="1"/>
      <w:numFmt w:val="decimal"/>
      <w:lvlText w:val="%3."/>
      <w:lvlJc w:val="left"/>
      <w:pPr>
        <w:ind w:left="2160" w:hanging="180"/>
      </w:pPr>
    </w:lvl>
    <w:lvl w:ilvl="3" w:tplc="EBFA5BF0">
      <w:start w:val="1"/>
      <w:numFmt w:val="decimal"/>
      <w:lvlText w:val="%4."/>
      <w:lvlJc w:val="left"/>
      <w:pPr>
        <w:ind w:left="2880" w:hanging="360"/>
      </w:pPr>
    </w:lvl>
    <w:lvl w:ilvl="4" w:tplc="58F0515E">
      <w:start w:val="1"/>
      <w:numFmt w:val="lowerLetter"/>
      <w:lvlText w:val="%5."/>
      <w:lvlJc w:val="left"/>
      <w:pPr>
        <w:ind w:left="3600" w:hanging="360"/>
      </w:pPr>
    </w:lvl>
    <w:lvl w:ilvl="5" w:tplc="113229AC">
      <w:start w:val="1"/>
      <w:numFmt w:val="lowerRoman"/>
      <w:lvlText w:val="%6."/>
      <w:lvlJc w:val="right"/>
      <w:pPr>
        <w:ind w:left="4320" w:hanging="180"/>
      </w:pPr>
    </w:lvl>
    <w:lvl w:ilvl="6" w:tplc="2AD46882">
      <w:start w:val="1"/>
      <w:numFmt w:val="decimal"/>
      <w:lvlText w:val="%7."/>
      <w:lvlJc w:val="left"/>
      <w:pPr>
        <w:ind w:left="5040" w:hanging="360"/>
      </w:pPr>
    </w:lvl>
    <w:lvl w:ilvl="7" w:tplc="AD8A1454">
      <w:start w:val="1"/>
      <w:numFmt w:val="lowerLetter"/>
      <w:lvlText w:val="%8."/>
      <w:lvlJc w:val="left"/>
      <w:pPr>
        <w:ind w:left="5760" w:hanging="360"/>
      </w:pPr>
    </w:lvl>
    <w:lvl w:ilvl="8" w:tplc="500E7F0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983B46"/>
    <w:multiLevelType w:val="hybridMultilevel"/>
    <w:tmpl w:val="317A77F6"/>
    <w:lvl w:ilvl="0" w:tplc="B8D2C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2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C6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2C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A7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03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45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6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CB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4ECD9"/>
    <w:multiLevelType w:val="hybridMultilevel"/>
    <w:tmpl w:val="3E4681AA"/>
    <w:lvl w:ilvl="0" w:tplc="B8F2C592">
      <w:start w:val="1"/>
      <w:numFmt w:val="decimal"/>
      <w:lvlText w:val="%1."/>
      <w:lvlJc w:val="left"/>
      <w:pPr>
        <w:ind w:left="1068" w:hanging="360"/>
      </w:pPr>
    </w:lvl>
    <w:lvl w:ilvl="1" w:tplc="E918F69C">
      <w:start w:val="1"/>
      <w:numFmt w:val="lowerLetter"/>
      <w:lvlText w:val="%2."/>
      <w:lvlJc w:val="left"/>
      <w:pPr>
        <w:ind w:left="1788" w:hanging="360"/>
      </w:pPr>
    </w:lvl>
    <w:lvl w:ilvl="2" w:tplc="4ABCA77E">
      <w:start w:val="1"/>
      <w:numFmt w:val="lowerRoman"/>
      <w:lvlText w:val="%3."/>
      <w:lvlJc w:val="right"/>
      <w:pPr>
        <w:ind w:left="2508" w:hanging="180"/>
      </w:pPr>
    </w:lvl>
    <w:lvl w:ilvl="3" w:tplc="23583D26">
      <w:start w:val="1"/>
      <w:numFmt w:val="decimal"/>
      <w:lvlText w:val="%4."/>
      <w:lvlJc w:val="left"/>
      <w:pPr>
        <w:ind w:left="3228" w:hanging="360"/>
      </w:pPr>
    </w:lvl>
    <w:lvl w:ilvl="4" w:tplc="3196D8F2">
      <w:start w:val="1"/>
      <w:numFmt w:val="lowerLetter"/>
      <w:lvlText w:val="%5."/>
      <w:lvlJc w:val="left"/>
      <w:pPr>
        <w:ind w:left="3948" w:hanging="360"/>
      </w:pPr>
    </w:lvl>
    <w:lvl w:ilvl="5" w:tplc="6C5445D8">
      <w:start w:val="1"/>
      <w:numFmt w:val="lowerRoman"/>
      <w:lvlText w:val="%6."/>
      <w:lvlJc w:val="right"/>
      <w:pPr>
        <w:ind w:left="4668" w:hanging="180"/>
      </w:pPr>
    </w:lvl>
    <w:lvl w:ilvl="6" w:tplc="D99CD0CA">
      <w:start w:val="1"/>
      <w:numFmt w:val="decimal"/>
      <w:lvlText w:val="%7."/>
      <w:lvlJc w:val="left"/>
      <w:pPr>
        <w:ind w:left="5388" w:hanging="360"/>
      </w:pPr>
    </w:lvl>
    <w:lvl w:ilvl="7" w:tplc="870A0AB6">
      <w:start w:val="1"/>
      <w:numFmt w:val="lowerLetter"/>
      <w:lvlText w:val="%8."/>
      <w:lvlJc w:val="left"/>
      <w:pPr>
        <w:ind w:left="6108" w:hanging="360"/>
      </w:pPr>
    </w:lvl>
    <w:lvl w:ilvl="8" w:tplc="24924976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7B4EE77"/>
    <w:multiLevelType w:val="hybridMultilevel"/>
    <w:tmpl w:val="070499E8"/>
    <w:lvl w:ilvl="0" w:tplc="F92800E4">
      <w:start w:val="1"/>
      <w:numFmt w:val="decimal"/>
      <w:lvlText w:val="%1."/>
      <w:lvlJc w:val="left"/>
      <w:pPr>
        <w:ind w:left="720" w:hanging="360"/>
      </w:pPr>
    </w:lvl>
    <w:lvl w:ilvl="1" w:tplc="62CC9654">
      <w:start w:val="1"/>
      <w:numFmt w:val="lowerLetter"/>
      <w:lvlText w:val="%2."/>
      <w:lvlJc w:val="left"/>
      <w:pPr>
        <w:ind w:left="1440" w:hanging="360"/>
      </w:pPr>
    </w:lvl>
    <w:lvl w:ilvl="2" w:tplc="A4F27858">
      <w:start w:val="1"/>
      <w:numFmt w:val="lowerRoman"/>
      <w:lvlText w:val="%3."/>
      <w:lvlJc w:val="right"/>
      <w:pPr>
        <w:ind w:left="2160" w:hanging="180"/>
      </w:pPr>
    </w:lvl>
    <w:lvl w:ilvl="3" w:tplc="2A3CBEA0">
      <w:start w:val="1"/>
      <w:numFmt w:val="decimal"/>
      <w:lvlText w:val="%4."/>
      <w:lvlJc w:val="left"/>
      <w:pPr>
        <w:ind w:left="2880" w:hanging="360"/>
      </w:pPr>
    </w:lvl>
    <w:lvl w:ilvl="4" w:tplc="90628F68">
      <w:start w:val="1"/>
      <w:numFmt w:val="lowerLetter"/>
      <w:lvlText w:val="%5."/>
      <w:lvlJc w:val="left"/>
      <w:pPr>
        <w:ind w:left="3600" w:hanging="360"/>
      </w:pPr>
    </w:lvl>
    <w:lvl w:ilvl="5" w:tplc="ED987AB8">
      <w:start w:val="1"/>
      <w:numFmt w:val="lowerRoman"/>
      <w:lvlText w:val="%6."/>
      <w:lvlJc w:val="right"/>
      <w:pPr>
        <w:ind w:left="4320" w:hanging="180"/>
      </w:pPr>
    </w:lvl>
    <w:lvl w:ilvl="6" w:tplc="84AE7E04">
      <w:start w:val="1"/>
      <w:numFmt w:val="decimal"/>
      <w:lvlText w:val="%7."/>
      <w:lvlJc w:val="left"/>
      <w:pPr>
        <w:ind w:left="5040" w:hanging="360"/>
      </w:pPr>
    </w:lvl>
    <w:lvl w:ilvl="7" w:tplc="E514C6B2">
      <w:start w:val="1"/>
      <w:numFmt w:val="lowerLetter"/>
      <w:lvlText w:val="%8."/>
      <w:lvlJc w:val="left"/>
      <w:pPr>
        <w:ind w:left="5760" w:hanging="360"/>
      </w:pPr>
    </w:lvl>
    <w:lvl w:ilvl="8" w:tplc="0D56009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CEDA9"/>
    <w:multiLevelType w:val="hybridMultilevel"/>
    <w:tmpl w:val="9F284B96"/>
    <w:lvl w:ilvl="0" w:tplc="1D1E67AA">
      <w:start w:val="1"/>
      <w:numFmt w:val="decimal"/>
      <w:lvlText w:val="%1."/>
      <w:lvlJc w:val="left"/>
      <w:pPr>
        <w:ind w:left="720" w:hanging="360"/>
      </w:pPr>
    </w:lvl>
    <w:lvl w:ilvl="1" w:tplc="3B8824CC">
      <w:start w:val="1"/>
      <w:numFmt w:val="lowerLetter"/>
      <w:lvlText w:val="%2."/>
      <w:lvlJc w:val="left"/>
      <w:pPr>
        <w:ind w:left="1440" w:hanging="360"/>
      </w:pPr>
    </w:lvl>
    <w:lvl w:ilvl="2" w:tplc="1174FD56">
      <w:start w:val="1"/>
      <w:numFmt w:val="decimal"/>
      <w:lvlText w:val="%3."/>
      <w:lvlJc w:val="left"/>
      <w:pPr>
        <w:ind w:left="2160" w:hanging="180"/>
      </w:pPr>
    </w:lvl>
    <w:lvl w:ilvl="3" w:tplc="6772D86E">
      <w:start w:val="1"/>
      <w:numFmt w:val="decimal"/>
      <w:lvlText w:val="%4."/>
      <w:lvlJc w:val="left"/>
      <w:pPr>
        <w:ind w:left="2880" w:hanging="360"/>
      </w:pPr>
    </w:lvl>
    <w:lvl w:ilvl="4" w:tplc="7FF2CDBC">
      <w:start w:val="1"/>
      <w:numFmt w:val="lowerLetter"/>
      <w:lvlText w:val="%5."/>
      <w:lvlJc w:val="left"/>
      <w:pPr>
        <w:ind w:left="3600" w:hanging="360"/>
      </w:pPr>
    </w:lvl>
    <w:lvl w:ilvl="5" w:tplc="63A2D32E">
      <w:start w:val="1"/>
      <w:numFmt w:val="lowerRoman"/>
      <w:lvlText w:val="%6."/>
      <w:lvlJc w:val="right"/>
      <w:pPr>
        <w:ind w:left="4320" w:hanging="180"/>
      </w:pPr>
    </w:lvl>
    <w:lvl w:ilvl="6" w:tplc="1D0EE3F2">
      <w:start w:val="1"/>
      <w:numFmt w:val="decimal"/>
      <w:lvlText w:val="%7."/>
      <w:lvlJc w:val="left"/>
      <w:pPr>
        <w:ind w:left="5040" w:hanging="360"/>
      </w:pPr>
    </w:lvl>
    <w:lvl w:ilvl="7" w:tplc="7CF0A042">
      <w:start w:val="1"/>
      <w:numFmt w:val="lowerLetter"/>
      <w:lvlText w:val="%8."/>
      <w:lvlJc w:val="left"/>
      <w:pPr>
        <w:ind w:left="5760" w:hanging="360"/>
      </w:pPr>
    </w:lvl>
    <w:lvl w:ilvl="8" w:tplc="7AFA27F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B145E"/>
    <w:multiLevelType w:val="hybridMultilevel"/>
    <w:tmpl w:val="2C8EC0A8"/>
    <w:lvl w:ilvl="0" w:tplc="5D2E2636">
      <w:start w:val="1"/>
      <w:numFmt w:val="decimal"/>
      <w:lvlText w:val="%1."/>
      <w:lvlJc w:val="left"/>
      <w:pPr>
        <w:ind w:left="1068" w:hanging="360"/>
      </w:pPr>
    </w:lvl>
    <w:lvl w:ilvl="1" w:tplc="70060472">
      <w:start w:val="1"/>
      <w:numFmt w:val="lowerLetter"/>
      <w:lvlText w:val="%2."/>
      <w:lvlJc w:val="left"/>
      <w:pPr>
        <w:ind w:left="1788" w:hanging="360"/>
      </w:pPr>
    </w:lvl>
    <w:lvl w:ilvl="2" w:tplc="0CEAD824">
      <w:start w:val="1"/>
      <w:numFmt w:val="lowerRoman"/>
      <w:lvlText w:val="%3."/>
      <w:lvlJc w:val="right"/>
      <w:pPr>
        <w:ind w:left="2508" w:hanging="180"/>
      </w:pPr>
    </w:lvl>
    <w:lvl w:ilvl="3" w:tplc="8EA24276">
      <w:start w:val="1"/>
      <w:numFmt w:val="decimal"/>
      <w:lvlText w:val="%4."/>
      <w:lvlJc w:val="left"/>
      <w:pPr>
        <w:ind w:left="3228" w:hanging="360"/>
      </w:pPr>
    </w:lvl>
    <w:lvl w:ilvl="4" w:tplc="2C369DEC">
      <w:start w:val="1"/>
      <w:numFmt w:val="lowerLetter"/>
      <w:lvlText w:val="%5."/>
      <w:lvlJc w:val="left"/>
      <w:pPr>
        <w:ind w:left="3948" w:hanging="360"/>
      </w:pPr>
    </w:lvl>
    <w:lvl w:ilvl="5" w:tplc="0A6290FC">
      <w:start w:val="1"/>
      <w:numFmt w:val="lowerRoman"/>
      <w:lvlText w:val="%6."/>
      <w:lvlJc w:val="right"/>
      <w:pPr>
        <w:ind w:left="4668" w:hanging="180"/>
      </w:pPr>
    </w:lvl>
    <w:lvl w:ilvl="6" w:tplc="8C982F94">
      <w:start w:val="1"/>
      <w:numFmt w:val="decimal"/>
      <w:lvlText w:val="%7."/>
      <w:lvlJc w:val="left"/>
      <w:pPr>
        <w:ind w:left="5388" w:hanging="360"/>
      </w:pPr>
    </w:lvl>
    <w:lvl w:ilvl="7" w:tplc="AFE8CFC4">
      <w:start w:val="1"/>
      <w:numFmt w:val="lowerLetter"/>
      <w:lvlText w:val="%8."/>
      <w:lvlJc w:val="left"/>
      <w:pPr>
        <w:ind w:left="6108" w:hanging="360"/>
      </w:pPr>
    </w:lvl>
    <w:lvl w:ilvl="8" w:tplc="3B9631CC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1E974AB"/>
    <w:multiLevelType w:val="hybridMultilevel"/>
    <w:tmpl w:val="AEB29648"/>
    <w:lvl w:ilvl="0" w:tplc="B0A2B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6F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4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C6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AE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A4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27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4D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4C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F888F"/>
    <w:multiLevelType w:val="hybridMultilevel"/>
    <w:tmpl w:val="78C0D22E"/>
    <w:lvl w:ilvl="0" w:tplc="DF4888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B67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E3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0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AE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5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E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0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CD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9437D"/>
    <w:multiLevelType w:val="hybridMultilevel"/>
    <w:tmpl w:val="B622A66A"/>
    <w:lvl w:ilvl="0" w:tplc="CF8E21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FD4A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CA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8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E8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C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AF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87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8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2AF74"/>
    <w:multiLevelType w:val="hybridMultilevel"/>
    <w:tmpl w:val="4CEC6468"/>
    <w:lvl w:ilvl="0" w:tplc="3EB62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A7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46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2C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0D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9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A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8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CD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F473A9"/>
    <w:multiLevelType w:val="hybridMultilevel"/>
    <w:tmpl w:val="E51A98FE"/>
    <w:lvl w:ilvl="0" w:tplc="DD8002AE">
      <w:start w:val="1"/>
      <w:numFmt w:val="decimal"/>
      <w:lvlText w:val="%1."/>
      <w:lvlJc w:val="left"/>
      <w:pPr>
        <w:ind w:left="720" w:hanging="360"/>
      </w:pPr>
    </w:lvl>
    <w:lvl w:ilvl="1" w:tplc="4E7E9106">
      <w:start w:val="1"/>
      <w:numFmt w:val="lowerLetter"/>
      <w:lvlText w:val="%2."/>
      <w:lvlJc w:val="left"/>
      <w:pPr>
        <w:ind w:left="1440" w:hanging="360"/>
      </w:pPr>
    </w:lvl>
    <w:lvl w:ilvl="2" w:tplc="1B4EE9F4">
      <w:start w:val="1"/>
      <w:numFmt w:val="lowerRoman"/>
      <w:lvlText w:val="%3."/>
      <w:lvlJc w:val="right"/>
      <w:pPr>
        <w:ind w:left="2160" w:hanging="180"/>
      </w:pPr>
    </w:lvl>
    <w:lvl w:ilvl="3" w:tplc="F376B59C">
      <w:start w:val="1"/>
      <w:numFmt w:val="decimal"/>
      <w:lvlText w:val="%4."/>
      <w:lvlJc w:val="left"/>
      <w:pPr>
        <w:ind w:left="2880" w:hanging="360"/>
      </w:pPr>
    </w:lvl>
    <w:lvl w:ilvl="4" w:tplc="A67EC64A">
      <w:start w:val="1"/>
      <w:numFmt w:val="lowerLetter"/>
      <w:lvlText w:val="%5."/>
      <w:lvlJc w:val="left"/>
      <w:pPr>
        <w:ind w:left="3600" w:hanging="360"/>
      </w:pPr>
    </w:lvl>
    <w:lvl w:ilvl="5" w:tplc="79843230">
      <w:start w:val="1"/>
      <w:numFmt w:val="lowerRoman"/>
      <w:lvlText w:val="%6."/>
      <w:lvlJc w:val="right"/>
      <w:pPr>
        <w:ind w:left="4320" w:hanging="180"/>
      </w:pPr>
    </w:lvl>
    <w:lvl w:ilvl="6" w:tplc="BDBA430E">
      <w:start w:val="1"/>
      <w:numFmt w:val="decimal"/>
      <w:lvlText w:val="%7."/>
      <w:lvlJc w:val="left"/>
      <w:pPr>
        <w:ind w:left="5040" w:hanging="360"/>
      </w:pPr>
    </w:lvl>
    <w:lvl w:ilvl="7" w:tplc="C546BB46">
      <w:start w:val="1"/>
      <w:numFmt w:val="lowerLetter"/>
      <w:lvlText w:val="%8."/>
      <w:lvlJc w:val="left"/>
      <w:pPr>
        <w:ind w:left="5760" w:hanging="360"/>
      </w:pPr>
    </w:lvl>
    <w:lvl w:ilvl="8" w:tplc="EBE407A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4F8835"/>
    <w:multiLevelType w:val="hybridMultilevel"/>
    <w:tmpl w:val="739A6502"/>
    <w:lvl w:ilvl="0" w:tplc="82580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E8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8D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2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B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A5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8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AB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43505"/>
    <w:multiLevelType w:val="hybridMultilevel"/>
    <w:tmpl w:val="C9C2D1A2"/>
    <w:lvl w:ilvl="0" w:tplc="F172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40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2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C9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C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4D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4C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A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0D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0A7C9"/>
    <w:multiLevelType w:val="hybridMultilevel"/>
    <w:tmpl w:val="93AE0AA4"/>
    <w:lvl w:ilvl="0" w:tplc="8F02B7D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6F4F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A3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CD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6C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6B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2F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2C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E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8FDDD1"/>
    <w:multiLevelType w:val="hybridMultilevel"/>
    <w:tmpl w:val="6CFC6F48"/>
    <w:lvl w:ilvl="0" w:tplc="7E586D5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AB49232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333845A0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9960616A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B96030F8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F0DA7DF6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DCF894EE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EFEE0252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467EE1A2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8" w15:restartNumberingAfterBreak="0">
    <w:nsid w:val="79605527"/>
    <w:multiLevelType w:val="multilevel"/>
    <w:tmpl w:val="5DFAC78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9" w15:restartNumberingAfterBreak="0">
    <w:nsid w:val="7C71CB56"/>
    <w:multiLevelType w:val="hybridMultilevel"/>
    <w:tmpl w:val="B074C07C"/>
    <w:lvl w:ilvl="0" w:tplc="030A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0D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E0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40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B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C7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8E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4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E8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4"/>
  </w:num>
  <w:num w:numId="4">
    <w:abstractNumId w:val="26"/>
  </w:num>
  <w:num w:numId="5">
    <w:abstractNumId w:val="32"/>
  </w:num>
  <w:num w:numId="6">
    <w:abstractNumId w:val="39"/>
  </w:num>
  <w:num w:numId="7">
    <w:abstractNumId w:val="28"/>
  </w:num>
  <w:num w:numId="8">
    <w:abstractNumId w:val="25"/>
  </w:num>
  <w:num w:numId="9">
    <w:abstractNumId w:val="16"/>
  </w:num>
  <w:num w:numId="10">
    <w:abstractNumId w:val="45"/>
  </w:num>
  <w:num w:numId="11">
    <w:abstractNumId w:val="44"/>
  </w:num>
  <w:num w:numId="12">
    <w:abstractNumId w:val="38"/>
  </w:num>
  <w:num w:numId="13">
    <w:abstractNumId w:val="43"/>
  </w:num>
  <w:num w:numId="14">
    <w:abstractNumId w:val="20"/>
  </w:num>
  <w:num w:numId="15">
    <w:abstractNumId w:val="35"/>
  </w:num>
  <w:num w:numId="16">
    <w:abstractNumId w:val="30"/>
  </w:num>
  <w:num w:numId="17">
    <w:abstractNumId w:val="23"/>
  </w:num>
  <w:num w:numId="18">
    <w:abstractNumId w:val="1"/>
  </w:num>
  <w:num w:numId="19">
    <w:abstractNumId w:val="36"/>
  </w:num>
  <w:num w:numId="20">
    <w:abstractNumId w:val="2"/>
  </w:num>
  <w:num w:numId="21">
    <w:abstractNumId w:val="22"/>
  </w:num>
  <w:num w:numId="22">
    <w:abstractNumId w:val="29"/>
  </w:num>
  <w:num w:numId="23">
    <w:abstractNumId w:val="7"/>
  </w:num>
  <w:num w:numId="24">
    <w:abstractNumId w:val="11"/>
  </w:num>
  <w:num w:numId="25">
    <w:abstractNumId w:val="33"/>
  </w:num>
  <w:num w:numId="26">
    <w:abstractNumId w:val="10"/>
  </w:num>
  <w:num w:numId="27">
    <w:abstractNumId w:val="47"/>
  </w:num>
  <w:num w:numId="28">
    <w:abstractNumId w:val="8"/>
  </w:num>
  <w:num w:numId="29">
    <w:abstractNumId w:val="12"/>
  </w:num>
  <w:num w:numId="30">
    <w:abstractNumId w:val="6"/>
  </w:num>
  <w:num w:numId="31">
    <w:abstractNumId w:val="41"/>
  </w:num>
  <w:num w:numId="32">
    <w:abstractNumId w:val="49"/>
  </w:num>
  <w:num w:numId="33">
    <w:abstractNumId w:val="42"/>
  </w:num>
  <w:num w:numId="34">
    <w:abstractNumId w:val="27"/>
  </w:num>
  <w:num w:numId="35">
    <w:abstractNumId w:val="34"/>
  </w:num>
  <w:num w:numId="36">
    <w:abstractNumId w:val="24"/>
  </w:num>
  <w:num w:numId="37">
    <w:abstractNumId w:val="40"/>
  </w:num>
  <w:num w:numId="38">
    <w:abstractNumId w:val="9"/>
  </w:num>
  <w:num w:numId="39">
    <w:abstractNumId w:val="14"/>
  </w:num>
  <w:num w:numId="40">
    <w:abstractNumId w:val="15"/>
  </w:num>
  <w:num w:numId="41">
    <w:abstractNumId w:val="0"/>
  </w:num>
  <w:num w:numId="42">
    <w:abstractNumId w:val="17"/>
  </w:num>
  <w:num w:numId="43">
    <w:abstractNumId w:val="3"/>
  </w:num>
  <w:num w:numId="44">
    <w:abstractNumId w:val="5"/>
  </w:num>
  <w:num w:numId="45">
    <w:abstractNumId w:val="18"/>
  </w:num>
  <w:num w:numId="46">
    <w:abstractNumId w:val="31"/>
  </w:num>
  <w:num w:numId="47">
    <w:abstractNumId w:val="21"/>
  </w:num>
  <w:num w:numId="48">
    <w:abstractNumId w:val="48"/>
  </w:num>
  <w:num w:numId="49">
    <w:abstractNumId w:val="1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157DE0"/>
    <w:rsid w:val="00231C6F"/>
    <w:rsid w:val="00310D7E"/>
    <w:rsid w:val="0035A7CB"/>
    <w:rsid w:val="003A0D3D"/>
    <w:rsid w:val="003C0811"/>
    <w:rsid w:val="005DC70B"/>
    <w:rsid w:val="00834AFF"/>
    <w:rsid w:val="00991FA4"/>
    <w:rsid w:val="0099B655"/>
    <w:rsid w:val="00D97B10"/>
    <w:rsid w:val="01114DD4"/>
    <w:rsid w:val="0166D721"/>
    <w:rsid w:val="019A7D6C"/>
    <w:rsid w:val="0215402B"/>
    <w:rsid w:val="0220FC42"/>
    <w:rsid w:val="0240B96A"/>
    <w:rsid w:val="0250EBD9"/>
    <w:rsid w:val="02E34FBB"/>
    <w:rsid w:val="02F2EA05"/>
    <w:rsid w:val="02FD8474"/>
    <w:rsid w:val="03A9FAEA"/>
    <w:rsid w:val="03B9180A"/>
    <w:rsid w:val="044982AB"/>
    <w:rsid w:val="04529DC8"/>
    <w:rsid w:val="04BA73C8"/>
    <w:rsid w:val="04BDF5C6"/>
    <w:rsid w:val="051F0E57"/>
    <w:rsid w:val="05317454"/>
    <w:rsid w:val="05707839"/>
    <w:rsid w:val="060C95DA"/>
    <w:rsid w:val="06603087"/>
    <w:rsid w:val="06C2BE8D"/>
    <w:rsid w:val="06C80403"/>
    <w:rsid w:val="06CE1F77"/>
    <w:rsid w:val="06D29474"/>
    <w:rsid w:val="06D6298F"/>
    <w:rsid w:val="07036B1B"/>
    <w:rsid w:val="070A25CD"/>
    <w:rsid w:val="07142A8D"/>
    <w:rsid w:val="0740B414"/>
    <w:rsid w:val="07D94B50"/>
    <w:rsid w:val="0803F050"/>
    <w:rsid w:val="0813686D"/>
    <w:rsid w:val="0859D61E"/>
    <w:rsid w:val="086BA24E"/>
    <w:rsid w:val="0887ED76"/>
    <w:rsid w:val="09890610"/>
    <w:rsid w:val="0992C073"/>
    <w:rsid w:val="09EABBCE"/>
    <w:rsid w:val="0A205210"/>
    <w:rsid w:val="0A4EE6CB"/>
    <w:rsid w:val="0A5B93D7"/>
    <w:rsid w:val="0AB13AFC"/>
    <w:rsid w:val="0B2BA181"/>
    <w:rsid w:val="0B8A1AB3"/>
    <w:rsid w:val="0C5FF706"/>
    <w:rsid w:val="0C6C8D8D"/>
    <w:rsid w:val="0CD87BE2"/>
    <w:rsid w:val="0D19180D"/>
    <w:rsid w:val="0D1A719E"/>
    <w:rsid w:val="0D301E61"/>
    <w:rsid w:val="0D305CBD"/>
    <w:rsid w:val="0D502B60"/>
    <w:rsid w:val="0DAFF598"/>
    <w:rsid w:val="0DCDD26C"/>
    <w:rsid w:val="0DE54578"/>
    <w:rsid w:val="0DF19E1B"/>
    <w:rsid w:val="0E1D14FE"/>
    <w:rsid w:val="0E2B8512"/>
    <w:rsid w:val="0E2D195D"/>
    <w:rsid w:val="0E33F9C1"/>
    <w:rsid w:val="0E6A9439"/>
    <w:rsid w:val="0E761D43"/>
    <w:rsid w:val="0E890153"/>
    <w:rsid w:val="0ED85A3B"/>
    <w:rsid w:val="0EDA9AD6"/>
    <w:rsid w:val="0EED9121"/>
    <w:rsid w:val="0F175A7F"/>
    <w:rsid w:val="0F547A02"/>
    <w:rsid w:val="0F74461F"/>
    <w:rsid w:val="0FCFCA22"/>
    <w:rsid w:val="1076B433"/>
    <w:rsid w:val="107AB6A0"/>
    <w:rsid w:val="1086B582"/>
    <w:rsid w:val="10CEBD18"/>
    <w:rsid w:val="10E7965A"/>
    <w:rsid w:val="11AC7507"/>
    <w:rsid w:val="11C01174"/>
    <w:rsid w:val="11CD75C5"/>
    <w:rsid w:val="1203CDE0"/>
    <w:rsid w:val="12610061"/>
    <w:rsid w:val="12A107D1"/>
    <w:rsid w:val="12DC5014"/>
    <w:rsid w:val="12FEA181"/>
    <w:rsid w:val="12FEF635"/>
    <w:rsid w:val="13180D38"/>
    <w:rsid w:val="13615502"/>
    <w:rsid w:val="13681E9F"/>
    <w:rsid w:val="1369B254"/>
    <w:rsid w:val="139A50C0"/>
    <w:rsid w:val="13C599B6"/>
    <w:rsid w:val="1401F705"/>
    <w:rsid w:val="144B3231"/>
    <w:rsid w:val="149AC696"/>
    <w:rsid w:val="14A73C10"/>
    <w:rsid w:val="15007CE3"/>
    <w:rsid w:val="1576D8E9"/>
    <w:rsid w:val="15BA6AC0"/>
    <w:rsid w:val="16B8CA20"/>
    <w:rsid w:val="16D73F03"/>
    <w:rsid w:val="172C3A17"/>
    <w:rsid w:val="173939C4"/>
    <w:rsid w:val="174ACC34"/>
    <w:rsid w:val="17E07213"/>
    <w:rsid w:val="1805448E"/>
    <w:rsid w:val="180E27E5"/>
    <w:rsid w:val="181ADAC8"/>
    <w:rsid w:val="185401F0"/>
    <w:rsid w:val="18730F64"/>
    <w:rsid w:val="1873AB98"/>
    <w:rsid w:val="189F0AEB"/>
    <w:rsid w:val="18B97B04"/>
    <w:rsid w:val="18D8EEB8"/>
    <w:rsid w:val="19018877"/>
    <w:rsid w:val="1980C50C"/>
    <w:rsid w:val="19B00DD9"/>
    <w:rsid w:val="19CBB3FA"/>
    <w:rsid w:val="19F5790C"/>
    <w:rsid w:val="1A05E1C1"/>
    <w:rsid w:val="1A099244"/>
    <w:rsid w:val="1A0EDFC5"/>
    <w:rsid w:val="1A52E9E9"/>
    <w:rsid w:val="1A64622D"/>
    <w:rsid w:val="1A8487E8"/>
    <w:rsid w:val="1A947C41"/>
    <w:rsid w:val="1AD1ADE3"/>
    <w:rsid w:val="1AF8310F"/>
    <w:rsid w:val="1B51A39D"/>
    <w:rsid w:val="1B594974"/>
    <w:rsid w:val="1B5AEFB0"/>
    <w:rsid w:val="1B5B8C11"/>
    <w:rsid w:val="1B82391F"/>
    <w:rsid w:val="1B9F84C2"/>
    <w:rsid w:val="1BA1C6F1"/>
    <w:rsid w:val="1BA562A5"/>
    <w:rsid w:val="1BAAB026"/>
    <w:rsid w:val="1BD11658"/>
    <w:rsid w:val="1C20CD76"/>
    <w:rsid w:val="1C2BF684"/>
    <w:rsid w:val="1C304CA2"/>
    <w:rsid w:val="1C482FE4"/>
    <w:rsid w:val="1C5359C8"/>
    <w:rsid w:val="1C73D377"/>
    <w:rsid w:val="1C9D3F82"/>
    <w:rsid w:val="1CC08A6E"/>
    <w:rsid w:val="1D2FB946"/>
    <w:rsid w:val="1D468087"/>
    <w:rsid w:val="1DC7C6E5"/>
    <w:rsid w:val="1DE40045"/>
    <w:rsid w:val="1DF4B9CF"/>
    <w:rsid w:val="1E0FA3D8"/>
    <w:rsid w:val="1E261B8C"/>
    <w:rsid w:val="1E309A2C"/>
    <w:rsid w:val="1E5E3333"/>
    <w:rsid w:val="1F508275"/>
    <w:rsid w:val="1F56EFF6"/>
    <w:rsid w:val="1F7E3300"/>
    <w:rsid w:val="1FA1AABF"/>
    <w:rsid w:val="203AF57E"/>
    <w:rsid w:val="206B9500"/>
    <w:rsid w:val="209F0EF3"/>
    <w:rsid w:val="20F66959"/>
    <w:rsid w:val="213D7B20"/>
    <w:rsid w:val="214624FE"/>
    <w:rsid w:val="214FB8C0"/>
    <w:rsid w:val="215F6906"/>
    <w:rsid w:val="216A351A"/>
    <w:rsid w:val="2193FB91"/>
    <w:rsid w:val="21AD4E83"/>
    <w:rsid w:val="21D518A0"/>
    <w:rsid w:val="220CA2FF"/>
    <w:rsid w:val="2249D839"/>
    <w:rsid w:val="225027EC"/>
    <w:rsid w:val="229CAB65"/>
    <w:rsid w:val="229F8E26"/>
    <w:rsid w:val="23B0748A"/>
    <w:rsid w:val="23B5C20B"/>
    <w:rsid w:val="23B9488D"/>
    <w:rsid w:val="23BB07B3"/>
    <w:rsid w:val="23D91156"/>
    <w:rsid w:val="243438B8"/>
    <w:rsid w:val="24694381"/>
    <w:rsid w:val="246F5FE7"/>
    <w:rsid w:val="247EE55C"/>
    <w:rsid w:val="249A2CD9"/>
    <w:rsid w:val="24B7A43A"/>
    <w:rsid w:val="24DCE9D5"/>
    <w:rsid w:val="2536E8CE"/>
    <w:rsid w:val="254704BC"/>
    <w:rsid w:val="25CC2E71"/>
    <w:rsid w:val="25CCBE0B"/>
    <w:rsid w:val="26399DA8"/>
    <w:rsid w:val="264007DE"/>
    <w:rsid w:val="26484765"/>
    <w:rsid w:val="26A0B872"/>
    <w:rsid w:val="26D1245D"/>
    <w:rsid w:val="26ED62CD"/>
    <w:rsid w:val="27701C88"/>
    <w:rsid w:val="27A0E443"/>
    <w:rsid w:val="27D56E09"/>
    <w:rsid w:val="27D6B417"/>
    <w:rsid w:val="2807E918"/>
    <w:rsid w:val="2822FA3D"/>
    <w:rsid w:val="282F382A"/>
    <w:rsid w:val="2886C4FA"/>
    <w:rsid w:val="28F70008"/>
    <w:rsid w:val="28F7E04D"/>
    <w:rsid w:val="28FDD23C"/>
    <w:rsid w:val="29115F60"/>
    <w:rsid w:val="2976CF68"/>
    <w:rsid w:val="2984B724"/>
    <w:rsid w:val="2A1C8B1F"/>
    <w:rsid w:val="2A2BC707"/>
    <w:rsid w:val="2A78A567"/>
    <w:rsid w:val="2AA57799"/>
    <w:rsid w:val="2AC9060C"/>
    <w:rsid w:val="2B0E54D9"/>
    <w:rsid w:val="2BF22A37"/>
    <w:rsid w:val="2C11D9C4"/>
    <w:rsid w:val="2C843348"/>
    <w:rsid w:val="2D3ADEE9"/>
    <w:rsid w:val="2D466716"/>
    <w:rsid w:val="2D5E3CA4"/>
    <w:rsid w:val="2D7087FE"/>
    <w:rsid w:val="2DE77E71"/>
    <w:rsid w:val="2E752FDE"/>
    <w:rsid w:val="2E923BC1"/>
    <w:rsid w:val="2F01D553"/>
    <w:rsid w:val="2F182E6A"/>
    <w:rsid w:val="2F4ADC47"/>
    <w:rsid w:val="2FAE4E0F"/>
    <w:rsid w:val="32E87C81"/>
    <w:rsid w:val="33087249"/>
    <w:rsid w:val="33AE4DE0"/>
    <w:rsid w:val="342280FE"/>
    <w:rsid w:val="34BE9628"/>
    <w:rsid w:val="34C643E1"/>
    <w:rsid w:val="34D27BF2"/>
    <w:rsid w:val="34F846D9"/>
    <w:rsid w:val="352E55E7"/>
    <w:rsid w:val="35435939"/>
    <w:rsid w:val="3554B9B3"/>
    <w:rsid w:val="357CD790"/>
    <w:rsid w:val="35F25D77"/>
    <w:rsid w:val="3623957A"/>
    <w:rsid w:val="3635C316"/>
    <w:rsid w:val="36621442"/>
    <w:rsid w:val="3668B6FE"/>
    <w:rsid w:val="36C9D72D"/>
    <w:rsid w:val="36DC036E"/>
    <w:rsid w:val="36E5AF08"/>
    <w:rsid w:val="3706269C"/>
    <w:rsid w:val="377147DE"/>
    <w:rsid w:val="379AF562"/>
    <w:rsid w:val="37B519DE"/>
    <w:rsid w:val="37E4042D"/>
    <w:rsid w:val="3819AC1D"/>
    <w:rsid w:val="3865A78E"/>
    <w:rsid w:val="38B3B7CA"/>
    <w:rsid w:val="38BD93CD"/>
    <w:rsid w:val="38CCC24A"/>
    <w:rsid w:val="39904CCC"/>
    <w:rsid w:val="39F28F09"/>
    <w:rsid w:val="3A17714C"/>
    <w:rsid w:val="3A3645F8"/>
    <w:rsid w:val="3A5E5C5C"/>
    <w:rsid w:val="3AABA57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CA704A0"/>
    <w:rsid w:val="3CEB84DA"/>
    <w:rsid w:val="3D380B69"/>
    <w:rsid w:val="3D622978"/>
    <w:rsid w:val="3DC2C9EC"/>
    <w:rsid w:val="3E07CAAD"/>
    <w:rsid w:val="3E12246C"/>
    <w:rsid w:val="3E49FBE4"/>
    <w:rsid w:val="3EBC8AFE"/>
    <w:rsid w:val="3EE420B7"/>
    <w:rsid w:val="3F00E427"/>
    <w:rsid w:val="3F79DDBA"/>
    <w:rsid w:val="3F82FA21"/>
    <w:rsid w:val="3F9A301C"/>
    <w:rsid w:val="3FA37E68"/>
    <w:rsid w:val="3FA39B0E"/>
    <w:rsid w:val="4030480D"/>
    <w:rsid w:val="40645EB1"/>
    <w:rsid w:val="407C6E97"/>
    <w:rsid w:val="40968810"/>
    <w:rsid w:val="40F6014D"/>
    <w:rsid w:val="4108F18C"/>
    <w:rsid w:val="4172FE5B"/>
    <w:rsid w:val="418CF0F9"/>
    <w:rsid w:val="419B5EB1"/>
    <w:rsid w:val="41B4B6D6"/>
    <w:rsid w:val="4207A4EF"/>
    <w:rsid w:val="420C89D4"/>
    <w:rsid w:val="4258E505"/>
    <w:rsid w:val="4288DF96"/>
    <w:rsid w:val="42C5F9F6"/>
    <w:rsid w:val="42E5D8CD"/>
    <w:rsid w:val="430736E5"/>
    <w:rsid w:val="4376BBDA"/>
    <w:rsid w:val="442166EF"/>
    <w:rsid w:val="4456C6E5"/>
    <w:rsid w:val="4462A931"/>
    <w:rsid w:val="447FB0AC"/>
    <w:rsid w:val="4498BB2C"/>
    <w:rsid w:val="44BF443A"/>
    <w:rsid w:val="452E119C"/>
    <w:rsid w:val="45750B42"/>
    <w:rsid w:val="45D1FDFC"/>
    <w:rsid w:val="463ADCA1"/>
    <w:rsid w:val="46827971"/>
    <w:rsid w:val="4696DE71"/>
    <w:rsid w:val="46D51272"/>
    <w:rsid w:val="46D60A3F"/>
    <w:rsid w:val="46DF95ED"/>
    <w:rsid w:val="470AA346"/>
    <w:rsid w:val="4722FAC5"/>
    <w:rsid w:val="479567F0"/>
    <w:rsid w:val="47CA2402"/>
    <w:rsid w:val="47D9EEA5"/>
    <w:rsid w:val="47F5DD4A"/>
    <w:rsid w:val="48231ED1"/>
    <w:rsid w:val="4868E405"/>
    <w:rsid w:val="48DE3275"/>
    <w:rsid w:val="48F47BF4"/>
    <w:rsid w:val="4954D713"/>
    <w:rsid w:val="49727D63"/>
    <w:rsid w:val="49C9E58F"/>
    <w:rsid w:val="49FD2D4E"/>
    <w:rsid w:val="4A245CCF"/>
    <w:rsid w:val="4A35BC72"/>
    <w:rsid w:val="4A87226D"/>
    <w:rsid w:val="4ACB1B54"/>
    <w:rsid w:val="4ADCF06D"/>
    <w:rsid w:val="4B2E85BE"/>
    <w:rsid w:val="4B36EB6C"/>
    <w:rsid w:val="4B55B4F9"/>
    <w:rsid w:val="4BC2C3E3"/>
    <w:rsid w:val="4BDD43F3"/>
    <w:rsid w:val="4BDD7900"/>
    <w:rsid w:val="4C1345DF"/>
    <w:rsid w:val="4C135077"/>
    <w:rsid w:val="4C383769"/>
    <w:rsid w:val="4C64C7D9"/>
    <w:rsid w:val="4C833421"/>
    <w:rsid w:val="4CAD7017"/>
    <w:rsid w:val="4CD1F9B1"/>
    <w:rsid w:val="4D5E9444"/>
    <w:rsid w:val="4D9F8B83"/>
    <w:rsid w:val="4DE480CE"/>
    <w:rsid w:val="4DF0A63A"/>
    <w:rsid w:val="4DF1D709"/>
    <w:rsid w:val="4E66000E"/>
    <w:rsid w:val="4F22168D"/>
    <w:rsid w:val="4F274996"/>
    <w:rsid w:val="4F43FEA0"/>
    <w:rsid w:val="4FA9AC1A"/>
    <w:rsid w:val="4FAC0F7A"/>
    <w:rsid w:val="4FAE283C"/>
    <w:rsid w:val="4FAF8597"/>
    <w:rsid w:val="4FB94CB0"/>
    <w:rsid w:val="4FDDB60F"/>
    <w:rsid w:val="4FF4B819"/>
    <w:rsid w:val="506B2A98"/>
    <w:rsid w:val="50963506"/>
    <w:rsid w:val="50A4C420"/>
    <w:rsid w:val="50E1B7BA"/>
    <w:rsid w:val="50E9A6D7"/>
    <w:rsid w:val="50F04CB0"/>
    <w:rsid w:val="510057A4"/>
    <w:rsid w:val="5105ECF9"/>
    <w:rsid w:val="5224CE0A"/>
    <w:rsid w:val="52259308"/>
    <w:rsid w:val="5225CE7E"/>
    <w:rsid w:val="52B5D425"/>
    <w:rsid w:val="533EE524"/>
    <w:rsid w:val="53492B1E"/>
    <w:rsid w:val="53B8151C"/>
    <w:rsid w:val="53BA4C43"/>
    <w:rsid w:val="53CDD5C8"/>
    <w:rsid w:val="53D3F60F"/>
    <w:rsid w:val="53EEE018"/>
    <w:rsid w:val="54055C07"/>
    <w:rsid w:val="55276C7C"/>
    <w:rsid w:val="556C238F"/>
    <w:rsid w:val="55AADE72"/>
    <w:rsid w:val="55C9EEEA"/>
    <w:rsid w:val="55CEBA9D"/>
    <w:rsid w:val="56E864CB"/>
    <w:rsid w:val="57114F47"/>
    <w:rsid w:val="57224F14"/>
    <w:rsid w:val="5722FF9D"/>
    <w:rsid w:val="5733B4AE"/>
    <w:rsid w:val="575F8E34"/>
    <w:rsid w:val="5813EE9A"/>
    <w:rsid w:val="5822E41A"/>
    <w:rsid w:val="582F642C"/>
    <w:rsid w:val="5840F152"/>
    <w:rsid w:val="5856705B"/>
    <w:rsid w:val="5886F555"/>
    <w:rsid w:val="5897F2C3"/>
    <w:rsid w:val="58AD1FA8"/>
    <w:rsid w:val="58D72373"/>
    <w:rsid w:val="58DBBAC2"/>
    <w:rsid w:val="58FD4DED"/>
    <w:rsid w:val="595B6B2B"/>
    <w:rsid w:val="599CEBD1"/>
    <w:rsid w:val="59C75305"/>
    <w:rsid w:val="5A138605"/>
    <w:rsid w:val="5A3D4C0D"/>
    <w:rsid w:val="5A715DAD"/>
    <w:rsid w:val="5A886BBA"/>
    <w:rsid w:val="5A8BC5EA"/>
    <w:rsid w:val="5AADDE68"/>
    <w:rsid w:val="5AB8CEEC"/>
    <w:rsid w:val="5B06B59C"/>
    <w:rsid w:val="5B11947E"/>
    <w:rsid w:val="5B3266FF"/>
    <w:rsid w:val="5B742679"/>
    <w:rsid w:val="5B81BF50"/>
    <w:rsid w:val="5B96AE00"/>
    <w:rsid w:val="5BDF07F4"/>
    <w:rsid w:val="5C061CBC"/>
    <w:rsid w:val="5C1CE27D"/>
    <w:rsid w:val="5C883F64"/>
    <w:rsid w:val="5CCE3760"/>
    <w:rsid w:val="5D0FF6DA"/>
    <w:rsid w:val="5D413E1B"/>
    <w:rsid w:val="5D70A18A"/>
    <w:rsid w:val="5DF53C22"/>
    <w:rsid w:val="5E26D27E"/>
    <w:rsid w:val="5E4F52A4"/>
    <w:rsid w:val="5E705CF4"/>
    <w:rsid w:val="5E8BBEB9"/>
    <w:rsid w:val="5EABC73B"/>
    <w:rsid w:val="5EC8DA13"/>
    <w:rsid w:val="5ECE4EC2"/>
    <w:rsid w:val="5F51C0B8"/>
    <w:rsid w:val="5F829893"/>
    <w:rsid w:val="5FEB2305"/>
    <w:rsid w:val="5FF9B21F"/>
    <w:rsid w:val="6026B90B"/>
    <w:rsid w:val="60699EA2"/>
    <w:rsid w:val="60720CA9"/>
    <w:rsid w:val="609CB213"/>
    <w:rsid w:val="60A8424C"/>
    <w:rsid w:val="60BCA6DC"/>
    <w:rsid w:val="615E7340"/>
    <w:rsid w:val="6167AF71"/>
    <w:rsid w:val="61867341"/>
    <w:rsid w:val="61A899EA"/>
    <w:rsid w:val="620F1500"/>
    <w:rsid w:val="6222C9EB"/>
    <w:rsid w:val="631DC630"/>
    <w:rsid w:val="6322C3C7"/>
    <w:rsid w:val="634062A9"/>
    <w:rsid w:val="6343CE17"/>
    <w:rsid w:val="63532CFA"/>
    <w:rsid w:val="635A180E"/>
    <w:rsid w:val="6375D31B"/>
    <w:rsid w:val="6376096B"/>
    <w:rsid w:val="63A1BFE5"/>
    <w:rsid w:val="63BD7D3D"/>
    <w:rsid w:val="63D831E8"/>
    <w:rsid w:val="63DD8A07"/>
    <w:rsid w:val="63E837F0"/>
    <w:rsid w:val="63EC77B9"/>
    <w:rsid w:val="63EE55AF"/>
    <w:rsid w:val="640A1E09"/>
    <w:rsid w:val="642E42BE"/>
    <w:rsid w:val="6448F40D"/>
    <w:rsid w:val="64961402"/>
    <w:rsid w:val="64A44292"/>
    <w:rsid w:val="64E14CDA"/>
    <w:rsid w:val="64F3DBD6"/>
    <w:rsid w:val="654BB518"/>
    <w:rsid w:val="6562B472"/>
    <w:rsid w:val="657F3676"/>
    <w:rsid w:val="65CB158C"/>
    <w:rsid w:val="65FAE9FF"/>
    <w:rsid w:val="660E4A63"/>
    <w:rsid w:val="664E2DA0"/>
    <w:rsid w:val="6663E858"/>
    <w:rsid w:val="66AAF11D"/>
    <w:rsid w:val="66B4C52F"/>
    <w:rsid w:val="66BF94D9"/>
    <w:rsid w:val="66C039B6"/>
    <w:rsid w:val="6717F1C6"/>
    <w:rsid w:val="672139BE"/>
    <w:rsid w:val="6734A000"/>
    <w:rsid w:val="673C969D"/>
    <w:rsid w:val="67933FCD"/>
    <w:rsid w:val="679D7A88"/>
    <w:rsid w:val="67ECBA50"/>
    <w:rsid w:val="67F634EA"/>
    <w:rsid w:val="691343AE"/>
    <w:rsid w:val="69657204"/>
    <w:rsid w:val="6968711C"/>
    <w:rsid w:val="696B9868"/>
    <w:rsid w:val="69A0FB2A"/>
    <w:rsid w:val="6A5214C9"/>
    <w:rsid w:val="6A9688AC"/>
    <w:rsid w:val="6A9B63CB"/>
    <w:rsid w:val="6AFA152F"/>
    <w:rsid w:val="6B42E403"/>
    <w:rsid w:val="6BF38285"/>
    <w:rsid w:val="6BF95E7B"/>
    <w:rsid w:val="6C10FDDD"/>
    <w:rsid w:val="6C383146"/>
    <w:rsid w:val="6C7D5444"/>
    <w:rsid w:val="6C9AEFE7"/>
    <w:rsid w:val="6CEB4C91"/>
    <w:rsid w:val="6D2EBA81"/>
    <w:rsid w:val="6D8C7C88"/>
    <w:rsid w:val="6D9B29E4"/>
    <w:rsid w:val="6DCCCAF7"/>
    <w:rsid w:val="6DFE0E8E"/>
    <w:rsid w:val="6F835342"/>
    <w:rsid w:val="6FEC2047"/>
    <w:rsid w:val="702B4017"/>
    <w:rsid w:val="70697822"/>
    <w:rsid w:val="70E144BD"/>
    <w:rsid w:val="70FCEBB5"/>
    <w:rsid w:val="710010DA"/>
    <w:rsid w:val="710B1117"/>
    <w:rsid w:val="7110C691"/>
    <w:rsid w:val="71F49405"/>
    <w:rsid w:val="722400D4"/>
    <w:rsid w:val="7231C374"/>
    <w:rsid w:val="7259FA67"/>
    <w:rsid w:val="72A255E4"/>
    <w:rsid w:val="72AA9321"/>
    <w:rsid w:val="72CE0F15"/>
    <w:rsid w:val="72DC3A61"/>
    <w:rsid w:val="735B8A34"/>
    <w:rsid w:val="73986C5F"/>
    <w:rsid w:val="73A8371C"/>
    <w:rsid w:val="73E97326"/>
    <w:rsid w:val="73EBCC4A"/>
    <w:rsid w:val="7400235B"/>
    <w:rsid w:val="745B85CF"/>
    <w:rsid w:val="7461BEC8"/>
    <w:rsid w:val="74829F25"/>
    <w:rsid w:val="74BA865F"/>
    <w:rsid w:val="74F75A95"/>
    <w:rsid w:val="7515F03B"/>
    <w:rsid w:val="75199363"/>
    <w:rsid w:val="753353C8"/>
    <w:rsid w:val="757BBA5F"/>
    <w:rsid w:val="75B5E309"/>
    <w:rsid w:val="75C3FFBA"/>
    <w:rsid w:val="75D05CD8"/>
    <w:rsid w:val="760D88B7"/>
    <w:rsid w:val="763ED726"/>
    <w:rsid w:val="76932AF6"/>
    <w:rsid w:val="76B1C09C"/>
    <w:rsid w:val="76B48323"/>
    <w:rsid w:val="76B99523"/>
    <w:rsid w:val="7706137E"/>
    <w:rsid w:val="771E8B09"/>
    <w:rsid w:val="772C18EC"/>
    <w:rsid w:val="77D20C8D"/>
    <w:rsid w:val="780A7883"/>
    <w:rsid w:val="7829BF16"/>
    <w:rsid w:val="78505384"/>
    <w:rsid w:val="7858D1AB"/>
    <w:rsid w:val="787FC098"/>
    <w:rsid w:val="78AE9DA8"/>
    <w:rsid w:val="78C227D1"/>
    <w:rsid w:val="78D58ABF"/>
    <w:rsid w:val="78EC6BD2"/>
    <w:rsid w:val="798D9647"/>
    <w:rsid w:val="798DD77F"/>
    <w:rsid w:val="79BA5686"/>
    <w:rsid w:val="79CA11BD"/>
    <w:rsid w:val="7A15EA5C"/>
    <w:rsid w:val="7A4ECFE1"/>
    <w:rsid w:val="7A60A230"/>
    <w:rsid w:val="7A69B3AF"/>
    <w:rsid w:val="7AEAD974"/>
    <w:rsid w:val="7B29A7E0"/>
    <w:rsid w:val="7B9329EA"/>
    <w:rsid w:val="7CC566FF"/>
    <w:rsid w:val="7CF6597C"/>
    <w:rsid w:val="7D41CF07"/>
    <w:rsid w:val="7D576F50"/>
    <w:rsid w:val="7D67C9D9"/>
    <w:rsid w:val="7E414E11"/>
    <w:rsid w:val="7E68390E"/>
    <w:rsid w:val="7E7F59BB"/>
    <w:rsid w:val="7E81F261"/>
    <w:rsid w:val="7E8FA6EA"/>
    <w:rsid w:val="7E94E969"/>
    <w:rsid w:val="7EBCD281"/>
    <w:rsid w:val="7F0918A7"/>
    <w:rsid w:val="7F0D05AA"/>
    <w:rsid w:val="7F1472A2"/>
    <w:rsid w:val="7F426FC9"/>
    <w:rsid w:val="7F9C9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Сергей Эткало</cp:lastModifiedBy>
  <cp:revision>2</cp:revision>
  <dcterms:created xsi:type="dcterms:W3CDTF">2022-12-05T16:53:00Z</dcterms:created>
  <dcterms:modified xsi:type="dcterms:W3CDTF">2022-12-05T16:53:00Z</dcterms:modified>
</cp:coreProperties>
</file>