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40CFA"/>
    <w:p w14:paraId="4F359011">
      <w:pPr>
        <w:rPr>
          <w:rFonts w:hint="default"/>
        </w:rPr>
      </w:pPr>
      <w:r>
        <w:rPr>
          <w:rFonts w:hint="default"/>
        </w:rPr>
        <w:t>import java.util.*;</w:t>
      </w:r>
    </w:p>
    <w:p w14:paraId="0F4BF332">
      <w:pPr>
        <w:rPr>
          <w:rFonts w:hint="default"/>
        </w:rPr>
      </w:pPr>
      <w:r>
        <w:rPr>
          <w:rFonts w:hint="default"/>
        </w:rPr>
        <w:t>import java.util.Collections.*;</w:t>
      </w:r>
    </w:p>
    <w:p w14:paraId="1EBAE074">
      <w:pPr>
        <w:rPr>
          <w:rFonts w:hint="default"/>
        </w:rPr>
      </w:pPr>
    </w:p>
    <w:p w14:paraId="020A2D56">
      <w:pPr>
        <w:rPr>
          <w:rFonts w:hint="default"/>
        </w:rPr>
      </w:pPr>
      <w:r>
        <w:rPr>
          <w:rFonts w:hint="default"/>
        </w:rPr>
        <w:t>public class Main</w:t>
      </w:r>
    </w:p>
    <w:p w14:paraId="247CA6D6">
      <w:pPr>
        <w:rPr>
          <w:rFonts w:hint="default"/>
        </w:rPr>
      </w:pPr>
      <w:r>
        <w:rPr>
          <w:rFonts w:hint="default"/>
        </w:rPr>
        <w:t>{</w:t>
      </w:r>
    </w:p>
    <w:p w14:paraId="69676FB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 {</w:t>
      </w:r>
    </w:p>
    <w:p w14:paraId="3AD0379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System.out.println("Hello World");</w:t>
      </w:r>
    </w:p>
    <w:p w14:paraId="6D6A57E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54F7589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List&lt;String&gt; indianTeam = Arrays.asList(</w:t>
      </w:r>
    </w:p>
    <w:p w14:paraId="68BE075C">
      <w:pPr>
        <w:rPr>
          <w:rFonts w:hint="default"/>
        </w:rPr>
      </w:pPr>
      <w:r>
        <w:rPr>
          <w:rFonts w:hint="default"/>
        </w:rPr>
        <w:t xml:space="preserve">    "Virat Kohli",</w:t>
      </w:r>
    </w:p>
    <w:p w14:paraId="1AD0EA6F">
      <w:pPr>
        <w:rPr>
          <w:rFonts w:hint="default"/>
        </w:rPr>
      </w:pPr>
      <w:r>
        <w:rPr>
          <w:rFonts w:hint="default"/>
        </w:rPr>
        <w:t xml:space="preserve">    "Rohit Sharma",</w:t>
      </w:r>
    </w:p>
    <w:p w14:paraId="04E52F57">
      <w:pPr>
        <w:rPr>
          <w:rFonts w:hint="default"/>
        </w:rPr>
      </w:pPr>
      <w:r>
        <w:rPr>
          <w:rFonts w:hint="default"/>
        </w:rPr>
        <w:t xml:space="preserve">    "MS Dhoni",</w:t>
      </w:r>
    </w:p>
    <w:p w14:paraId="151FFF0F">
      <w:pPr>
        <w:rPr>
          <w:rFonts w:hint="default"/>
        </w:rPr>
      </w:pPr>
      <w:r>
        <w:rPr>
          <w:rFonts w:hint="default"/>
        </w:rPr>
        <w:t xml:space="preserve">    "Sachin Tendulkar",</w:t>
      </w:r>
    </w:p>
    <w:p w14:paraId="60E8CC72">
      <w:pPr>
        <w:rPr>
          <w:rFonts w:hint="default"/>
        </w:rPr>
      </w:pPr>
      <w:r>
        <w:rPr>
          <w:rFonts w:hint="default"/>
        </w:rPr>
        <w:t xml:space="preserve">    "Jasprit Bumrah",</w:t>
      </w:r>
    </w:p>
    <w:p w14:paraId="6A1CDC32">
      <w:pPr>
        <w:rPr>
          <w:rFonts w:hint="default"/>
        </w:rPr>
      </w:pPr>
      <w:r>
        <w:rPr>
          <w:rFonts w:hint="default"/>
        </w:rPr>
        <w:t xml:space="preserve">    "Ravindra Jadeja",</w:t>
      </w:r>
    </w:p>
    <w:p w14:paraId="6F6F5B10">
      <w:pPr>
        <w:rPr>
          <w:rFonts w:hint="default"/>
        </w:rPr>
      </w:pPr>
      <w:r>
        <w:rPr>
          <w:rFonts w:hint="default"/>
        </w:rPr>
        <w:t xml:space="preserve">    "KL Rahul",</w:t>
      </w:r>
    </w:p>
    <w:p w14:paraId="16972761">
      <w:pPr>
        <w:rPr>
          <w:rFonts w:hint="default"/>
        </w:rPr>
      </w:pPr>
      <w:r>
        <w:rPr>
          <w:rFonts w:hint="default"/>
        </w:rPr>
        <w:t xml:space="preserve">    "Shubman Gill",</w:t>
      </w:r>
    </w:p>
    <w:p w14:paraId="62083A77">
      <w:pPr>
        <w:rPr>
          <w:rFonts w:hint="default"/>
        </w:rPr>
      </w:pPr>
      <w:r>
        <w:rPr>
          <w:rFonts w:hint="default"/>
        </w:rPr>
        <w:t xml:space="preserve">    "Hardik Pandya",</w:t>
      </w:r>
    </w:p>
    <w:p w14:paraId="1D14E085">
      <w:pPr>
        <w:rPr>
          <w:rFonts w:hint="default"/>
        </w:rPr>
      </w:pPr>
      <w:r>
        <w:rPr>
          <w:rFonts w:hint="default"/>
        </w:rPr>
        <w:t xml:space="preserve">    "Rishabh Pant",</w:t>
      </w:r>
    </w:p>
    <w:p w14:paraId="23BC1EE7">
      <w:pPr>
        <w:rPr>
          <w:rFonts w:hint="default"/>
        </w:rPr>
      </w:pPr>
      <w:r>
        <w:rPr>
          <w:rFonts w:hint="default"/>
        </w:rPr>
        <w:t xml:space="preserve">    "Yuvraj Singh",</w:t>
      </w:r>
    </w:p>
    <w:p w14:paraId="6A5CE046">
      <w:pPr>
        <w:rPr>
          <w:rFonts w:hint="default"/>
        </w:rPr>
      </w:pPr>
      <w:r>
        <w:rPr>
          <w:rFonts w:hint="default"/>
        </w:rPr>
        <w:t xml:space="preserve">    "Kapil Dev"</w:t>
      </w:r>
    </w:p>
    <w:p w14:paraId="1B3A9910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2B4DF25B">
      <w:pPr>
        <w:rPr>
          <w:rFonts w:hint="default"/>
        </w:rPr>
      </w:pPr>
      <w:r>
        <w:rPr>
          <w:rFonts w:hint="default"/>
        </w:rPr>
        <w:t xml:space="preserve">    </w:t>
      </w:r>
    </w:p>
    <w:p w14:paraId="6036D9FF">
      <w:pPr>
        <w:rPr>
          <w:rFonts w:hint="default"/>
        </w:rPr>
      </w:pPr>
      <w:r>
        <w:rPr>
          <w:rFonts w:hint="default"/>
        </w:rPr>
        <w:t xml:space="preserve">    // Collections.sort(indianTeam);</w:t>
      </w:r>
    </w:p>
    <w:p w14:paraId="2035DE61">
      <w:pPr>
        <w:rPr>
          <w:rFonts w:hint="default"/>
        </w:rPr>
      </w:pPr>
      <w:r>
        <w:rPr>
          <w:rFonts w:hint="default"/>
        </w:rPr>
        <w:t xml:space="preserve">    </w:t>
      </w:r>
    </w:p>
    <w:p w14:paraId="40603A39">
      <w:pPr>
        <w:ind w:firstLine="180"/>
        <w:rPr>
          <w:rFonts w:hint="default"/>
        </w:rPr>
      </w:pPr>
      <w:r>
        <w:rPr>
          <w:rFonts w:hint="default"/>
        </w:rPr>
        <w:t>// Collections.sort(indianTeam, Comparator.comparingInt(String::length));</w:t>
      </w:r>
    </w:p>
    <w:p w14:paraId="6803BB4C">
      <w:pPr>
        <w:ind w:firstLine="180"/>
        <w:rPr>
          <w:rFonts w:hint="default"/>
        </w:rPr>
      </w:pPr>
    </w:p>
    <w:p w14:paraId="6F8736E2">
      <w:pPr>
        <w:ind w:firstLine="200" w:firstLineChars="100"/>
        <w:rPr>
          <w:rFonts w:hint="default"/>
        </w:rPr>
      </w:pPr>
      <w:r>
        <w:rPr>
          <w:rFonts w:hint="default"/>
          <w:lang w:val="en-US"/>
        </w:rPr>
        <w:t>//</w:t>
      </w:r>
      <w:r>
        <w:rPr>
          <w:rFonts w:hint="default"/>
        </w:rPr>
        <w:t>Collections.sort(</w:t>
      </w:r>
      <w:r>
        <w:rPr>
          <w:rFonts w:hint="default"/>
          <w:lang w:val="en-US"/>
        </w:rPr>
        <w:t>indianTeam</w:t>
      </w:r>
      <w:r>
        <w:rPr>
          <w:rFonts w:hint="default"/>
        </w:rPr>
        <w:t>, Comparator.comparingInt(String::length).reversed());</w:t>
      </w:r>
    </w:p>
    <w:p w14:paraId="0B582C80">
      <w:pPr>
        <w:rPr>
          <w:rFonts w:hint="default"/>
        </w:rPr>
      </w:pPr>
      <w:r>
        <w:rPr>
          <w:rFonts w:hint="default"/>
        </w:rPr>
        <w:t xml:space="preserve">    </w:t>
      </w:r>
    </w:p>
    <w:p w14:paraId="3A0B6411">
      <w:pPr>
        <w:rPr>
          <w:rFonts w:hint="default"/>
        </w:rPr>
      </w:pPr>
      <w:r>
        <w:rPr>
          <w:rFonts w:hint="default"/>
        </w:rPr>
        <w:t xml:space="preserve">    // indianTeam.sort(Collections.reverseOrder());</w:t>
      </w:r>
    </w:p>
    <w:p w14:paraId="5827EE7D">
      <w:pPr>
        <w:rPr>
          <w:rFonts w:hint="default"/>
        </w:rPr>
      </w:pPr>
      <w:r>
        <w:rPr>
          <w:rFonts w:hint="default"/>
        </w:rPr>
        <w:t xml:space="preserve">    </w:t>
      </w:r>
    </w:p>
    <w:p w14:paraId="313A1E45">
      <w:pPr>
        <w:rPr>
          <w:rFonts w:hint="default"/>
        </w:rPr>
      </w:pPr>
      <w:r>
        <w:rPr>
          <w:rFonts w:hint="default"/>
        </w:rPr>
        <w:t xml:space="preserve">    // Collections.sort(indianTeam);</w:t>
      </w:r>
    </w:p>
    <w:p w14:paraId="59CF6AD0">
      <w:pPr>
        <w:rPr>
          <w:rFonts w:hint="default"/>
        </w:rPr>
      </w:pPr>
      <w:r>
        <w:rPr>
          <w:rFonts w:hint="default"/>
        </w:rPr>
        <w:t xml:space="preserve">    // int binarySearch = Collections.binarySearch(indianTeam, "MS Dhoni");</w:t>
      </w:r>
    </w:p>
    <w:p w14:paraId="69587C07">
      <w:pPr>
        <w:rPr>
          <w:rFonts w:hint="default"/>
        </w:rPr>
      </w:pPr>
      <w:r>
        <w:rPr>
          <w:rFonts w:hint="default"/>
        </w:rPr>
        <w:t xml:space="preserve">    // System.out.println(binarySearch);</w:t>
      </w:r>
    </w:p>
    <w:p w14:paraId="1BBBDA7D">
      <w:pPr>
        <w:rPr>
          <w:rFonts w:hint="default"/>
        </w:rPr>
      </w:pPr>
      <w:r>
        <w:rPr>
          <w:rFonts w:hint="default"/>
        </w:rPr>
        <w:t xml:space="preserve">    </w:t>
      </w:r>
    </w:p>
    <w:p w14:paraId="4515651F">
      <w:pPr>
        <w:rPr>
          <w:rFonts w:hint="default"/>
        </w:rPr>
      </w:pPr>
      <w:r>
        <w:rPr>
          <w:rFonts w:hint="default"/>
        </w:rPr>
        <w:t xml:space="preserve">    // Collections.reverse(indianTeam);</w:t>
      </w:r>
    </w:p>
    <w:p w14:paraId="332B1FA7">
      <w:pPr>
        <w:rPr>
          <w:rFonts w:hint="default"/>
        </w:rPr>
      </w:pPr>
      <w:r>
        <w:rPr>
          <w:rFonts w:hint="default"/>
        </w:rPr>
        <w:t xml:space="preserve">    </w:t>
      </w:r>
    </w:p>
    <w:p w14:paraId="3546FA5A">
      <w:pPr>
        <w:rPr>
          <w:rFonts w:hint="default"/>
        </w:rPr>
      </w:pPr>
      <w:r>
        <w:rPr>
          <w:rFonts w:hint="default"/>
        </w:rPr>
        <w:t xml:space="preserve">    // Collections.shuffle(indianTeam);</w:t>
      </w:r>
    </w:p>
    <w:p w14:paraId="034D3059">
      <w:pPr>
        <w:rPr>
          <w:rFonts w:hint="default"/>
        </w:rPr>
      </w:pPr>
      <w:r>
        <w:rPr>
          <w:rFonts w:hint="default"/>
        </w:rPr>
        <w:t xml:space="preserve">    </w:t>
      </w:r>
    </w:p>
    <w:p w14:paraId="74834102">
      <w:pPr>
        <w:rPr>
          <w:rFonts w:hint="default"/>
        </w:rPr>
      </w:pPr>
      <w:r>
        <w:rPr>
          <w:rFonts w:hint="default"/>
        </w:rPr>
        <w:t xml:space="preserve">    // Collections.swap(indianTeam, 1, indianTeam.size()-1);</w:t>
      </w:r>
    </w:p>
    <w:p w14:paraId="6EA9005E">
      <w:pPr>
        <w:rPr>
          <w:rFonts w:hint="default"/>
        </w:rPr>
      </w:pPr>
      <w:r>
        <w:rPr>
          <w:rFonts w:hint="default"/>
        </w:rPr>
        <w:t xml:space="preserve">    </w:t>
      </w:r>
    </w:p>
    <w:p w14:paraId="6345FB71">
      <w:pPr>
        <w:rPr>
          <w:rFonts w:hint="default"/>
        </w:rPr>
      </w:pPr>
      <w:r>
        <w:rPr>
          <w:rFonts w:hint="default"/>
        </w:rPr>
        <w:t xml:space="preserve">    // List&lt;String&gt; unmodifiable = Collections.unmodifiableList(indianTeam);</w:t>
      </w:r>
    </w:p>
    <w:p w14:paraId="3D4DC311">
      <w:pPr>
        <w:rPr>
          <w:rFonts w:hint="default"/>
        </w:rPr>
      </w:pPr>
      <w:r>
        <w:rPr>
          <w:rFonts w:hint="default"/>
        </w:rPr>
        <w:t xml:space="preserve">    // indianTeam.forEach(System.out::println);</w:t>
      </w:r>
    </w:p>
    <w:p w14:paraId="74795C81">
      <w:pPr>
        <w:rPr>
          <w:rFonts w:hint="default"/>
        </w:rPr>
      </w:pPr>
      <w:r>
        <w:rPr>
          <w:rFonts w:hint="default"/>
        </w:rPr>
        <w:t xml:space="preserve">    </w:t>
      </w:r>
    </w:p>
    <w:p w14:paraId="6370FAD5">
      <w:pPr>
        <w:rPr>
          <w:rFonts w:hint="default"/>
        </w:rPr>
      </w:pPr>
      <w:r>
        <w:rPr>
          <w:rFonts w:hint="default"/>
        </w:rPr>
        <w:t xml:space="preserve">    // String maxString = Collections.max(indianTeam, Comparator.comparingInt(String::length));</w:t>
      </w:r>
    </w:p>
    <w:p w14:paraId="50C8860D">
      <w:pPr>
        <w:rPr>
          <w:rFonts w:hint="default"/>
        </w:rPr>
      </w:pPr>
      <w:r>
        <w:rPr>
          <w:rFonts w:hint="default"/>
        </w:rPr>
        <w:t xml:space="preserve">    // System.out.println(maxString);</w:t>
      </w:r>
    </w:p>
    <w:p w14:paraId="67CCF455">
      <w:pPr>
        <w:rPr>
          <w:rFonts w:hint="default"/>
        </w:rPr>
      </w:pPr>
      <w:r>
        <w:rPr>
          <w:rFonts w:hint="default"/>
        </w:rPr>
        <w:t xml:space="preserve">    </w:t>
      </w:r>
    </w:p>
    <w:p w14:paraId="164DD7F2">
      <w:pPr>
        <w:rPr>
          <w:rFonts w:hint="default"/>
        </w:rPr>
      </w:pPr>
      <w:r>
        <w:rPr>
          <w:rFonts w:hint="default"/>
        </w:rPr>
        <w:t xml:space="preserve">    // String minString = Collections.min(indianTeam, Comparator.comparingInt(String::length));</w:t>
      </w:r>
    </w:p>
    <w:p w14:paraId="3EA56744">
      <w:pPr>
        <w:rPr>
          <w:rFonts w:hint="default"/>
        </w:rPr>
      </w:pPr>
      <w:r>
        <w:rPr>
          <w:rFonts w:hint="default"/>
        </w:rPr>
        <w:t xml:space="preserve">    // System.out.println(minString);</w:t>
      </w:r>
    </w:p>
    <w:p w14:paraId="31877B05">
      <w:pPr>
        <w:rPr>
          <w:rFonts w:hint="default"/>
        </w:rPr>
      </w:pPr>
      <w:r>
        <w:rPr>
          <w:rFonts w:hint="default"/>
        </w:rPr>
        <w:t xml:space="preserve">    </w:t>
      </w:r>
    </w:p>
    <w:p w14:paraId="4A27205B">
      <w:pPr>
        <w:rPr>
          <w:rFonts w:hint="default"/>
        </w:rPr>
      </w:pPr>
      <w:r>
        <w:rPr>
          <w:rFonts w:hint="default"/>
        </w:rPr>
        <w:t xml:space="preserve">    // int frequency = Collections.frequency(indianTeam, "MS Dhoni");</w:t>
      </w:r>
    </w:p>
    <w:p w14:paraId="6A687482">
      <w:pPr>
        <w:rPr>
          <w:rFonts w:hint="default"/>
        </w:rPr>
      </w:pPr>
      <w:r>
        <w:rPr>
          <w:rFonts w:hint="default"/>
        </w:rPr>
        <w:t xml:space="preserve">    // System.out.println(frequency);</w:t>
      </w:r>
    </w:p>
    <w:p w14:paraId="5BDB66A8">
      <w:pPr>
        <w:rPr>
          <w:rFonts w:hint="default"/>
        </w:rPr>
      </w:pPr>
      <w:r>
        <w:rPr>
          <w:rFonts w:hint="default"/>
        </w:rPr>
        <w:t xml:space="preserve">    </w:t>
      </w:r>
    </w:p>
    <w:p w14:paraId="029F985C">
      <w:pPr>
        <w:rPr>
          <w:rFonts w:hint="default"/>
        </w:rPr>
      </w:pPr>
      <w:r>
        <w:rPr>
          <w:rFonts w:hint="default"/>
        </w:rPr>
        <w:t xml:space="preserve">    // List&lt;String&gt; newCricketers = Arrays.asList(</w:t>
      </w:r>
    </w:p>
    <w:p w14:paraId="271CE0B5">
      <w:pPr>
        <w:rPr>
          <w:rFonts w:hint="default"/>
        </w:rPr>
      </w:pPr>
      <w:r>
        <w:rPr>
          <w:rFonts w:hint="default"/>
        </w:rPr>
        <w:t xml:space="preserve">    // "Jadeja",</w:t>
      </w:r>
    </w:p>
    <w:p w14:paraId="14ADA1A5">
      <w:pPr>
        <w:rPr>
          <w:rFonts w:hint="default"/>
        </w:rPr>
      </w:pPr>
      <w:r>
        <w:rPr>
          <w:rFonts w:hint="default"/>
        </w:rPr>
        <w:t xml:space="preserve">    // "Sanju Samson");</w:t>
      </w:r>
    </w:p>
    <w:p w14:paraId="1FAA0484">
      <w:pPr>
        <w:rPr>
          <w:rFonts w:hint="default"/>
        </w:rPr>
      </w:pPr>
      <w:r>
        <w:rPr>
          <w:rFonts w:hint="default"/>
        </w:rPr>
        <w:t xml:space="preserve">    // boolean noCommonElements = Collections.disjoint(indianTeam, newCricketers);</w:t>
      </w:r>
    </w:p>
    <w:p w14:paraId="362D6323">
      <w:pPr>
        <w:rPr>
          <w:rFonts w:hint="default"/>
        </w:rPr>
      </w:pPr>
      <w:r>
        <w:rPr>
          <w:rFonts w:hint="default"/>
        </w:rPr>
        <w:t xml:space="preserve">    // System.out.println(noCommonElements);</w:t>
      </w:r>
    </w:p>
    <w:p w14:paraId="6843C2FB">
      <w:pPr>
        <w:rPr>
          <w:rFonts w:hint="default"/>
        </w:rPr>
      </w:pPr>
      <w:r>
        <w:rPr>
          <w:rFonts w:hint="default"/>
        </w:rPr>
        <w:t xml:space="preserve">    </w:t>
      </w:r>
    </w:p>
    <w:p w14:paraId="7B483241">
      <w:pPr>
        <w:rPr>
          <w:rFonts w:hint="default"/>
        </w:rPr>
      </w:pPr>
      <w:r>
        <w:rPr>
          <w:rFonts w:hint="default"/>
        </w:rPr>
        <w:t xml:space="preserve">    // List&lt;String&gt; copyCricketers = new ArrayList&lt;&gt;(Collections.nCopies(indianTeam.size(),""));</w:t>
      </w:r>
    </w:p>
    <w:p w14:paraId="6C473100">
      <w:pPr>
        <w:rPr>
          <w:rFonts w:hint="default"/>
        </w:rPr>
      </w:pPr>
      <w:r>
        <w:rPr>
          <w:rFonts w:hint="default"/>
        </w:rPr>
        <w:t xml:space="preserve">    // Collections.copy(copyCricketers, indianTeam);</w:t>
      </w:r>
    </w:p>
    <w:p w14:paraId="0361C60C">
      <w:pPr>
        <w:rPr>
          <w:rFonts w:hint="default"/>
        </w:rPr>
      </w:pPr>
      <w:r>
        <w:rPr>
          <w:rFonts w:hint="default"/>
        </w:rPr>
        <w:t xml:space="preserve">    // copyCricketers.forEach(System.out::println);</w:t>
      </w:r>
    </w:p>
    <w:p w14:paraId="6A731EA0">
      <w:pPr>
        <w:rPr>
          <w:rFonts w:hint="default"/>
        </w:rPr>
      </w:pPr>
      <w:r>
        <w:rPr>
          <w:rFonts w:hint="default"/>
        </w:rPr>
        <w:t xml:space="preserve">    </w:t>
      </w:r>
    </w:p>
    <w:p w14:paraId="05F97063">
      <w:pPr>
        <w:rPr>
          <w:rFonts w:hint="default"/>
        </w:rPr>
      </w:pPr>
      <w:r>
        <w:rPr>
          <w:rFonts w:hint="default"/>
        </w:rPr>
        <w:t xml:space="preserve">    // Collections.fill(indianTeam, "Same Value");</w:t>
      </w:r>
    </w:p>
    <w:p w14:paraId="614EE9B2">
      <w:pPr>
        <w:rPr>
          <w:rFonts w:hint="default"/>
        </w:rPr>
      </w:pPr>
      <w:r>
        <w:rPr>
          <w:rFonts w:hint="default"/>
        </w:rPr>
        <w:t xml:space="preserve">    // indianTeam.forEach(System.out::println);</w:t>
      </w:r>
    </w:p>
    <w:p w14:paraId="00261D1A">
      <w:pPr>
        <w:rPr>
          <w:rFonts w:hint="default"/>
        </w:rPr>
      </w:pPr>
      <w:r>
        <w:rPr>
          <w:rFonts w:hint="default"/>
        </w:rPr>
        <w:t xml:space="preserve">    </w:t>
      </w:r>
    </w:p>
    <w:p w14:paraId="3F9E6CBE">
      <w:pPr>
        <w:rPr>
          <w:rFonts w:hint="default"/>
        </w:rPr>
      </w:pPr>
      <w:r>
        <w:rPr>
          <w:rFonts w:hint="default"/>
        </w:rPr>
        <w:t xml:space="preserve">    Collection&lt;String&gt; synchronizedCollection = Collections.synchronizedCollection(new ArrayList&lt;&gt;(indianTeam));</w:t>
      </w:r>
    </w:p>
    <w:p w14:paraId="2B1C0E3D">
      <w:pPr>
        <w:rPr>
          <w:rFonts w:hint="default"/>
        </w:rPr>
      </w:pPr>
      <w:r>
        <w:rPr>
          <w:rFonts w:hint="default"/>
        </w:rPr>
        <w:t xml:space="preserve">    synchronizedCollection.forEach(System.out::println);</w:t>
      </w:r>
    </w:p>
    <w:p w14:paraId="4F1FB91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59BD4B1C">
      <w:pPr>
        <w:rPr>
          <w:rFonts w:hint="default"/>
        </w:rPr>
      </w:pPr>
      <w:r>
        <w:rPr>
          <w:rFonts w:hint="default"/>
        </w:rPr>
        <w:t>}</w:t>
      </w:r>
    </w:p>
    <w:p w14:paraId="45441FED">
      <w:pPr>
        <w:rPr>
          <w:rFonts w:hint="default"/>
        </w:rPr>
      </w:pPr>
    </w:p>
    <w:p w14:paraId="5D2E2092">
      <w:pPr>
        <w:pBdr>
          <w:bottom w:val="single" w:color="auto" w:sz="4" w:space="0"/>
        </w:pBdr>
        <w:rPr>
          <w:rFonts w:hint="default"/>
        </w:rPr>
      </w:pPr>
    </w:p>
    <w:p w14:paraId="25BD518A">
      <w:pPr>
        <w:rPr>
          <w:rFonts w:hint="default"/>
          <w:lang w:val="en-US"/>
        </w:rPr>
      </w:pPr>
    </w:p>
    <w:p w14:paraId="15EF8103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7BE911C7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java.util.Collections.*;</w:t>
      </w:r>
    </w:p>
    <w:p w14:paraId="559278B7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java.util.stream.Collectors;</w:t>
      </w:r>
    </w:p>
    <w:p w14:paraId="4BB8596A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</w:t>
      </w:r>
    </w:p>
    <w:p w14:paraId="71696E48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186F186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public static void main(String[] args) {</w:t>
      </w:r>
    </w:p>
    <w:p w14:paraId="0F4DAFB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System.out.println("Frequency Counting Pattern - HashMap for counting occurances");</w:t>
      </w:r>
    </w:p>
    <w:p w14:paraId="449E126D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2EA11D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//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String[] words = {"apple", "pinapple", "apple", "mango","Guava", "apple", "mango" };</w:t>
      </w:r>
    </w:p>
    <w:p w14:paraId="547F0939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22B57498">
      <w:pPr>
        <w:rPr>
          <w:rFonts w:hint="default"/>
          <w:lang w:val="en-US"/>
        </w:rPr>
      </w:pPr>
      <w:r>
        <w:rPr>
          <w:rFonts w:hint="default"/>
          <w:lang w:val="en-US"/>
        </w:rPr>
        <w:t>// using Explicit</w:t>
      </w:r>
    </w:p>
    <w:p w14:paraId="3F4CC4E9">
      <w:pPr>
        <w:rPr>
          <w:rFonts w:hint="default"/>
          <w:lang w:val="en-US"/>
        </w:rPr>
      </w:pPr>
      <w:r>
        <w:rPr>
          <w:rFonts w:hint="default"/>
          <w:lang w:val="en-US"/>
        </w:rPr>
        <w:t>//HashMap&lt;String, Integer&gt; freq = new HashMap&lt;&gt;();</w:t>
      </w:r>
    </w:p>
    <w:p w14:paraId="6511CBA0">
      <w:pPr>
        <w:rPr>
          <w:rFonts w:hint="default"/>
          <w:lang w:val="en-US"/>
        </w:rPr>
      </w:pPr>
      <w:r>
        <w:rPr>
          <w:rFonts w:hint="default"/>
          <w:lang w:val="en-US"/>
        </w:rPr>
        <w:t>//if (!freq.containsKey(word)) {</w:t>
      </w:r>
    </w:p>
    <w:p w14:paraId="1276CF48">
      <w:pPr>
        <w:rPr>
          <w:rFonts w:hint="default"/>
          <w:lang w:val="en-US"/>
        </w:rPr>
      </w:pPr>
      <w:r>
        <w:rPr>
          <w:rFonts w:hint="default"/>
          <w:lang w:val="en-US"/>
        </w:rPr>
        <w:t>//    freq.put(word, 1);</w:t>
      </w:r>
    </w:p>
    <w:p w14:paraId="6ABFC11F">
      <w:pPr>
        <w:rPr>
          <w:rFonts w:hint="default"/>
          <w:lang w:val="en-US"/>
        </w:rPr>
      </w:pPr>
      <w:r>
        <w:rPr>
          <w:rFonts w:hint="default"/>
          <w:lang w:val="en-US"/>
        </w:rPr>
        <w:t>//} else {</w:t>
      </w:r>
    </w:p>
    <w:p w14:paraId="140841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//   freq.put(word, freq.get(word) + 1);</w:t>
      </w:r>
    </w:p>
    <w:p w14:paraId="526BAB57">
      <w:pPr>
        <w:rPr>
          <w:rFonts w:hint="default"/>
          <w:lang w:val="en-US"/>
        </w:rPr>
      </w:pPr>
      <w:r>
        <w:rPr>
          <w:rFonts w:hint="default"/>
          <w:lang w:val="en-US"/>
        </w:rPr>
        <w:t>//}</w:t>
      </w:r>
    </w:p>
    <w:p w14:paraId="39A155FB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//by checking normat word using get</w:t>
      </w:r>
    </w:p>
    <w:p w14:paraId="148B91D7">
      <w:pPr>
        <w:rPr>
          <w:rFonts w:hint="default"/>
          <w:lang w:val="en-US"/>
        </w:rPr>
      </w:pPr>
    </w:p>
    <w:p w14:paraId="6458AE6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//Using merge()</w:t>
      </w:r>
    </w:p>
    <w:p w14:paraId="3A8D6D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//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HashMap&lt;String, Integer&gt; freq = new HashMap&lt;&gt;();</w:t>
      </w:r>
    </w:p>
    <w:p w14:paraId="167928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//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for(String word : words){</w:t>
      </w:r>
    </w:p>
    <w:p w14:paraId="784044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//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freq.merge(word, 1 , Integer::sum);</w:t>
      </w:r>
    </w:p>
    <w:p w14:paraId="0F3CA4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//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183627EF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   merge() mens - put word into the map with value 1. if word is already exists in map then combine the old value and 1 (oldValu+1) using Integer::sum.</w:t>
      </w:r>
    </w:p>
    <w:p w14:paraId="35871845">
      <w:pPr>
        <w:rPr>
          <w:rFonts w:hint="default"/>
          <w:lang w:val="en-US"/>
        </w:rPr>
      </w:pPr>
    </w:p>
    <w:p w14:paraId="4FE580D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//Using getOrDefault</w:t>
      </w:r>
    </w:p>
    <w:p w14:paraId="2EC520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//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HashMap&lt;String, Integer&gt; freq = new HashMap&lt;&gt;();</w:t>
      </w:r>
    </w:p>
    <w:p w14:paraId="61797F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//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for(String word : words){</w:t>
      </w:r>
    </w:p>
    <w:p w14:paraId="1390F3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//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freq.put(word, freq.getOrDefault(word, 0)+1);</w:t>
      </w:r>
    </w:p>
    <w:p w14:paraId="1C6F72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//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3FC88B9B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 give me the current count for this word. If the word isn`t in the map then give me 0. And increment the count by +1. After that store the new count for that word.</w:t>
      </w:r>
    </w:p>
    <w:p w14:paraId="278D79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//Using Stream</w:t>
      </w:r>
    </w:p>
    <w:p w14:paraId="735AA6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List&lt;String&gt; words = Arrays.asList("apple", "pinapple", "apple", "mango","Guava", "apple", "mango");</w:t>
      </w:r>
    </w:p>
    <w:p w14:paraId="417C9F7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1124F1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Map&lt;String, Long&gt; freq = words.stream().collect(Collectors.groupingBy(w -&gt; w, Collectors.counting()) );</w:t>
      </w:r>
    </w:p>
    <w:p w14:paraId="38B7CC5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54AD2C1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freq.forEach((K,V) -&gt; System.out.println(K + " " + V));</w:t>
      </w:r>
    </w:p>
    <w:p w14:paraId="1BE032C4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////Collectors.groupingBy(w -&gt; w)</w:t>
      </w:r>
    </w:p>
    <w:p w14:paraId="5F8D309F">
      <w:pPr>
        <w:rPr>
          <w:rFonts w:hint="default"/>
          <w:highlight w:val="yellow"/>
          <w:lang w:val="en-US"/>
        </w:rPr>
      </w:pPr>
    </w:p>
    <w:p w14:paraId="00E4316C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////basically groups the values:</w:t>
      </w:r>
    </w:p>
    <w:p w14:paraId="6FAABCB9">
      <w:pPr>
        <w:rPr>
          <w:rFonts w:hint="default"/>
          <w:highlight w:val="yellow"/>
          <w:lang w:val="en-US"/>
        </w:rPr>
      </w:pPr>
    </w:p>
    <w:p w14:paraId="412C0827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////apple     → [apple, apple, apple]</w:t>
      </w:r>
    </w:p>
    <w:p w14:paraId="2DECACEB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////pineapple → [pineapple]</w:t>
      </w:r>
    </w:p>
    <w:p w14:paraId="0D0F215E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////mango     → [mango, mango]</w:t>
      </w:r>
    </w:p>
    <w:p w14:paraId="434B7A06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////Guava     → [Guava]</w:t>
      </w:r>
    </w:p>
    <w:p w14:paraId="043B51BA">
      <w:pPr>
        <w:rPr>
          <w:rFonts w:hint="default"/>
          <w:highlight w:val="yellow"/>
          <w:lang w:val="en-US"/>
        </w:rPr>
      </w:pPr>
    </w:p>
    <w:p w14:paraId="281504E0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////Then: Collectors.counting()</w:t>
      </w:r>
    </w:p>
    <w:p w14:paraId="0A57D38D">
      <w:pPr>
        <w:rPr>
          <w:rFonts w:hint="default"/>
          <w:highlight w:val="yellow"/>
          <w:lang w:val="en-US"/>
        </w:rPr>
      </w:pPr>
    </w:p>
    <w:p w14:paraId="5CFF328B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////says:"Instead of keeping those lists, count how many elements are in each group."</w:t>
      </w:r>
    </w:p>
    <w:p w14:paraId="06907D44">
      <w:pPr>
        <w:rPr>
          <w:rFonts w:hint="default"/>
          <w:highlight w:val="yellow"/>
          <w:lang w:val="en-US"/>
        </w:rPr>
      </w:pPr>
    </w:p>
    <w:p w14:paraId="455D1039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////So:</w:t>
      </w:r>
    </w:p>
    <w:p w14:paraId="4C5AE078">
      <w:pPr>
        <w:rPr>
          <w:rFonts w:hint="default"/>
          <w:highlight w:val="yellow"/>
          <w:lang w:val="en-US"/>
        </w:rPr>
      </w:pPr>
    </w:p>
    <w:p w14:paraId="257FE46A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////apple     → 3</w:t>
      </w:r>
    </w:p>
    <w:p w14:paraId="77471F8C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////pineapple → 1</w:t>
      </w:r>
    </w:p>
    <w:p w14:paraId="075EAEF1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////mango     → 2</w:t>
      </w:r>
    </w:p>
    <w:p w14:paraId="38811D4A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////Guava     → 1</w:t>
      </w:r>
    </w:p>
    <w:p w14:paraId="1AF47D41">
      <w:pPr>
        <w:rPr>
          <w:rFonts w:hint="default"/>
          <w:lang w:val="en-US"/>
        </w:rPr>
      </w:pPr>
    </w:p>
    <w:p w14:paraId="42146E5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29034CD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72B4793">
      <w:pPr>
        <w:pBdr>
          <w:bottom w:val="single" w:color="auto" w:sz="4" w:space="0"/>
        </w:pBdr>
        <w:rPr>
          <w:rFonts w:hint="default"/>
          <w:lang w:val="en-US"/>
        </w:rPr>
      </w:pPr>
    </w:p>
    <w:p w14:paraId="39FA7EE5">
      <w:pPr>
        <w:rPr>
          <w:rFonts w:hint="default"/>
          <w:lang w:val="en-US"/>
        </w:rPr>
      </w:pPr>
    </w:p>
    <w:p w14:paraId="1D2CF41E"/>
    <w:p w14:paraId="492580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HashMap Occurances - </w:t>
      </w:r>
    </w:p>
    <w:p w14:paraId="52CD3BAF">
      <w:pPr>
        <w:rPr>
          <w:rFonts w:hint="default"/>
          <w:lang w:val="en-US"/>
        </w:rPr>
      </w:pPr>
    </w:p>
    <w:p w14:paraId="72F4B12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highlight w:val="yellow"/>
          <w:shd w:val="clear" w:fill="00000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highlight w:val="yellow"/>
          <w:shd w:val="clear" w:fill="000000"/>
          <w:lang w:val="en-US"/>
          <w14:textFill>
            <w14:solidFill>
              <w14:schemeClr w14:val="tx1"/>
            </w14:solidFill>
          </w14:textFill>
        </w:rPr>
        <w:t>Wherever you see a problem saying :</w:t>
      </w:r>
    </w:p>
    <w:p w14:paraId="599EB8E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/>
        <w:ind w:left="720" w:right="0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highlight w:val="yellow"/>
          <w:shd w:val="clear" w:fill="000000"/>
          <w14:textFill>
            <w14:solidFill>
              <w14:schemeClr w14:val="tx1"/>
            </w14:solidFill>
          </w14:textFill>
        </w:rPr>
        <w:t>"How many times does X occur?"</w:t>
      </w:r>
    </w:p>
    <w:p w14:paraId="4E225F7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/>
        <w:ind w:left="720" w:right="0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highlight w:val="yellow"/>
          <w:shd w:val="clear" w:fill="000000"/>
          <w14:textFill>
            <w14:solidFill>
              <w14:schemeClr w14:val="tx1"/>
            </w14:solidFill>
          </w14:textFill>
        </w:rPr>
        <w:t>"Count occurrences"</w:t>
      </w:r>
    </w:p>
    <w:p w14:paraId="6BFDC59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/>
        <w:ind w:left="720" w:right="0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highlight w:val="yellow"/>
          <w:shd w:val="clear" w:fill="000000"/>
          <w14:textFill>
            <w14:solidFill>
              <w14:schemeClr w14:val="tx1"/>
            </w14:solidFill>
          </w14:textFill>
        </w:rPr>
        <w:t>"Frequency of..."</w:t>
      </w:r>
    </w:p>
    <w:p w14:paraId="7CE7020B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/>
        <w:ind w:left="720" w:right="0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highlight w:val="yellow"/>
          <w:shd w:val="clear" w:fill="000000"/>
          <w14:textFill>
            <w14:solidFill>
              <w14:schemeClr w14:val="tx1"/>
            </w14:solidFill>
          </w14:textFill>
        </w:rPr>
        <w:t>"Most frequent..."</w:t>
      </w:r>
    </w:p>
    <w:p w14:paraId="35E06F9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/>
        <w:ind w:left="720" w:right="0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highlight w:val="yellow"/>
          <w:shd w:val="clear" w:fill="000000"/>
          <w14:textFill>
            <w14:solidFill>
              <w14:schemeClr w14:val="tx1"/>
            </w14:solidFill>
          </w14:textFill>
        </w:rPr>
        <w:t>"Least frequent..."</w:t>
      </w:r>
    </w:p>
    <w:p w14:paraId="790464C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/>
        <w:ind w:left="720" w:right="0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highlight w:val="yellow"/>
          <w:shd w:val="clear" w:fill="000000"/>
          <w14:textFill>
            <w14:solidFill>
              <w14:schemeClr w14:val="tx1"/>
            </w14:solidFill>
          </w14:textFill>
        </w:rPr>
        <w:t>"Are these strings anagrams?"</w:t>
      </w:r>
    </w:p>
    <w:p w14:paraId="4515526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/>
        <w:ind w:left="720" w:right="0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highlight w:val="yellow"/>
          <w:shd w:val="clear" w:fill="000000"/>
          <w14:textFill>
            <w14:solidFill>
              <w14:schemeClr w14:val="tx1"/>
            </w14:solidFill>
          </w14:textFill>
        </w:rPr>
        <w:t>"Find duplicates"</w:t>
      </w:r>
    </w:p>
    <w:p w14:paraId="5A0C886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/>
        <w:ind w:left="720" w:right="0"/>
        <w:rPr>
          <w:rFonts w:hint="default"/>
          <w:color w:val="000000" w:themeColor="text1"/>
          <w:highlight w:val="yellow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:highlight w:val="yellow"/>
          <w:shd w:val="clear" w:fill="000000"/>
          <w14:textFill>
            <w14:solidFill>
              <w14:schemeClr w14:val="tx1"/>
            </w14:solidFill>
          </w14:textFill>
        </w:rPr>
        <w:t>"Find elements occurring more than K times"</w:t>
      </w:r>
    </w:p>
    <w:p w14:paraId="6798C524">
      <w:pPr>
        <w:pBdr>
          <w:bottom w:val="single" w:color="auto" w:sz="4" w:space="0"/>
        </w:pBdr>
        <w:rPr>
          <w:rFonts w:hint="default"/>
          <w:lang w:val="en-US"/>
        </w:rPr>
      </w:pPr>
    </w:p>
    <w:p w14:paraId="45839CC1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455001CB">
      <w:pPr>
        <w:rPr>
          <w:rFonts w:hint="default"/>
          <w:lang w:val="en-US"/>
        </w:rPr>
      </w:pPr>
    </w:p>
    <w:p w14:paraId="69BCEA83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AnagramCheck {</w:t>
      </w:r>
    </w:p>
    <w:p w14:paraId="6AC9C54C">
      <w:pPr>
        <w:rPr>
          <w:rFonts w:hint="default"/>
          <w:lang w:val="en-US"/>
        </w:rPr>
      </w:pPr>
    </w:p>
    <w:p w14:paraId="40E86E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boolean isAnagram(String s1, String s2) {</w:t>
      </w:r>
    </w:p>
    <w:p w14:paraId="2EB088BC">
      <w:pPr>
        <w:rPr>
          <w:rFonts w:hint="default"/>
          <w:lang w:val="en-US"/>
        </w:rPr>
      </w:pPr>
    </w:p>
    <w:p w14:paraId="7D5E9C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(s1.length() != s2.length()) {</w:t>
      </w:r>
    </w:p>
    <w:p w14:paraId="172C65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false;</w:t>
      </w:r>
    </w:p>
    <w:p w14:paraId="0EA343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F59F3B3">
      <w:pPr>
        <w:rPr>
          <w:rFonts w:hint="default"/>
          <w:lang w:val="en-US"/>
        </w:rPr>
      </w:pPr>
    </w:p>
    <w:p w14:paraId="4547BB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Map&lt;Character, Integer&gt; freq = new HashMap&lt;&gt;();</w:t>
      </w:r>
    </w:p>
    <w:p w14:paraId="71A6AD82">
      <w:pPr>
        <w:rPr>
          <w:rFonts w:hint="default"/>
          <w:lang w:val="en-US"/>
        </w:rPr>
      </w:pPr>
    </w:p>
    <w:p w14:paraId="7F192C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(char ch : s1.toCharArray()) {</w:t>
      </w:r>
    </w:p>
    <w:p w14:paraId="7BCDD6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freq.put(ch, freq.getOrDefault(ch, 0) + 1);</w:t>
      </w:r>
    </w:p>
    <w:p w14:paraId="44330B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D487393">
      <w:pPr>
        <w:rPr>
          <w:rFonts w:hint="default"/>
          <w:lang w:val="en-US"/>
        </w:rPr>
      </w:pPr>
    </w:p>
    <w:p w14:paraId="040B6E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(char ch : s2.toCharArray()) {</w:t>
      </w:r>
    </w:p>
    <w:p w14:paraId="04993731">
      <w:pPr>
        <w:rPr>
          <w:rFonts w:hint="default"/>
          <w:lang w:val="en-US"/>
        </w:rPr>
      </w:pPr>
    </w:p>
    <w:p w14:paraId="0D00F2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(!freq.containsKey(ch)) {</w:t>
      </w:r>
    </w:p>
    <w:p w14:paraId="4B04CA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false;</w:t>
      </w:r>
    </w:p>
    <w:p w14:paraId="7082F1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DBFB392">
      <w:pPr>
        <w:rPr>
          <w:rFonts w:hint="default"/>
          <w:lang w:val="en-US"/>
        </w:rPr>
      </w:pPr>
    </w:p>
    <w:p w14:paraId="00706D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freq.put(ch, freq.get(ch) - 1);</w:t>
      </w:r>
    </w:p>
    <w:p w14:paraId="7508100C">
      <w:pPr>
        <w:rPr>
          <w:rFonts w:hint="default"/>
          <w:lang w:val="en-US"/>
        </w:rPr>
      </w:pPr>
    </w:p>
    <w:p w14:paraId="6ACA4E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(freq.get(ch) == 0) {</w:t>
      </w:r>
    </w:p>
    <w:p w14:paraId="524DC9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freq.remove(ch);</w:t>
      </w:r>
    </w:p>
    <w:p w14:paraId="13C16B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FBF35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70A9A60">
      <w:pPr>
        <w:rPr>
          <w:rFonts w:hint="default"/>
          <w:lang w:val="en-US"/>
        </w:rPr>
      </w:pPr>
    </w:p>
    <w:p w14:paraId="53026E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freq.isEmpty();</w:t>
      </w:r>
    </w:p>
    <w:p w14:paraId="149599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E2A07C0">
      <w:pPr>
        <w:rPr>
          <w:rFonts w:hint="default"/>
          <w:lang w:val="en-US"/>
        </w:rPr>
      </w:pPr>
    </w:p>
    <w:p w14:paraId="7BB9C5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5FCE8AD3">
      <w:pPr>
        <w:rPr>
          <w:rFonts w:hint="default"/>
          <w:lang w:val="en-US"/>
        </w:rPr>
      </w:pPr>
    </w:p>
    <w:p w14:paraId="66ABED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s1 = "listen";</w:t>
      </w:r>
    </w:p>
    <w:p w14:paraId="46AAC7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s2 = "silent";</w:t>
      </w:r>
    </w:p>
    <w:p w14:paraId="27B6D6B8">
      <w:pPr>
        <w:rPr>
          <w:rFonts w:hint="default"/>
          <w:lang w:val="en-US"/>
        </w:rPr>
      </w:pPr>
    </w:p>
    <w:p w14:paraId="684576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System.out.println(isAnagram(s1, s2));</w:t>
      </w:r>
    </w:p>
    <w:p w14:paraId="379493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A59D7E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FC7CF61">
      <w:pPr>
        <w:pBdr>
          <w:bottom w:val="single" w:color="auto" w:sz="4" w:space="0"/>
        </w:pBdr>
        <w:rPr>
          <w:rFonts w:hint="default"/>
          <w:lang w:val="en-US"/>
        </w:rPr>
      </w:pPr>
    </w:p>
    <w:p w14:paraId="1944D0C3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5DFEA04F">
      <w:pPr>
        <w:rPr>
          <w:rFonts w:hint="default"/>
          <w:lang w:val="en-US"/>
        </w:rPr>
      </w:pPr>
    </w:p>
    <w:p w14:paraId="618F4D70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MostFrequent {</w:t>
      </w:r>
    </w:p>
    <w:p w14:paraId="64B26D8D">
      <w:pPr>
        <w:rPr>
          <w:rFonts w:hint="default"/>
          <w:lang w:val="en-US"/>
        </w:rPr>
      </w:pPr>
    </w:p>
    <w:p w14:paraId="644464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3F3C4ACC">
      <w:pPr>
        <w:rPr>
          <w:rFonts w:hint="default"/>
          <w:lang w:val="en-US"/>
        </w:rPr>
      </w:pPr>
    </w:p>
    <w:p w14:paraId="0DFE06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nums = {1, 2, 2, 3, 1, 2, 4, 2};</w:t>
      </w:r>
    </w:p>
    <w:p w14:paraId="4434C6C6">
      <w:pPr>
        <w:rPr>
          <w:rFonts w:hint="default"/>
          <w:lang w:val="en-US"/>
        </w:rPr>
      </w:pPr>
    </w:p>
    <w:p w14:paraId="6B9DD9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Map&lt;Integer, Integer&gt; freq = new HashMap&lt;&gt;();</w:t>
      </w:r>
    </w:p>
    <w:p w14:paraId="4EC8B3F6">
      <w:pPr>
        <w:rPr>
          <w:rFonts w:hint="default"/>
          <w:lang w:val="en-US"/>
        </w:rPr>
      </w:pPr>
    </w:p>
    <w:p w14:paraId="3EC54B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num : nums) {</w:t>
      </w:r>
    </w:p>
    <w:p w14:paraId="115F09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freq.put(num, freq.getOrDefault(num, 0) + 1);</w:t>
      </w:r>
    </w:p>
    <w:p w14:paraId="516AC6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42F1E05">
      <w:pPr>
        <w:rPr>
          <w:rFonts w:hint="default"/>
          <w:lang w:val="en-US"/>
        </w:rPr>
      </w:pPr>
    </w:p>
    <w:p w14:paraId="1CC458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mostFrequent = nums[0];</w:t>
      </w:r>
    </w:p>
    <w:p w14:paraId="5B7B5CE3">
      <w:pPr>
        <w:rPr>
          <w:rFonts w:hint="default"/>
          <w:lang w:val="en-US"/>
        </w:rPr>
      </w:pPr>
    </w:p>
    <w:p w14:paraId="67E14C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num : freq.keySet()) {</w:t>
      </w:r>
    </w:p>
    <w:p w14:paraId="2A3FA2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(freq.get(num) &gt; freq.get(mostFrequent)) {</w:t>
      </w:r>
    </w:p>
    <w:p w14:paraId="6C8D27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mostFrequent = num;</w:t>
      </w:r>
    </w:p>
    <w:p w14:paraId="5102EA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9B524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DCBA7B4">
      <w:pPr>
        <w:rPr>
          <w:rFonts w:hint="default"/>
          <w:lang w:val="en-US"/>
        </w:rPr>
      </w:pPr>
    </w:p>
    <w:p w14:paraId="5B38D2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System.out.println("Most frequent: " + mostFrequent);</w:t>
      </w:r>
    </w:p>
    <w:p w14:paraId="44D984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System.out.println("Frequency: " + freq.get(mostFrequent));</w:t>
      </w:r>
    </w:p>
    <w:p w14:paraId="68DBFB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191BD8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D8D40F9">
      <w:pPr>
        <w:pBdr>
          <w:bottom w:val="single" w:color="auto" w:sz="4" w:space="0"/>
        </w:pBdr>
        <w:rPr>
          <w:rFonts w:hint="default"/>
          <w:lang w:val="en-US"/>
        </w:rPr>
      </w:pPr>
    </w:p>
    <w:p w14:paraId="50D5B5FB">
      <w:pPr>
        <w:rPr>
          <w:rFonts w:hint="default"/>
          <w:lang w:val="en-US"/>
        </w:rPr>
      </w:pPr>
    </w:p>
    <w:p w14:paraId="4FC658DE">
      <w:pPr>
        <w:rPr>
          <w:rFonts w:hint="default"/>
          <w:lang w:val="en-US"/>
        </w:rPr>
      </w:pPr>
    </w:p>
    <w:p w14:paraId="3BC5B0FB">
      <w:pPr>
        <w:pBdr>
          <w:bottom w:val="single" w:color="auto" w:sz="12" w:space="0"/>
        </w:pBdr>
        <w:rPr>
          <w:rFonts w:hint="default"/>
          <w:lang w:val="en-US"/>
        </w:rPr>
      </w:pPr>
    </w:p>
    <w:p w14:paraId="6AB55370">
      <w:pPr>
        <w:rPr>
          <w:rFonts w:hint="default"/>
        </w:rPr>
      </w:pPr>
    </w:p>
    <w:p w14:paraId="2A9137AE">
      <w:pPr>
        <w:rPr>
          <w:rFonts w:hint="default"/>
        </w:rPr>
      </w:pPr>
      <w:r>
        <w:rPr>
          <w:rFonts w:hint="default"/>
        </w:rPr>
        <w:t>The key thing to understand is that Java has two kinds of streams:</w:t>
      </w:r>
    </w:p>
    <w:p w14:paraId="5629E203">
      <w:pPr>
        <w:rPr>
          <w:rFonts w:hint="default"/>
        </w:rPr>
      </w:pPr>
    </w:p>
    <w:p w14:paraId="5B180BA2">
      <w:pPr>
        <w:rPr>
          <w:rFonts w:hint="default"/>
        </w:rPr>
      </w:pPr>
      <w:r>
        <w:rPr>
          <w:rFonts w:hint="default"/>
        </w:rPr>
        <w:t>Object stream → Stream&lt;T&gt;</w:t>
      </w:r>
    </w:p>
    <w:p w14:paraId="14B3E03B">
      <w:pPr>
        <w:rPr>
          <w:rFonts w:hint="default"/>
        </w:rPr>
      </w:pPr>
      <w:r>
        <w:rPr>
          <w:rFonts w:hint="default"/>
        </w:rPr>
        <w:t>Primitive streams → IntStream, LongStream, DoubleStream</w:t>
      </w:r>
    </w:p>
    <w:p w14:paraId="6BD8AA6A">
      <w:pPr>
        <w:rPr>
          <w:rFonts w:hint="default"/>
        </w:rPr>
      </w:pPr>
      <w:r>
        <w:rPr>
          <w:rFonts w:hint="default"/>
        </w:rPr>
        <w:t>Java provides primitive streams only for int, long, and double. There is no BooleanStream, CharStream, ByteStream, etc.</w:t>
      </w:r>
    </w:p>
    <w:p w14:paraId="6CEE781F">
      <w:pPr>
        <w:rPr>
          <w:rFonts w:hint="default"/>
        </w:rPr>
      </w:pPr>
    </w:p>
    <w:p w14:paraId="2E48B1D5">
      <w:pPr>
        <w:rPr>
          <w:rFonts w:hint="default"/>
          <w:highlight w:val="red"/>
        </w:rPr>
      </w:pPr>
      <w:r>
        <w:rPr>
          <w:rFonts w:hint="default"/>
          <w:highlight w:val="red"/>
        </w:rPr>
        <w:t>1. Object types → Stream&lt;T&gt;</w:t>
      </w:r>
    </w:p>
    <w:p w14:paraId="160BC47A">
      <w:pPr>
        <w:rPr>
          <w:rFonts w:hint="default"/>
          <w:highlight w:val="red"/>
        </w:rPr>
      </w:pPr>
      <w:r>
        <w:rPr>
          <w:rFonts w:hint="default"/>
          <w:highlight w:val="red"/>
        </w:rPr>
        <w:t>For objects such as:</w:t>
      </w:r>
    </w:p>
    <w:p w14:paraId="1BE31196">
      <w:pPr>
        <w:rPr>
          <w:rFonts w:hint="default"/>
        </w:rPr>
      </w:pPr>
    </w:p>
    <w:p w14:paraId="45E9F2B7">
      <w:pPr>
        <w:rPr>
          <w:rFonts w:hint="default"/>
        </w:rPr>
      </w:pPr>
      <w:r>
        <w:rPr>
          <w:rFonts w:hint="default"/>
        </w:rPr>
        <w:t>String</w:t>
      </w:r>
    </w:p>
    <w:p w14:paraId="261332A5">
      <w:pPr>
        <w:rPr>
          <w:rFonts w:hint="default"/>
        </w:rPr>
      </w:pPr>
      <w:r>
        <w:rPr>
          <w:rFonts w:hint="default"/>
        </w:rPr>
        <w:t>Integer</w:t>
      </w:r>
    </w:p>
    <w:p w14:paraId="6EB06774">
      <w:pPr>
        <w:rPr>
          <w:rFonts w:hint="default"/>
        </w:rPr>
      </w:pPr>
      <w:r>
        <w:rPr>
          <w:rFonts w:hint="default"/>
        </w:rPr>
        <w:t>Double</w:t>
      </w:r>
    </w:p>
    <w:p w14:paraId="4061C021">
      <w:pPr>
        <w:rPr>
          <w:rFonts w:hint="default"/>
        </w:rPr>
      </w:pPr>
      <w:r>
        <w:rPr>
          <w:rFonts w:hint="default"/>
        </w:rPr>
        <w:t>User</w:t>
      </w:r>
    </w:p>
    <w:p w14:paraId="556C0B5F">
      <w:pPr>
        <w:rPr>
          <w:rFonts w:hint="default"/>
        </w:rPr>
      </w:pPr>
      <w:r>
        <w:rPr>
          <w:rFonts w:hint="default"/>
        </w:rPr>
        <w:t>Employee</w:t>
      </w:r>
    </w:p>
    <w:p w14:paraId="482EB61F">
      <w:pPr>
        <w:rPr>
          <w:rFonts w:hint="default"/>
        </w:rPr>
      </w:pPr>
      <w:r>
        <w:rPr>
          <w:rFonts w:hint="default"/>
        </w:rPr>
        <w:t>BigDecimal</w:t>
      </w:r>
    </w:p>
    <w:p w14:paraId="676B173C">
      <w:pPr>
        <w:rPr>
          <w:rFonts w:hint="default"/>
        </w:rPr>
      </w:pPr>
      <w:r>
        <w:rPr>
          <w:rFonts w:hint="default"/>
        </w:rPr>
        <w:t>you use:</w:t>
      </w:r>
    </w:p>
    <w:p w14:paraId="44DFA10C">
      <w:pPr>
        <w:rPr>
          <w:rFonts w:hint="default"/>
        </w:rPr>
      </w:pPr>
    </w:p>
    <w:p w14:paraId="20FED54E">
      <w:pPr>
        <w:rPr>
          <w:rFonts w:hint="default"/>
        </w:rPr>
      </w:pPr>
      <w:r>
        <w:rPr>
          <w:rFonts w:hint="default"/>
        </w:rPr>
        <w:t>Stream&lt;T&gt;</w:t>
      </w:r>
    </w:p>
    <w:p w14:paraId="4E3DBA3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From a List</w:t>
      </w:r>
    </w:p>
    <w:p w14:paraId="2DFB5993">
      <w:pPr>
        <w:rPr>
          <w:rFonts w:hint="default"/>
        </w:rPr>
      </w:pPr>
      <w:r>
        <w:rPr>
          <w:rFonts w:hint="default"/>
        </w:rPr>
        <w:t>List&lt;String&gt; names = List.of("A", "B", "C");</w:t>
      </w:r>
    </w:p>
    <w:p w14:paraId="7C0C0CAE">
      <w:pPr>
        <w:rPr>
          <w:rFonts w:hint="default"/>
        </w:rPr>
      </w:pPr>
    </w:p>
    <w:p w14:paraId="422E8F38">
      <w:pPr>
        <w:rPr>
          <w:rFonts w:hint="default"/>
        </w:rPr>
      </w:pPr>
      <w:r>
        <w:rPr>
          <w:rFonts w:hint="default"/>
        </w:rPr>
        <w:t>Stream&lt;String&gt; stream = names.stream();</w:t>
      </w:r>
    </w:p>
    <w:p w14:paraId="64FEAAEE">
      <w:pPr>
        <w:rPr>
          <w:rFonts w:hint="default"/>
        </w:rPr>
      </w:pPr>
      <w:r>
        <w:rPr>
          <w:rFonts w:hint="default"/>
        </w:rPr>
        <w:t>For Employee:</w:t>
      </w:r>
    </w:p>
    <w:p w14:paraId="6719A5BD">
      <w:pPr>
        <w:rPr>
          <w:rFonts w:hint="default"/>
        </w:rPr>
      </w:pPr>
    </w:p>
    <w:p w14:paraId="746D8889">
      <w:pPr>
        <w:rPr>
          <w:rFonts w:hint="default"/>
        </w:rPr>
      </w:pPr>
      <w:r>
        <w:rPr>
          <w:rFonts w:hint="default"/>
        </w:rPr>
        <w:t>List&lt;Employee&gt; employees = ...;</w:t>
      </w:r>
    </w:p>
    <w:p w14:paraId="116D7CC5">
      <w:pPr>
        <w:rPr>
          <w:rFonts w:hint="default"/>
        </w:rPr>
      </w:pPr>
    </w:p>
    <w:p w14:paraId="5B2AC6EC">
      <w:pPr>
        <w:rPr>
          <w:rFonts w:hint="default"/>
        </w:rPr>
      </w:pPr>
      <w:r>
        <w:rPr>
          <w:rFonts w:hint="default"/>
        </w:rPr>
        <w:t>Stream&lt;Employee&gt; stream = employees.stream();</w:t>
      </w:r>
    </w:p>
    <w:p w14:paraId="6F249D2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From an array</w:t>
      </w:r>
    </w:p>
    <w:p w14:paraId="22AEABF7">
      <w:pPr>
        <w:rPr>
          <w:rFonts w:hint="default"/>
        </w:rPr>
      </w:pPr>
      <w:r>
        <w:rPr>
          <w:rFonts w:hint="default"/>
        </w:rPr>
        <w:t>String[] names = {"A", "B", "C"};</w:t>
      </w:r>
    </w:p>
    <w:p w14:paraId="592D1714">
      <w:pPr>
        <w:rPr>
          <w:rFonts w:hint="default"/>
        </w:rPr>
      </w:pPr>
    </w:p>
    <w:p w14:paraId="2B8FDE7A">
      <w:pPr>
        <w:rPr>
          <w:rFonts w:hint="default"/>
        </w:rPr>
      </w:pPr>
      <w:r>
        <w:rPr>
          <w:rFonts w:hint="default"/>
        </w:rPr>
        <w:t>Stream&lt;String&gt; stream = Arrays.stream(names);</w:t>
      </w:r>
    </w:p>
    <w:p w14:paraId="229B0BEC">
      <w:pPr>
        <w:rPr>
          <w:rFonts w:hint="default"/>
        </w:rPr>
      </w:pPr>
      <w:r>
        <w:rPr>
          <w:rFonts w:hint="default"/>
        </w:rPr>
        <w:t>For objects in general:</w:t>
      </w:r>
    </w:p>
    <w:p w14:paraId="68D551A5">
      <w:pPr>
        <w:rPr>
          <w:rFonts w:hint="default"/>
        </w:rPr>
      </w:pPr>
    </w:p>
    <w:p w14:paraId="4F090DD9">
      <w:pPr>
        <w:rPr>
          <w:rFonts w:hint="default"/>
        </w:rPr>
      </w:pPr>
      <w:r>
        <w:rPr>
          <w:rFonts w:hint="default"/>
        </w:rPr>
        <w:t>Employee[] employees = ...;</w:t>
      </w:r>
    </w:p>
    <w:p w14:paraId="43A9EC14">
      <w:pPr>
        <w:rPr>
          <w:rFonts w:hint="default"/>
        </w:rPr>
      </w:pPr>
    </w:p>
    <w:p w14:paraId="65B4FF16">
      <w:pPr>
        <w:rPr>
          <w:rFonts w:hint="default"/>
        </w:rPr>
      </w:pPr>
      <w:r>
        <w:rPr>
          <w:rFonts w:hint="default"/>
        </w:rPr>
        <w:t>Stream&lt;Employee&gt; stream = Arrays.stream(employees);</w:t>
      </w:r>
    </w:p>
    <w:p w14:paraId="083812D3">
      <w:pPr>
        <w:rPr>
          <w:rFonts w:hint="default"/>
          <w:highlight w:val="red"/>
        </w:rPr>
      </w:pPr>
      <w:r>
        <w:rPr>
          <w:rFonts w:hint="default"/>
          <w:highlight w:val="red"/>
        </w:rPr>
        <w:t>2. int → IntStream</w:t>
      </w:r>
    </w:p>
    <w:p w14:paraId="74CFDDAF">
      <w:pPr>
        <w:rPr>
          <w:rFonts w:hint="default"/>
          <w:highlight w:val="red"/>
        </w:rPr>
      </w:pPr>
      <w:r>
        <w:rPr>
          <w:rFonts w:hint="default"/>
          <w:highlight w:val="red"/>
        </w:rPr>
        <w:t>For primitive int[]:</w:t>
      </w:r>
    </w:p>
    <w:p w14:paraId="2C1ADB5E">
      <w:pPr>
        <w:rPr>
          <w:rFonts w:hint="default"/>
        </w:rPr>
      </w:pPr>
    </w:p>
    <w:p w14:paraId="1992A01E">
      <w:pPr>
        <w:rPr>
          <w:rFonts w:hint="default"/>
        </w:rPr>
      </w:pPr>
      <w:r>
        <w:rPr>
          <w:rFonts w:hint="default"/>
        </w:rPr>
        <w:t>int[] numbers = {10, 20, 30};</w:t>
      </w:r>
    </w:p>
    <w:p w14:paraId="13F84CCB">
      <w:pPr>
        <w:rPr>
          <w:rFonts w:hint="default"/>
        </w:rPr>
      </w:pPr>
    </w:p>
    <w:p w14:paraId="33532671">
      <w:pPr>
        <w:rPr>
          <w:rFonts w:hint="default"/>
        </w:rPr>
      </w:pPr>
      <w:r>
        <w:rPr>
          <w:rFonts w:hint="default"/>
        </w:rPr>
        <w:t>IntStream stream = Arrays.stream(numbers);</w:t>
      </w:r>
    </w:p>
    <w:p w14:paraId="692A7504">
      <w:pPr>
        <w:rPr>
          <w:rFonts w:hint="default"/>
        </w:rPr>
      </w:pPr>
      <w:r>
        <w:rPr>
          <w:rFonts w:hint="default"/>
        </w:rPr>
        <w:t>You get:</w:t>
      </w:r>
    </w:p>
    <w:p w14:paraId="7E47C5E7">
      <w:pPr>
        <w:rPr>
          <w:rFonts w:hint="default"/>
        </w:rPr>
      </w:pPr>
    </w:p>
    <w:p w14:paraId="62C0CB3B">
      <w:pPr>
        <w:rPr>
          <w:rFonts w:hint="default"/>
        </w:rPr>
      </w:pPr>
      <w:r>
        <w:rPr>
          <w:rFonts w:hint="default"/>
        </w:rPr>
        <w:t>int[]</w:t>
      </w:r>
    </w:p>
    <w:p w14:paraId="4587E58D">
      <w:pPr>
        <w:rPr>
          <w:rFonts w:hint="default"/>
        </w:rPr>
      </w:pPr>
      <w:r>
        <w:rPr>
          <w:rFonts w:hint="default"/>
        </w:rPr>
        <w:t xml:space="preserve">  ↓</w:t>
      </w:r>
    </w:p>
    <w:p w14:paraId="5D6D4B90">
      <w:pPr>
        <w:rPr>
          <w:rFonts w:hint="default"/>
        </w:rPr>
      </w:pPr>
      <w:r>
        <w:rPr>
          <w:rFonts w:hint="default"/>
        </w:rPr>
        <w:t>IntStream</w:t>
      </w:r>
    </w:p>
    <w:p w14:paraId="18CB440B">
      <w:pPr>
        <w:rPr>
          <w:rFonts w:hint="default"/>
        </w:rPr>
      </w:pPr>
      <w:r>
        <w:rPr>
          <w:rFonts w:hint="default"/>
        </w:rPr>
        <w:t>You can then do:</w:t>
      </w:r>
    </w:p>
    <w:p w14:paraId="001C959F">
      <w:pPr>
        <w:rPr>
          <w:rFonts w:hint="default"/>
        </w:rPr>
      </w:pPr>
    </w:p>
    <w:p w14:paraId="519335B9">
      <w:pPr>
        <w:rPr>
          <w:rFonts w:hint="default"/>
        </w:rPr>
      </w:pPr>
      <w:r>
        <w:rPr>
          <w:rFonts w:hint="default"/>
        </w:rPr>
        <w:t>Arrays.stream(numbers)</w:t>
      </w:r>
    </w:p>
    <w:p w14:paraId="4C4B94DF">
      <w:pPr>
        <w:rPr>
          <w:rFonts w:hint="default"/>
        </w:rPr>
      </w:pPr>
      <w:r>
        <w:rPr>
          <w:rFonts w:hint="default"/>
        </w:rPr>
        <w:t xml:space="preserve">      .filter(n -&gt; n &gt; 10)</w:t>
      </w:r>
    </w:p>
    <w:p w14:paraId="0BFD8468">
      <w:pPr>
        <w:rPr>
          <w:rFonts w:hint="default"/>
        </w:rPr>
      </w:pPr>
      <w:r>
        <w:rPr>
          <w:rFonts w:hint="default"/>
        </w:rPr>
        <w:t xml:space="preserve">      .forEach(System.out::println);</w:t>
      </w:r>
    </w:p>
    <w:p w14:paraId="073F0E3B">
      <w:pPr>
        <w:rPr>
          <w:rFonts w:hint="default"/>
        </w:rPr>
      </w:pPr>
      <w:r>
        <w:rPr>
          <w:rFonts w:hint="default"/>
        </w:rPr>
        <w:t>Output:</w:t>
      </w:r>
    </w:p>
    <w:p w14:paraId="30BC74BE">
      <w:pPr>
        <w:rPr>
          <w:rFonts w:hint="default"/>
        </w:rPr>
      </w:pPr>
    </w:p>
    <w:p w14:paraId="470A312D">
      <w:pPr>
        <w:rPr>
          <w:rFonts w:hint="default"/>
        </w:rPr>
      </w:pPr>
      <w:r>
        <w:rPr>
          <w:rFonts w:hint="default"/>
        </w:rPr>
        <w:t>20</w:t>
      </w:r>
    </w:p>
    <w:p w14:paraId="024881A7">
      <w:pPr>
        <w:rPr>
          <w:rFonts w:hint="default"/>
        </w:rPr>
      </w:pPr>
      <w:r>
        <w:rPr>
          <w:rFonts w:hint="default"/>
        </w:rPr>
        <w:t>30</w:t>
      </w:r>
    </w:p>
    <w:p w14:paraId="18CF9244">
      <w:pPr>
        <w:rPr>
          <w:rFonts w:hint="default"/>
        </w:rPr>
      </w:pPr>
      <w:r>
        <w:rPr>
          <w:rFonts w:hint="default"/>
        </w:rPr>
        <w:t>3. long → LongStream</w:t>
      </w:r>
    </w:p>
    <w:p w14:paraId="618EA404">
      <w:pPr>
        <w:rPr>
          <w:rFonts w:hint="default"/>
        </w:rPr>
      </w:pPr>
      <w:r>
        <w:rPr>
          <w:rFonts w:hint="default"/>
        </w:rPr>
        <w:t>long[] numbers = {10L, 20L, 30L};</w:t>
      </w:r>
    </w:p>
    <w:p w14:paraId="7EEF5629">
      <w:pPr>
        <w:rPr>
          <w:rFonts w:hint="default"/>
        </w:rPr>
      </w:pPr>
    </w:p>
    <w:p w14:paraId="03A0FF0E">
      <w:pPr>
        <w:rPr>
          <w:rFonts w:hint="default"/>
        </w:rPr>
      </w:pPr>
      <w:r>
        <w:rPr>
          <w:rFonts w:hint="default"/>
        </w:rPr>
        <w:t>LongStream stream = Arrays.stream(numbers);</w:t>
      </w:r>
    </w:p>
    <w:p w14:paraId="3BB51757">
      <w:pPr>
        <w:rPr>
          <w:rFonts w:hint="default"/>
        </w:rPr>
      </w:pPr>
      <w:r>
        <w:rPr>
          <w:rFonts w:hint="default"/>
        </w:rPr>
        <w:t>Or:</w:t>
      </w:r>
    </w:p>
    <w:p w14:paraId="42870C5A">
      <w:pPr>
        <w:rPr>
          <w:rFonts w:hint="default"/>
        </w:rPr>
      </w:pPr>
    </w:p>
    <w:p w14:paraId="41342AB8">
      <w:pPr>
        <w:rPr>
          <w:rFonts w:hint="default"/>
        </w:rPr>
      </w:pPr>
      <w:r>
        <w:rPr>
          <w:rFonts w:hint="default"/>
        </w:rPr>
        <w:t>LongStream stream =</w:t>
      </w:r>
    </w:p>
    <w:p w14:paraId="0628282E">
      <w:pPr>
        <w:rPr>
          <w:rFonts w:hint="default"/>
        </w:rPr>
      </w:pPr>
      <w:r>
        <w:rPr>
          <w:rFonts w:hint="default"/>
        </w:rPr>
        <w:t xml:space="preserve">    Arrays.stream(numbers);</w:t>
      </w:r>
    </w:p>
    <w:p w14:paraId="34ED2DB4">
      <w:pPr>
        <w:rPr>
          <w:rFonts w:hint="default"/>
        </w:rPr>
      </w:pPr>
      <w:r>
        <w:rPr>
          <w:rFonts w:hint="default"/>
        </w:rPr>
        <w:t>4. double → DoubleStream</w:t>
      </w:r>
    </w:p>
    <w:p w14:paraId="3952A396">
      <w:pPr>
        <w:rPr>
          <w:rFonts w:hint="default"/>
        </w:rPr>
      </w:pPr>
      <w:r>
        <w:rPr>
          <w:rFonts w:hint="default"/>
        </w:rPr>
        <w:t>double[] numbers = {10.5, 20.5, 30.5};</w:t>
      </w:r>
    </w:p>
    <w:p w14:paraId="68CD67A3">
      <w:pPr>
        <w:rPr>
          <w:rFonts w:hint="default"/>
        </w:rPr>
      </w:pPr>
    </w:p>
    <w:p w14:paraId="2809BDCB">
      <w:pPr>
        <w:rPr>
          <w:rFonts w:hint="default"/>
        </w:rPr>
      </w:pPr>
      <w:r>
        <w:rPr>
          <w:rFonts w:hint="default"/>
        </w:rPr>
        <w:t>DoubleStream stream = Arrays.stream(numbers);</w:t>
      </w:r>
    </w:p>
    <w:p w14:paraId="66B719BB">
      <w:pPr>
        <w:rPr>
          <w:rFonts w:hint="default"/>
        </w:rPr>
      </w:pPr>
      <w:r>
        <w:rPr>
          <w:rFonts w:hint="default"/>
        </w:rPr>
        <w:t>For example:</w:t>
      </w:r>
    </w:p>
    <w:p w14:paraId="57609FC8">
      <w:pPr>
        <w:rPr>
          <w:rFonts w:hint="default"/>
        </w:rPr>
      </w:pPr>
    </w:p>
    <w:p w14:paraId="5A944201">
      <w:pPr>
        <w:rPr>
          <w:rFonts w:hint="default"/>
        </w:rPr>
      </w:pPr>
      <w:r>
        <w:rPr>
          <w:rFonts w:hint="default"/>
        </w:rPr>
        <w:t>double average =</w:t>
      </w:r>
    </w:p>
    <w:p w14:paraId="1F92D92D">
      <w:pPr>
        <w:rPr>
          <w:rFonts w:hint="default"/>
        </w:rPr>
      </w:pPr>
      <w:r>
        <w:rPr>
          <w:rFonts w:hint="default"/>
        </w:rPr>
        <w:t xml:space="preserve">    Arrays.stream(numbers)</w:t>
      </w:r>
    </w:p>
    <w:p w14:paraId="7B11B8B8">
      <w:pPr>
        <w:rPr>
          <w:rFonts w:hint="default"/>
        </w:rPr>
      </w:pPr>
      <w:r>
        <w:rPr>
          <w:rFonts w:hint="default"/>
        </w:rPr>
        <w:t xml:space="preserve">          .average()</w:t>
      </w:r>
    </w:p>
    <w:p w14:paraId="3CA3CAE7">
      <w:pPr>
        <w:rPr>
          <w:rFonts w:hint="default"/>
        </w:rPr>
      </w:pPr>
      <w:r>
        <w:rPr>
          <w:rFonts w:hint="default"/>
        </w:rPr>
        <w:t xml:space="preserve">          .orElse(0.0);</w:t>
      </w:r>
    </w:p>
    <w:p w14:paraId="3FEE98F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5. What about byte, short, char, float, boolean?</w:t>
      </w:r>
    </w:p>
    <w:p w14:paraId="0754578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This is where Java is slightly unusual.</w:t>
      </w:r>
    </w:p>
    <w:p w14:paraId="05147208">
      <w:pPr>
        <w:rPr>
          <w:rFonts w:hint="default"/>
          <w:highlight w:val="yellow"/>
        </w:rPr>
      </w:pPr>
    </w:p>
    <w:p w14:paraId="7C3F973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There are no:</w:t>
      </w:r>
    </w:p>
    <w:p w14:paraId="60D153C7">
      <w:pPr>
        <w:rPr>
          <w:rFonts w:hint="default"/>
          <w:highlight w:val="yellow"/>
        </w:rPr>
      </w:pPr>
    </w:p>
    <w:p w14:paraId="3732208B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ByteStream     ❌</w:t>
      </w:r>
    </w:p>
    <w:p w14:paraId="7609EB5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ShortStream    ❌</w:t>
      </w:r>
    </w:p>
    <w:p w14:paraId="48FBF67E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CharStream     ❌</w:t>
      </w:r>
    </w:p>
    <w:p w14:paraId="0C51A7A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FloatStream    ❌</w:t>
      </w:r>
    </w:p>
    <w:p w14:paraId="617F66C9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BooleanStream  ❌</w:t>
      </w:r>
    </w:p>
    <w:p w14:paraId="19BC171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Java only provides:</w:t>
      </w:r>
    </w:p>
    <w:p w14:paraId="37F7AF76">
      <w:pPr>
        <w:rPr>
          <w:rFonts w:hint="default"/>
          <w:highlight w:val="yellow"/>
        </w:rPr>
      </w:pPr>
    </w:p>
    <w:p w14:paraId="1155F9BE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IntStream</w:t>
      </w:r>
    </w:p>
    <w:p w14:paraId="0E3502BB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LongStream</w:t>
      </w:r>
    </w:p>
    <w:p w14:paraId="1294312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DoubleStream</w:t>
      </w:r>
    </w:p>
    <w:p w14:paraId="0400B426">
      <w:pPr>
        <w:rPr>
          <w:rFonts w:hint="default"/>
        </w:rPr>
      </w:pPr>
      <w:r>
        <w:rPr>
          <w:rFonts w:hint="default"/>
        </w:rPr>
        <w:t>So for:</w:t>
      </w:r>
    </w:p>
    <w:p w14:paraId="02EDE645">
      <w:pPr>
        <w:rPr>
          <w:rFonts w:hint="default"/>
        </w:rPr>
      </w:pPr>
    </w:p>
    <w:p w14:paraId="1BC34503">
      <w:pPr>
        <w:rPr>
          <w:rFonts w:hint="default"/>
        </w:rPr>
      </w:pPr>
      <w:r>
        <w:rPr>
          <w:rFonts w:hint="default"/>
        </w:rPr>
        <w:t>byte[]</w:t>
      </w:r>
    </w:p>
    <w:p w14:paraId="59576C8A">
      <w:pPr>
        <w:rPr>
          <w:rFonts w:hint="default"/>
        </w:rPr>
      </w:pPr>
      <w:r>
        <w:rPr>
          <w:rFonts w:hint="default"/>
        </w:rPr>
        <w:t>short[]</w:t>
      </w:r>
    </w:p>
    <w:p w14:paraId="64DFEC0B">
      <w:pPr>
        <w:rPr>
          <w:rFonts w:hint="default"/>
        </w:rPr>
      </w:pPr>
      <w:r>
        <w:rPr>
          <w:rFonts w:hint="default"/>
        </w:rPr>
        <w:t>char[]</w:t>
      </w:r>
    </w:p>
    <w:p w14:paraId="7A1A5290">
      <w:pPr>
        <w:rPr>
          <w:rFonts w:hint="default"/>
        </w:rPr>
      </w:pPr>
      <w:r>
        <w:rPr>
          <w:rFonts w:hint="default"/>
        </w:rPr>
        <w:t>float[]</w:t>
      </w:r>
    </w:p>
    <w:p w14:paraId="22859A4E">
      <w:pPr>
        <w:rPr>
          <w:rFonts w:hint="default"/>
        </w:rPr>
      </w:pPr>
      <w:r>
        <w:rPr>
          <w:rFonts w:hint="default"/>
        </w:rPr>
        <w:t>boolean[]</w:t>
      </w:r>
    </w:p>
    <w:p w14:paraId="63DF0802">
      <w:pPr>
        <w:rPr>
          <w:rFonts w:hint="default"/>
        </w:rPr>
      </w:pPr>
      <w:r>
        <w:rPr>
          <w:rFonts w:hint="default"/>
        </w:rPr>
        <w:t>you generally need another approach.</w:t>
      </w:r>
    </w:p>
    <w:p w14:paraId="278AEB36">
      <w:pPr>
        <w:rPr>
          <w:rFonts w:hint="default"/>
        </w:rPr>
      </w:pPr>
    </w:p>
    <w:p w14:paraId="49C54C53">
      <w:pPr>
        <w:rPr>
          <w:rFonts w:hint="default"/>
        </w:rPr>
      </w:pPr>
      <w:r>
        <w:rPr>
          <w:rFonts w:hint="default"/>
        </w:rPr>
        <w:t>byte[]</w:t>
      </w:r>
    </w:p>
    <w:p w14:paraId="45616777">
      <w:pPr>
        <w:rPr>
          <w:rFonts w:hint="default"/>
        </w:rPr>
      </w:pPr>
      <w:r>
        <w:rPr>
          <w:rFonts w:hint="default"/>
        </w:rPr>
        <w:t>You can convert it to IntStream:</w:t>
      </w:r>
    </w:p>
    <w:p w14:paraId="30AFFA3C">
      <w:pPr>
        <w:rPr>
          <w:rFonts w:hint="default"/>
        </w:rPr>
      </w:pPr>
    </w:p>
    <w:p w14:paraId="6415CFEF">
      <w:pPr>
        <w:rPr>
          <w:rFonts w:hint="default"/>
        </w:rPr>
      </w:pPr>
      <w:r>
        <w:rPr>
          <w:rFonts w:hint="default"/>
        </w:rPr>
        <w:t>byte[] values = {1, 2, 3};</w:t>
      </w:r>
    </w:p>
    <w:p w14:paraId="2EFB4D86">
      <w:pPr>
        <w:rPr>
          <w:rFonts w:hint="default"/>
        </w:rPr>
      </w:pPr>
    </w:p>
    <w:p w14:paraId="12B11303">
      <w:pPr>
        <w:rPr>
          <w:rFonts w:hint="default"/>
        </w:rPr>
      </w:pPr>
      <w:r>
        <w:rPr>
          <w:rFonts w:hint="default"/>
        </w:rPr>
        <w:t>IntStream stream =</w:t>
      </w:r>
    </w:p>
    <w:p w14:paraId="27E48B3E">
      <w:pPr>
        <w:rPr>
          <w:rFonts w:hint="default"/>
        </w:rPr>
      </w:pPr>
      <w:r>
        <w:rPr>
          <w:rFonts w:hint="default"/>
        </w:rPr>
        <w:t xml:space="preserve">    IntStream.range(0, values.length)</w:t>
      </w:r>
    </w:p>
    <w:p w14:paraId="7F356486">
      <w:pPr>
        <w:rPr>
          <w:rFonts w:hint="default"/>
        </w:rPr>
      </w:pPr>
      <w:r>
        <w:rPr>
          <w:rFonts w:hint="default"/>
        </w:rPr>
        <w:t xml:space="preserve">             .map(i -&gt; values[i]);</w:t>
      </w:r>
    </w:p>
    <w:p w14:paraId="36FBFE8D">
      <w:pPr>
        <w:rPr>
          <w:rFonts w:hint="default"/>
        </w:rPr>
      </w:pPr>
      <w:r>
        <w:rPr>
          <w:rFonts w:hint="default"/>
        </w:rPr>
        <w:t>short[]</w:t>
      </w:r>
    </w:p>
    <w:p w14:paraId="6D786276">
      <w:pPr>
        <w:rPr>
          <w:rFonts w:hint="default"/>
        </w:rPr>
      </w:pPr>
      <w:r>
        <w:rPr>
          <w:rFonts w:hint="default"/>
        </w:rPr>
        <w:t>short[] values = {1, 2, 3};</w:t>
      </w:r>
    </w:p>
    <w:p w14:paraId="1DFC10BF">
      <w:pPr>
        <w:rPr>
          <w:rFonts w:hint="default"/>
        </w:rPr>
      </w:pPr>
    </w:p>
    <w:p w14:paraId="74BF5B51">
      <w:pPr>
        <w:rPr>
          <w:rFonts w:hint="default"/>
        </w:rPr>
      </w:pPr>
      <w:r>
        <w:rPr>
          <w:rFonts w:hint="default"/>
        </w:rPr>
        <w:t>IntStream stream =</w:t>
      </w:r>
    </w:p>
    <w:p w14:paraId="1B2DEB4A">
      <w:pPr>
        <w:rPr>
          <w:rFonts w:hint="default"/>
        </w:rPr>
      </w:pPr>
      <w:r>
        <w:rPr>
          <w:rFonts w:hint="default"/>
        </w:rPr>
        <w:t xml:space="preserve">    IntStream.range(0, values.length)</w:t>
      </w:r>
    </w:p>
    <w:p w14:paraId="546556A2">
      <w:pPr>
        <w:rPr>
          <w:rFonts w:hint="default"/>
        </w:rPr>
      </w:pPr>
      <w:r>
        <w:rPr>
          <w:rFonts w:hint="default"/>
        </w:rPr>
        <w:t xml:space="preserve">             .map(i -&gt; values[i]);</w:t>
      </w:r>
    </w:p>
    <w:p w14:paraId="5E33A517">
      <w:pPr>
        <w:rPr>
          <w:rFonts w:hint="default"/>
        </w:rPr>
      </w:pPr>
      <w:r>
        <w:rPr>
          <w:rFonts w:hint="default"/>
        </w:rPr>
        <w:t>char[]</w:t>
      </w:r>
    </w:p>
    <w:p w14:paraId="202130E9">
      <w:pPr>
        <w:rPr>
          <w:rFonts w:hint="default"/>
        </w:rPr>
      </w:pPr>
      <w:r>
        <w:rPr>
          <w:rFonts w:hint="default"/>
        </w:rPr>
        <w:t>char[] chars = {'A', 'B', 'C'};</w:t>
      </w:r>
    </w:p>
    <w:p w14:paraId="2C744716">
      <w:pPr>
        <w:rPr>
          <w:rFonts w:hint="default"/>
        </w:rPr>
      </w:pPr>
    </w:p>
    <w:p w14:paraId="368F8A02">
      <w:pPr>
        <w:rPr>
          <w:rFonts w:hint="default"/>
        </w:rPr>
      </w:pPr>
      <w:r>
        <w:rPr>
          <w:rFonts w:hint="default"/>
        </w:rPr>
        <w:t>IntStream stream =</w:t>
      </w:r>
    </w:p>
    <w:p w14:paraId="554B1EF6">
      <w:pPr>
        <w:rPr>
          <w:rFonts w:hint="default"/>
        </w:rPr>
      </w:pPr>
      <w:r>
        <w:rPr>
          <w:rFonts w:hint="default"/>
        </w:rPr>
        <w:t xml:space="preserve">    IntStream.range(0, chars.length)</w:t>
      </w:r>
    </w:p>
    <w:p w14:paraId="3BF01CF6">
      <w:pPr>
        <w:rPr>
          <w:rFonts w:hint="default"/>
        </w:rPr>
      </w:pPr>
      <w:r>
        <w:rPr>
          <w:rFonts w:hint="default"/>
        </w:rPr>
        <w:t xml:space="preserve">             .map(i -&gt; chars[i]);</w:t>
      </w:r>
    </w:p>
    <w:p w14:paraId="1D98F619">
      <w:pPr>
        <w:rPr>
          <w:rFonts w:hint="default"/>
        </w:rPr>
      </w:pPr>
      <w:r>
        <w:rPr>
          <w:rFonts w:hint="default"/>
        </w:rPr>
        <w:t>Then:</w:t>
      </w:r>
    </w:p>
    <w:p w14:paraId="531BAA6B">
      <w:pPr>
        <w:rPr>
          <w:rFonts w:hint="default"/>
        </w:rPr>
      </w:pPr>
    </w:p>
    <w:p w14:paraId="3B730834">
      <w:pPr>
        <w:rPr>
          <w:rFonts w:hint="default"/>
        </w:rPr>
      </w:pPr>
      <w:r>
        <w:rPr>
          <w:rFonts w:hint="default"/>
        </w:rPr>
        <w:t>Arrays.stream(chars)</w:t>
      </w:r>
    </w:p>
    <w:p w14:paraId="3DC68B64">
      <w:pPr>
        <w:rPr>
          <w:rFonts w:hint="default"/>
        </w:rPr>
      </w:pPr>
      <w:r>
        <w:rPr>
          <w:rFonts w:hint="default"/>
        </w:rPr>
        <w:t>doesn't work because Arrays.stream() doesn't have a char[] overload.</w:t>
      </w:r>
    </w:p>
    <w:p w14:paraId="7580CF73">
      <w:pPr>
        <w:rPr>
          <w:rFonts w:hint="default"/>
        </w:rPr>
      </w:pPr>
    </w:p>
    <w:p w14:paraId="31FDA22C">
      <w:pPr>
        <w:rPr>
          <w:rFonts w:hint="default"/>
        </w:rPr>
      </w:pPr>
      <w:r>
        <w:rPr>
          <w:rFonts w:hint="default"/>
        </w:rPr>
        <w:t>But you can do:</w:t>
      </w:r>
    </w:p>
    <w:p w14:paraId="303BFDC6">
      <w:pPr>
        <w:rPr>
          <w:rFonts w:hint="default"/>
        </w:rPr>
      </w:pPr>
    </w:p>
    <w:p w14:paraId="58582B67">
      <w:pPr>
        <w:rPr>
          <w:rFonts w:hint="default"/>
        </w:rPr>
      </w:pPr>
      <w:r>
        <w:rPr>
          <w:rFonts w:hint="default"/>
        </w:rPr>
        <w:t>IntStream.range(0, chars.length)</w:t>
      </w:r>
    </w:p>
    <w:p w14:paraId="695D747D">
      <w:pPr>
        <w:rPr>
          <w:rFonts w:hint="default"/>
        </w:rPr>
      </w:pPr>
      <w:r>
        <w:rPr>
          <w:rFonts w:hint="default"/>
        </w:rPr>
        <w:t xml:space="preserve">         .mapToObj(i -&gt; chars[i])</w:t>
      </w:r>
    </w:p>
    <w:p w14:paraId="42F5C3DC">
      <w:pPr>
        <w:rPr>
          <w:rFonts w:hint="default"/>
        </w:rPr>
      </w:pPr>
      <w:r>
        <w:rPr>
          <w:rFonts w:hint="default"/>
        </w:rPr>
        <w:t>which gives:</w:t>
      </w:r>
    </w:p>
    <w:p w14:paraId="62FF1B7C">
      <w:pPr>
        <w:rPr>
          <w:rFonts w:hint="default"/>
        </w:rPr>
      </w:pPr>
    </w:p>
    <w:p w14:paraId="22D66098">
      <w:pPr>
        <w:rPr>
          <w:rFonts w:hint="default"/>
        </w:rPr>
      </w:pPr>
      <w:r>
        <w:rPr>
          <w:rFonts w:hint="default"/>
        </w:rPr>
        <w:t>Stream&lt;Character&gt;</w:t>
      </w:r>
    </w:p>
    <w:p w14:paraId="5119BB46">
      <w:pPr>
        <w:rPr>
          <w:rFonts w:hint="default"/>
        </w:rPr>
      </w:pPr>
      <w:r>
        <w:rPr>
          <w:rFonts w:hint="default"/>
        </w:rPr>
        <w:t>For example:</w:t>
      </w:r>
    </w:p>
    <w:p w14:paraId="7ED09026">
      <w:pPr>
        <w:rPr>
          <w:rFonts w:hint="default"/>
        </w:rPr>
      </w:pPr>
    </w:p>
    <w:p w14:paraId="51381B0C">
      <w:pPr>
        <w:rPr>
          <w:rFonts w:hint="default"/>
        </w:rPr>
      </w:pPr>
      <w:r>
        <w:rPr>
          <w:rFonts w:hint="default"/>
        </w:rPr>
        <w:t>Stream&lt;Character&gt; stream =</w:t>
      </w:r>
    </w:p>
    <w:p w14:paraId="166BF028">
      <w:pPr>
        <w:rPr>
          <w:rFonts w:hint="default"/>
        </w:rPr>
      </w:pPr>
      <w:r>
        <w:rPr>
          <w:rFonts w:hint="default"/>
        </w:rPr>
        <w:t xml:space="preserve">    IntStream.range(0, chars.length)</w:t>
      </w:r>
    </w:p>
    <w:p w14:paraId="508E6530">
      <w:pPr>
        <w:rPr>
          <w:rFonts w:hint="default"/>
        </w:rPr>
      </w:pPr>
      <w:r>
        <w:rPr>
          <w:rFonts w:hint="default"/>
        </w:rPr>
        <w:t xml:space="preserve">             .mapToObj(i -&gt; chars[i]);</w:t>
      </w:r>
    </w:p>
    <w:p w14:paraId="784E98B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6. Wrapper classes: Integer[], Long[], etc.</w:t>
      </w:r>
    </w:p>
    <w:p w14:paraId="71350081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This is very important.</w:t>
      </w:r>
    </w:p>
    <w:p w14:paraId="62794F46">
      <w:pPr>
        <w:rPr>
          <w:rFonts w:hint="default"/>
          <w:highlight w:val="yellow"/>
        </w:rPr>
      </w:pPr>
    </w:p>
    <w:p w14:paraId="65FBF32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These are objects, not primitives:</w:t>
      </w:r>
    </w:p>
    <w:p w14:paraId="111CBB70">
      <w:pPr>
        <w:rPr>
          <w:rFonts w:hint="default"/>
          <w:highlight w:val="yellow"/>
        </w:rPr>
      </w:pPr>
    </w:p>
    <w:p w14:paraId="396509F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Integer[]</w:t>
      </w:r>
    </w:p>
    <w:p w14:paraId="7DF5BB6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Long[]</w:t>
      </w:r>
    </w:p>
    <w:p w14:paraId="72769939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Double[]</w:t>
      </w:r>
    </w:p>
    <w:p w14:paraId="17D4B151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Therefore you get an object stream.</w:t>
      </w:r>
    </w:p>
    <w:p w14:paraId="0AC5D6BC">
      <w:pPr>
        <w:rPr>
          <w:rFonts w:hint="default"/>
          <w:highlight w:val="yellow"/>
        </w:rPr>
      </w:pPr>
    </w:p>
    <w:p w14:paraId="0285EFD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Integer[] numbers = {10, 20, 30};</w:t>
      </w:r>
    </w:p>
    <w:p w14:paraId="57ABA0FE">
      <w:pPr>
        <w:rPr>
          <w:rFonts w:hint="default"/>
          <w:highlight w:val="yellow"/>
        </w:rPr>
      </w:pPr>
    </w:p>
    <w:p w14:paraId="70A812E9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Stream&lt;Integer&gt; stream =</w:t>
      </w:r>
    </w:p>
    <w:p w14:paraId="7A8EEE9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Arrays.stream(numbers);</w:t>
      </w:r>
    </w:p>
    <w:p w14:paraId="4DF3D96A">
      <w:pPr>
        <w:rPr>
          <w:rFonts w:hint="default"/>
        </w:rPr>
      </w:pPr>
      <w:r>
        <w:rPr>
          <w:rFonts w:hint="default"/>
        </w:rPr>
        <w:t>Notice:</w:t>
      </w:r>
    </w:p>
    <w:p w14:paraId="43861A92">
      <w:pPr>
        <w:rPr>
          <w:rFonts w:hint="default"/>
        </w:rPr>
      </w:pPr>
    </w:p>
    <w:p w14:paraId="28FFA5C0">
      <w:pPr>
        <w:rPr>
          <w:rFonts w:hint="default"/>
        </w:rPr>
      </w:pPr>
      <w:r>
        <w:rPr>
          <w:rFonts w:hint="default"/>
        </w:rPr>
        <w:t>int[]       → IntStream</w:t>
      </w:r>
    </w:p>
    <w:p w14:paraId="0DEDF2F4">
      <w:pPr>
        <w:rPr>
          <w:rFonts w:hint="default"/>
        </w:rPr>
      </w:pPr>
      <w:r>
        <w:rPr>
          <w:rFonts w:hint="default"/>
        </w:rPr>
        <w:t>Integer[]   → Stream&lt;Integer&gt;</w:t>
      </w:r>
    </w:p>
    <w:p w14:paraId="2E38A014">
      <w:pPr>
        <w:rPr>
          <w:rFonts w:hint="default"/>
        </w:rPr>
      </w:pPr>
      <w:r>
        <w:rPr>
          <w:rFonts w:hint="default"/>
        </w:rPr>
        <w:t>Similarly:</w:t>
      </w:r>
    </w:p>
    <w:p w14:paraId="7E1DC5F7">
      <w:pPr>
        <w:rPr>
          <w:rFonts w:hint="default"/>
        </w:rPr>
      </w:pPr>
    </w:p>
    <w:p w14:paraId="033F7C8D">
      <w:pPr>
        <w:rPr>
          <w:rFonts w:hint="default"/>
        </w:rPr>
      </w:pPr>
      <w:r>
        <w:rPr>
          <w:rFonts w:hint="default"/>
        </w:rPr>
        <w:t>Long[] numbers = {10L, 20L, 30L};</w:t>
      </w:r>
    </w:p>
    <w:p w14:paraId="3FCCB760">
      <w:pPr>
        <w:rPr>
          <w:rFonts w:hint="default"/>
        </w:rPr>
      </w:pPr>
    </w:p>
    <w:p w14:paraId="3EEC7CF4">
      <w:pPr>
        <w:rPr>
          <w:rFonts w:hint="default"/>
        </w:rPr>
      </w:pPr>
      <w:r>
        <w:rPr>
          <w:rFonts w:hint="default"/>
        </w:rPr>
        <w:t>Stream&lt;Long&gt; stream =</w:t>
      </w:r>
    </w:p>
    <w:p w14:paraId="54DA4F40">
      <w:pPr>
        <w:rPr>
          <w:rFonts w:hint="default"/>
        </w:rPr>
      </w:pPr>
      <w:r>
        <w:rPr>
          <w:rFonts w:hint="default"/>
        </w:rPr>
        <w:t xml:space="preserve">    Arrays.stream(numbers);</w:t>
      </w:r>
    </w:p>
    <w:p w14:paraId="6FF9F2A1">
      <w:pPr>
        <w:rPr>
          <w:rFonts w:hint="default"/>
        </w:rPr>
      </w:pPr>
      <w:r>
        <w:rPr>
          <w:rFonts w:hint="default"/>
        </w:rPr>
        <w:t>and:</w:t>
      </w:r>
    </w:p>
    <w:p w14:paraId="0FA1CFD3">
      <w:pPr>
        <w:rPr>
          <w:rFonts w:hint="default"/>
        </w:rPr>
      </w:pPr>
    </w:p>
    <w:p w14:paraId="233872C9">
      <w:pPr>
        <w:rPr>
          <w:rFonts w:hint="default"/>
        </w:rPr>
      </w:pPr>
      <w:r>
        <w:rPr>
          <w:rFonts w:hint="default"/>
        </w:rPr>
        <w:t>Double[] numbers = {10.5, 20.5, 30.5};</w:t>
      </w:r>
    </w:p>
    <w:p w14:paraId="0968CFE9">
      <w:pPr>
        <w:rPr>
          <w:rFonts w:hint="default"/>
        </w:rPr>
      </w:pPr>
    </w:p>
    <w:p w14:paraId="13AE8E76">
      <w:pPr>
        <w:rPr>
          <w:rFonts w:hint="default"/>
        </w:rPr>
      </w:pPr>
      <w:r>
        <w:rPr>
          <w:rFonts w:hint="default"/>
        </w:rPr>
        <w:t>Stream&lt;Double&gt; stream =</w:t>
      </w:r>
    </w:p>
    <w:p w14:paraId="0979F722">
      <w:pPr>
        <w:rPr>
          <w:rFonts w:hint="default"/>
        </w:rPr>
      </w:pPr>
      <w:r>
        <w:rPr>
          <w:rFonts w:hint="default"/>
        </w:rPr>
        <w:t xml:space="preserve">    Arrays.stream(numbers);</w:t>
      </w:r>
    </w:p>
    <w:p w14:paraId="291B360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7. Converting Stream&lt;Integer&gt; → IntStream</w:t>
      </w:r>
    </w:p>
    <w:p w14:paraId="3FAE324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Suppose you have:</w:t>
      </w:r>
    </w:p>
    <w:p w14:paraId="0BF2F1B6">
      <w:pPr>
        <w:rPr>
          <w:rFonts w:hint="default"/>
          <w:highlight w:val="yellow"/>
        </w:rPr>
      </w:pPr>
    </w:p>
    <w:p w14:paraId="116C00D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List&lt;Integer&gt; numbers =</w:t>
      </w:r>
    </w:p>
    <w:p w14:paraId="0F61ADF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List.of(10, 20, 30);</w:t>
      </w:r>
    </w:p>
    <w:p w14:paraId="1A9A33C1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Then:</w:t>
      </w:r>
    </w:p>
    <w:p w14:paraId="205D5DF5">
      <w:pPr>
        <w:rPr>
          <w:rFonts w:hint="default"/>
          <w:highlight w:val="yellow"/>
        </w:rPr>
      </w:pPr>
    </w:p>
    <w:p w14:paraId="0DB2AA0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Stream&lt;Integer&gt; stream =</w:t>
      </w:r>
    </w:p>
    <w:p w14:paraId="2344EA1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numbers.stream();</w:t>
      </w:r>
    </w:p>
    <w:p w14:paraId="60DF61C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If you want a primitive IntStream, use:</w:t>
      </w:r>
    </w:p>
    <w:p w14:paraId="7A47EF5C">
      <w:pPr>
        <w:rPr>
          <w:rFonts w:hint="default"/>
          <w:highlight w:val="yellow"/>
        </w:rPr>
      </w:pPr>
    </w:p>
    <w:p w14:paraId="5836B95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IntStream intStream =</w:t>
      </w:r>
    </w:p>
    <w:p w14:paraId="3694FEF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numbers.stream()</w:t>
      </w:r>
    </w:p>
    <w:p w14:paraId="3A0BD5E4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       .mapToInt(Integer::intValue);</w:t>
      </w:r>
    </w:p>
    <w:p w14:paraId="445AE0BE">
      <w:pPr>
        <w:rPr>
          <w:rFonts w:hint="default"/>
        </w:rPr>
      </w:pPr>
      <w:r>
        <w:rPr>
          <w:rFonts w:hint="default"/>
        </w:rPr>
        <w:t>Or:</w:t>
      </w:r>
    </w:p>
    <w:p w14:paraId="4EB5C6BE">
      <w:pPr>
        <w:rPr>
          <w:rFonts w:hint="default"/>
        </w:rPr>
      </w:pPr>
    </w:p>
    <w:p w14:paraId="591DE46D">
      <w:pPr>
        <w:rPr>
          <w:rFonts w:hint="default"/>
        </w:rPr>
      </w:pPr>
      <w:r>
        <w:rPr>
          <w:rFonts w:hint="default"/>
        </w:rPr>
        <w:t>IntStream intStream =</w:t>
      </w:r>
    </w:p>
    <w:p w14:paraId="4F4B1737">
      <w:pPr>
        <w:rPr>
          <w:rFonts w:hint="default"/>
        </w:rPr>
      </w:pPr>
      <w:r>
        <w:rPr>
          <w:rFonts w:hint="default"/>
        </w:rPr>
        <w:t xml:space="preserve">    numbers.stream()</w:t>
      </w:r>
    </w:p>
    <w:p w14:paraId="2026C091">
      <w:pPr>
        <w:rPr>
          <w:rFonts w:hint="default"/>
        </w:rPr>
      </w:pPr>
      <w:r>
        <w:rPr>
          <w:rFonts w:hint="default"/>
        </w:rPr>
        <w:t xml:space="preserve">           .mapToInt(x -&gt; x);</w:t>
      </w:r>
    </w:p>
    <w:p w14:paraId="76A48977">
      <w:pPr>
        <w:rPr>
          <w:rFonts w:hint="default"/>
        </w:rPr>
      </w:pPr>
      <w:r>
        <w:rPr>
          <w:rFonts w:hint="default"/>
        </w:rPr>
        <w:t>So:</w:t>
      </w:r>
    </w:p>
    <w:p w14:paraId="7A44EB50">
      <w:pPr>
        <w:rPr>
          <w:rFonts w:hint="default"/>
        </w:rPr>
      </w:pPr>
    </w:p>
    <w:p w14:paraId="338200D2">
      <w:pPr>
        <w:rPr>
          <w:rFonts w:hint="default"/>
        </w:rPr>
      </w:pPr>
      <w:r>
        <w:rPr>
          <w:rFonts w:hint="default"/>
        </w:rPr>
        <w:t>List&lt;Integer&gt;</w:t>
      </w:r>
    </w:p>
    <w:p w14:paraId="0DEEFC7A">
      <w:pPr>
        <w:rPr>
          <w:rFonts w:hint="default"/>
        </w:rPr>
      </w:pPr>
      <w:r>
        <w:rPr>
          <w:rFonts w:hint="default"/>
        </w:rPr>
        <w:t xml:space="preserve">      ↓</w:t>
      </w:r>
    </w:p>
    <w:p w14:paraId="6B4A952E">
      <w:pPr>
        <w:rPr>
          <w:rFonts w:hint="default"/>
        </w:rPr>
      </w:pPr>
      <w:r>
        <w:rPr>
          <w:rFonts w:hint="default"/>
        </w:rPr>
        <w:t>Stream&lt;Integer&gt;</w:t>
      </w:r>
    </w:p>
    <w:p w14:paraId="7A3BE6D2">
      <w:pPr>
        <w:rPr>
          <w:rFonts w:hint="default"/>
        </w:rPr>
      </w:pPr>
      <w:r>
        <w:rPr>
          <w:rFonts w:hint="default"/>
        </w:rPr>
        <w:t xml:space="preserve">      ↓ mapToInt()</w:t>
      </w:r>
    </w:p>
    <w:p w14:paraId="77C8734A">
      <w:pPr>
        <w:rPr>
          <w:rFonts w:hint="default"/>
        </w:rPr>
      </w:pPr>
      <w:r>
        <w:rPr>
          <w:rFonts w:hint="default"/>
        </w:rPr>
        <w:t>IntStream</w:t>
      </w:r>
    </w:p>
    <w:p w14:paraId="5CAF179E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8. Primitive → Object stream</w:t>
      </w:r>
    </w:p>
    <w:p w14:paraId="70B1419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The reverse is also possible.</w:t>
      </w:r>
    </w:p>
    <w:p w14:paraId="0F3A0256">
      <w:pPr>
        <w:rPr>
          <w:rFonts w:hint="default"/>
          <w:highlight w:val="yellow"/>
        </w:rPr>
      </w:pPr>
    </w:p>
    <w:p w14:paraId="0A566719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Suppose:</w:t>
      </w:r>
    </w:p>
    <w:p w14:paraId="03A4A3A8">
      <w:pPr>
        <w:rPr>
          <w:rFonts w:hint="default"/>
          <w:highlight w:val="yellow"/>
        </w:rPr>
      </w:pPr>
    </w:p>
    <w:p w14:paraId="676B9E44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IntStream numbers =</w:t>
      </w:r>
    </w:p>
    <w:p w14:paraId="4770218C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IntStream.of(10, 20, 30);</w:t>
      </w:r>
    </w:p>
    <w:p w14:paraId="2C7F6C01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Use:</w:t>
      </w:r>
    </w:p>
    <w:p w14:paraId="6530C5DD">
      <w:pPr>
        <w:rPr>
          <w:rFonts w:hint="default"/>
          <w:highlight w:val="yellow"/>
        </w:rPr>
      </w:pPr>
    </w:p>
    <w:p w14:paraId="7A905B3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Stream&lt;Integer&gt; stream =</w:t>
      </w:r>
    </w:p>
    <w:p w14:paraId="54490CC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  numbers.boxed();</w:t>
      </w:r>
    </w:p>
    <w:p w14:paraId="25E953BC">
      <w:pPr>
        <w:rPr>
          <w:rFonts w:hint="default"/>
        </w:rPr>
      </w:pPr>
      <w:r>
        <w:rPr>
          <w:rFonts w:hint="default"/>
        </w:rPr>
        <w:t>So:</w:t>
      </w:r>
    </w:p>
    <w:p w14:paraId="0AA21482">
      <w:pPr>
        <w:rPr>
          <w:rFonts w:hint="default"/>
        </w:rPr>
      </w:pPr>
    </w:p>
    <w:p w14:paraId="19A4479F">
      <w:pPr>
        <w:rPr>
          <w:rFonts w:hint="default"/>
        </w:rPr>
      </w:pPr>
      <w:r>
        <w:rPr>
          <w:rFonts w:hint="default"/>
        </w:rPr>
        <w:t>IntStream</w:t>
      </w:r>
    </w:p>
    <w:p w14:paraId="0D2315D8">
      <w:pPr>
        <w:rPr>
          <w:rFonts w:hint="default"/>
        </w:rPr>
      </w:pPr>
      <w:r>
        <w:rPr>
          <w:rFonts w:hint="default"/>
        </w:rPr>
        <w:t xml:space="preserve">   ↓ boxed()</w:t>
      </w:r>
    </w:p>
    <w:p w14:paraId="7F33A95C">
      <w:pPr>
        <w:rPr>
          <w:rFonts w:hint="default"/>
        </w:rPr>
      </w:pPr>
      <w:r>
        <w:rPr>
          <w:rFonts w:hint="default"/>
        </w:rPr>
        <w:t>Stream&lt;Integer&gt;</w:t>
      </w:r>
    </w:p>
    <w:p w14:paraId="7A2021A7">
      <w:pPr>
        <w:rPr>
          <w:rFonts w:hint="default"/>
        </w:rPr>
      </w:pPr>
      <w:r>
        <w:rPr>
          <w:rFonts w:hint="default"/>
        </w:rPr>
        <w:t>Similarly:</w:t>
      </w:r>
    </w:p>
    <w:p w14:paraId="3B3FA15A">
      <w:pPr>
        <w:rPr>
          <w:rFonts w:hint="default"/>
        </w:rPr>
      </w:pPr>
    </w:p>
    <w:p w14:paraId="0432E448">
      <w:pPr>
        <w:rPr>
          <w:rFonts w:hint="default"/>
        </w:rPr>
      </w:pPr>
      <w:r>
        <w:rPr>
          <w:rFonts w:hint="default"/>
        </w:rPr>
        <w:t>LongStream</w:t>
      </w:r>
    </w:p>
    <w:p w14:paraId="55A1216B">
      <w:pPr>
        <w:rPr>
          <w:rFonts w:hint="default"/>
        </w:rPr>
      </w:pPr>
      <w:r>
        <w:rPr>
          <w:rFonts w:hint="default"/>
        </w:rPr>
        <w:t xml:space="preserve">    ↓ boxed()</w:t>
      </w:r>
    </w:p>
    <w:p w14:paraId="27B8D1C5">
      <w:pPr>
        <w:rPr>
          <w:rFonts w:hint="default"/>
        </w:rPr>
      </w:pPr>
      <w:r>
        <w:rPr>
          <w:rFonts w:hint="default"/>
        </w:rPr>
        <w:t>Stream&lt;Long&gt;</w:t>
      </w:r>
    </w:p>
    <w:p w14:paraId="582DE400">
      <w:pPr>
        <w:rPr>
          <w:rFonts w:hint="default"/>
        </w:rPr>
      </w:pPr>
      <w:r>
        <w:rPr>
          <w:rFonts w:hint="default"/>
        </w:rPr>
        <w:t>and:</w:t>
      </w:r>
    </w:p>
    <w:p w14:paraId="302B478F">
      <w:pPr>
        <w:rPr>
          <w:rFonts w:hint="default"/>
        </w:rPr>
      </w:pPr>
    </w:p>
    <w:p w14:paraId="0F78938E">
      <w:pPr>
        <w:rPr>
          <w:rFonts w:hint="default"/>
        </w:rPr>
      </w:pPr>
      <w:r>
        <w:rPr>
          <w:rFonts w:hint="default"/>
        </w:rPr>
        <w:t>DoubleStream</w:t>
      </w:r>
    </w:p>
    <w:p w14:paraId="3E491F80">
      <w:pPr>
        <w:rPr>
          <w:rFonts w:hint="default"/>
        </w:rPr>
      </w:pPr>
      <w:r>
        <w:rPr>
          <w:rFonts w:hint="default"/>
        </w:rPr>
        <w:t xml:space="preserve">    ↓ boxed()</w:t>
      </w:r>
    </w:p>
    <w:p w14:paraId="2BC3C12B">
      <w:pPr>
        <w:rPr>
          <w:rFonts w:hint="default"/>
        </w:rPr>
      </w:pPr>
      <w:r>
        <w:rPr>
          <w:rFonts w:hint="default"/>
        </w:rPr>
        <w:t>Stream&lt;Double&gt;</w:t>
      </w:r>
    </w:p>
    <w:p w14:paraId="339F10B7">
      <w:pPr>
        <w:rPr>
          <w:rFonts w:hint="default"/>
        </w:rPr>
      </w:pPr>
      <w:r>
        <w:rPr>
          <w:rFonts w:hint="default"/>
        </w:rPr>
        <w:t>9. The three most important conversion methods</w:t>
      </w:r>
    </w:p>
    <w:p w14:paraId="4D0CA828">
      <w:pPr>
        <w:rPr>
          <w:rFonts w:hint="default"/>
        </w:rPr>
      </w:pPr>
      <w:r>
        <w:rPr>
          <w:rFonts w:hint="default"/>
        </w:rPr>
        <w:t>You should remember these three:</w:t>
      </w:r>
    </w:p>
    <w:p w14:paraId="60CB1492">
      <w:pPr>
        <w:rPr>
          <w:rFonts w:hint="default"/>
        </w:rPr>
      </w:pPr>
    </w:p>
    <w:p w14:paraId="786256BB">
      <w:pPr>
        <w:rPr>
          <w:rFonts w:hint="default"/>
        </w:rPr>
      </w:pPr>
      <w:r>
        <w:rPr>
          <w:rFonts w:hint="default"/>
        </w:rPr>
        <w:t>mapToInt()</w:t>
      </w:r>
    </w:p>
    <w:p w14:paraId="562B8135">
      <w:pPr>
        <w:rPr>
          <w:rFonts w:hint="default"/>
        </w:rPr>
      </w:pPr>
      <w:r>
        <w:rPr>
          <w:rFonts w:hint="default"/>
        </w:rPr>
        <w:t>Object stream → IntStream</w:t>
      </w:r>
    </w:p>
    <w:p w14:paraId="0DFB73EC">
      <w:pPr>
        <w:rPr>
          <w:rFonts w:hint="default"/>
        </w:rPr>
      </w:pPr>
    </w:p>
    <w:p w14:paraId="6C990071">
      <w:pPr>
        <w:rPr>
          <w:rFonts w:hint="default"/>
        </w:rPr>
      </w:pPr>
      <w:r>
        <w:rPr>
          <w:rFonts w:hint="default"/>
        </w:rPr>
        <w:t>Stream&lt;Integer&gt; stream = ...;</w:t>
      </w:r>
    </w:p>
    <w:p w14:paraId="40A5536C">
      <w:pPr>
        <w:rPr>
          <w:rFonts w:hint="default"/>
        </w:rPr>
      </w:pPr>
    </w:p>
    <w:p w14:paraId="19C52F8F">
      <w:pPr>
        <w:rPr>
          <w:rFonts w:hint="default"/>
        </w:rPr>
      </w:pPr>
      <w:r>
        <w:rPr>
          <w:rFonts w:hint="default"/>
        </w:rPr>
        <w:t>IntStream intStream =</w:t>
      </w:r>
    </w:p>
    <w:p w14:paraId="7E0E4665">
      <w:pPr>
        <w:rPr>
          <w:rFonts w:hint="default"/>
        </w:rPr>
      </w:pPr>
      <w:r>
        <w:rPr>
          <w:rFonts w:hint="default"/>
        </w:rPr>
        <w:t xml:space="preserve">    stream.mapToInt(Integer::intValue);</w:t>
      </w:r>
    </w:p>
    <w:p w14:paraId="7414F997">
      <w:pPr>
        <w:rPr>
          <w:rFonts w:hint="default"/>
        </w:rPr>
      </w:pPr>
      <w:r>
        <w:rPr>
          <w:rFonts w:hint="default"/>
        </w:rPr>
        <w:t>mapToLong()</w:t>
      </w:r>
    </w:p>
    <w:p w14:paraId="4AC64848">
      <w:pPr>
        <w:rPr>
          <w:rFonts w:hint="default"/>
        </w:rPr>
      </w:pPr>
      <w:r>
        <w:rPr>
          <w:rFonts w:hint="default"/>
        </w:rPr>
        <w:t>Stream&lt;Long&gt; stream = ...;</w:t>
      </w:r>
    </w:p>
    <w:p w14:paraId="702B1279">
      <w:pPr>
        <w:rPr>
          <w:rFonts w:hint="default"/>
        </w:rPr>
      </w:pPr>
    </w:p>
    <w:p w14:paraId="2B55A080">
      <w:pPr>
        <w:rPr>
          <w:rFonts w:hint="default"/>
        </w:rPr>
      </w:pPr>
      <w:r>
        <w:rPr>
          <w:rFonts w:hint="default"/>
        </w:rPr>
        <w:t>LongStream longStream =</w:t>
      </w:r>
    </w:p>
    <w:p w14:paraId="4FD2827A">
      <w:pPr>
        <w:rPr>
          <w:rFonts w:hint="default"/>
        </w:rPr>
      </w:pPr>
      <w:r>
        <w:rPr>
          <w:rFonts w:hint="default"/>
        </w:rPr>
        <w:t xml:space="preserve">    stream.mapToLong(Long::longValue);</w:t>
      </w:r>
    </w:p>
    <w:p w14:paraId="7805BB9E">
      <w:pPr>
        <w:rPr>
          <w:rFonts w:hint="default"/>
        </w:rPr>
      </w:pPr>
      <w:r>
        <w:rPr>
          <w:rFonts w:hint="default"/>
        </w:rPr>
        <w:t>mapToDouble()</w:t>
      </w:r>
    </w:p>
    <w:p w14:paraId="3A11D6BA">
      <w:pPr>
        <w:rPr>
          <w:rFonts w:hint="default"/>
        </w:rPr>
      </w:pPr>
      <w:r>
        <w:rPr>
          <w:rFonts w:hint="default"/>
        </w:rPr>
        <w:t>Stream&lt;Double&gt; stream = ...;</w:t>
      </w:r>
    </w:p>
    <w:p w14:paraId="2CDCDA58">
      <w:pPr>
        <w:rPr>
          <w:rFonts w:hint="default"/>
        </w:rPr>
      </w:pPr>
    </w:p>
    <w:p w14:paraId="5D66CE4B">
      <w:pPr>
        <w:rPr>
          <w:rFonts w:hint="default"/>
        </w:rPr>
      </w:pPr>
      <w:r>
        <w:rPr>
          <w:rFonts w:hint="default"/>
        </w:rPr>
        <w:t>DoubleStream doubleStream =</w:t>
      </w:r>
    </w:p>
    <w:p w14:paraId="2A1BE33A">
      <w:pPr>
        <w:rPr>
          <w:rFonts w:hint="default"/>
        </w:rPr>
      </w:pPr>
      <w:r>
        <w:rPr>
          <w:rFonts w:hint="default"/>
        </w:rPr>
        <w:t xml:space="preserve">    stream.mapToDouble(Double::doubleValue);</w:t>
      </w:r>
    </w:p>
    <w:p w14:paraId="479FF31B">
      <w:pPr>
        <w:rPr>
          <w:rFonts w:hint="default"/>
        </w:rPr>
      </w:pPr>
      <w:r>
        <w:rPr>
          <w:rFonts w:hint="default"/>
        </w:rPr>
        <w:t>And reverse:</w:t>
      </w:r>
    </w:p>
    <w:p w14:paraId="589E6B05">
      <w:pPr>
        <w:rPr>
          <w:rFonts w:hint="default"/>
        </w:rPr>
      </w:pPr>
    </w:p>
    <w:p w14:paraId="75D8BE81">
      <w:pPr>
        <w:rPr>
          <w:rFonts w:hint="default"/>
        </w:rPr>
      </w:pPr>
      <w:r>
        <w:rPr>
          <w:rFonts w:hint="default"/>
        </w:rPr>
        <w:t>boxed()</w:t>
      </w:r>
    </w:p>
    <w:p w14:paraId="63F75EB1">
      <w:pPr>
        <w:rPr>
          <w:rFonts w:hint="default"/>
        </w:rPr>
      </w:pPr>
      <w:r>
        <w:rPr>
          <w:rFonts w:hint="default"/>
        </w:rPr>
        <w:t>IntStream → Stream&lt;Integer&gt;</w:t>
      </w:r>
    </w:p>
    <w:p w14:paraId="1CF0A281">
      <w:pPr>
        <w:rPr>
          <w:rFonts w:hint="default"/>
        </w:rPr>
      </w:pPr>
      <w:r>
        <w:rPr>
          <w:rFonts w:hint="default"/>
        </w:rPr>
        <w:t>LongStream → Stream&lt;Long&gt;</w:t>
      </w:r>
    </w:p>
    <w:p w14:paraId="6EB777CF">
      <w:pPr>
        <w:rPr>
          <w:rFonts w:hint="default"/>
        </w:rPr>
      </w:pPr>
      <w:r>
        <w:rPr>
          <w:rFonts w:hint="default"/>
        </w:rPr>
        <w:t>DoubleStream → Stream&lt;Double&gt;</w:t>
      </w:r>
    </w:p>
    <w:p w14:paraId="6E053163">
      <w:pPr>
        <w:rPr>
          <w:rFonts w:hint="default"/>
          <w:highlight w:val="yellow"/>
        </w:rPr>
      </w:pPr>
      <w:r>
        <w:rPr>
          <w:rFonts w:hint="default"/>
        </w:rPr>
        <w:t xml:space="preserve">10. </w:t>
      </w:r>
      <w:r>
        <w:rPr>
          <w:rFonts w:hint="default"/>
          <w:highlight w:val="yellow"/>
        </w:rPr>
        <w:t>Complete cheat sheet</w:t>
      </w:r>
    </w:p>
    <w:p w14:paraId="7F5E24BE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Source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Stream</w:t>
      </w:r>
    </w:p>
    <w:p w14:paraId="7821291E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List&lt;String&gt;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Stream&lt;String&gt;</w:t>
      </w:r>
    </w:p>
    <w:p w14:paraId="5801AF90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List&lt;Employee&gt;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Stream&lt;Employee&gt;</w:t>
      </w:r>
    </w:p>
    <w:p w14:paraId="0EB686F9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String[]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Stream&lt;String&gt;</w:t>
      </w:r>
    </w:p>
    <w:p w14:paraId="5A911D4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Employee[]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Stream&lt;Employee&gt;</w:t>
      </w:r>
    </w:p>
    <w:p w14:paraId="5BCAA2CE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int[]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IntStream</w:t>
      </w:r>
    </w:p>
    <w:p w14:paraId="7633DDF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long[]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LongStream</w:t>
      </w:r>
    </w:p>
    <w:p w14:paraId="4DD9230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double[]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DoubleStream</w:t>
      </w:r>
    </w:p>
    <w:p w14:paraId="6D1168ED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Integer[]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Stream&lt;Integer&gt;</w:t>
      </w:r>
    </w:p>
    <w:p w14:paraId="271D51B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Long[]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Stream&lt;Long&gt;</w:t>
      </w:r>
    </w:p>
    <w:p w14:paraId="0B7BCB9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Double[]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Stream&lt;Double&gt;</w:t>
      </w:r>
    </w:p>
    <w:p w14:paraId="3807D51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byte[]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No ByteStream; typically IntStream</w:t>
      </w:r>
    </w:p>
    <w:p w14:paraId="5E84485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short[]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No ShortStream; typically IntStream</w:t>
      </w:r>
    </w:p>
    <w:p w14:paraId="7AB71B7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char[]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No CharStream; typically IntStream or Stream&lt;Character&gt;</w:t>
      </w:r>
    </w:p>
    <w:p w14:paraId="7352354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float[]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No FloatStream; typically DoubleStream/object approach</w:t>
      </w:r>
    </w:p>
    <w:p w14:paraId="5CA9B771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boolean[]</w:t>
      </w:r>
      <w:r>
        <w:rPr>
          <w:rFonts w:hint="default"/>
          <w:highlight w:val="yellow"/>
        </w:rPr>
        <w:tab/>
      </w:r>
      <w:r>
        <w:rPr>
          <w:rFonts w:hint="default"/>
          <w:highlight w:val="yellow"/>
        </w:rPr>
        <w:t>No BooleanStream; use an indexed stream/object approach</w:t>
      </w:r>
    </w:p>
    <w:p w14:paraId="20CB46B2">
      <w:pPr>
        <w:rPr>
          <w:rFonts w:hint="default"/>
        </w:rPr>
      </w:pPr>
      <w:r>
        <w:rPr>
          <w:rFonts w:hint="default"/>
        </w:rPr>
        <w:t>11. Most important interview concept</w:t>
      </w:r>
    </w:p>
    <w:p w14:paraId="0C1D2993">
      <w:pPr>
        <w:rPr>
          <w:rFonts w:hint="default"/>
        </w:rPr>
      </w:pPr>
      <w:r>
        <w:rPr>
          <w:rFonts w:hint="default"/>
        </w:rPr>
        <w:t>Remember this diagram:</w:t>
      </w:r>
    </w:p>
    <w:p w14:paraId="0DAD5BD4">
      <w:pPr>
        <w:rPr>
          <w:rFonts w:hint="default"/>
        </w:rPr>
      </w:pPr>
    </w:p>
    <w:p w14:paraId="5365338A">
      <w:pPr>
        <w:rPr>
          <w:rFonts w:hint="default"/>
        </w:rPr>
      </w:pPr>
      <w:r>
        <w:rPr>
          <w:rFonts w:hint="default"/>
        </w:rPr>
        <w:t xml:space="preserve">                  Java Streams</w:t>
      </w:r>
    </w:p>
    <w:p w14:paraId="73CDA3F2">
      <w:pPr>
        <w:rPr>
          <w:rFonts w:hint="default"/>
        </w:rPr>
      </w:pPr>
      <w:r>
        <w:rPr>
          <w:rFonts w:hint="default"/>
        </w:rPr>
        <w:t xml:space="preserve">                       │</w:t>
      </w:r>
    </w:p>
    <w:p w14:paraId="5F227C12">
      <w:pPr>
        <w:rPr>
          <w:rFonts w:hint="default"/>
        </w:rPr>
      </w:pPr>
      <w:r>
        <w:rPr>
          <w:rFonts w:hint="default"/>
        </w:rPr>
        <w:t xml:space="preserve">          ┌────────────┴────────────┐</w:t>
      </w:r>
    </w:p>
    <w:p w14:paraId="3F1AD9BC">
      <w:pPr>
        <w:rPr>
          <w:rFonts w:hint="default"/>
        </w:rPr>
      </w:pPr>
      <w:r>
        <w:rPr>
          <w:rFonts w:hint="default"/>
        </w:rPr>
        <w:t xml:space="preserve">          │                         │</w:t>
      </w:r>
    </w:p>
    <w:p w14:paraId="1A1E1DAD">
      <w:pPr>
        <w:rPr>
          <w:rFonts w:hint="default"/>
        </w:rPr>
      </w:pPr>
      <w:r>
        <w:rPr>
          <w:rFonts w:hint="default"/>
        </w:rPr>
        <w:t xml:space="preserve">     Stream&lt;T&gt;                Primitive Streams</w:t>
      </w:r>
    </w:p>
    <w:p w14:paraId="52CDC6E5">
      <w:pPr>
        <w:rPr>
          <w:rFonts w:hint="default"/>
        </w:rPr>
      </w:pPr>
      <w:r>
        <w:rPr>
          <w:rFonts w:hint="default"/>
        </w:rPr>
        <w:t xml:space="preserve">          │                         │</w:t>
      </w:r>
    </w:p>
    <w:p w14:paraId="0722650F">
      <w:pPr>
        <w:rPr>
          <w:rFonts w:hint="default"/>
        </w:rPr>
      </w:pPr>
      <w:r>
        <w:rPr>
          <w:rFonts w:hint="default"/>
        </w:rPr>
        <w:t xml:space="preserve">     Objects only          ┌────────┼────────┐</w:t>
      </w:r>
    </w:p>
    <w:p w14:paraId="7FAC45E2">
      <w:pPr>
        <w:rPr>
          <w:rFonts w:hint="default"/>
        </w:rPr>
      </w:pPr>
      <w:r>
        <w:rPr>
          <w:rFonts w:hint="default"/>
        </w:rPr>
        <w:t xml:space="preserve">                           │        │        │</w:t>
      </w:r>
    </w:p>
    <w:p w14:paraId="2FB490B3">
      <w:pPr>
        <w:rPr>
          <w:rFonts w:hint="default"/>
        </w:rPr>
      </w:pPr>
      <w:r>
        <w:rPr>
          <w:rFonts w:hint="default"/>
        </w:rPr>
        <w:t xml:space="preserve">                       IntStream LongStream DoubleStream</w:t>
      </w:r>
    </w:p>
    <w:p w14:paraId="5AB72D7F">
      <w:pPr>
        <w:rPr>
          <w:rFonts w:hint="default"/>
        </w:rPr>
      </w:pPr>
      <w:r>
        <w:rPr>
          <w:rFonts w:hint="default"/>
        </w:rPr>
        <w:t xml:space="preserve">                           │        │        │</w:t>
      </w:r>
    </w:p>
    <w:p w14:paraId="3186EDFB">
      <w:pPr>
        <w:rPr>
          <w:rFonts w:hint="default"/>
        </w:rPr>
      </w:pPr>
      <w:r>
        <w:rPr>
          <w:rFonts w:hint="default"/>
        </w:rPr>
        <w:t xml:space="preserve">                          int      long     double</w:t>
      </w:r>
    </w:p>
    <w:p w14:paraId="1F96FA48">
      <w:pPr>
        <w:rPr>
          <w:rFonts w:hint="default"/>
        </w:rPr>
      </w:pPr>
      <w:r>
        <w:rPr>
          <w:rFonts w:hint="default"/>
        </w:rPr>
        <w:t>And the conversions:</w:t>
      </w:r>
    </w:p>
    <w:p w14:paraId="27136DEB">
      <w:pPr>
        <w:rPr>
          <w:rFonts w:hint="default"/>
        </w:rPr>
      </w:pPr>
    </w:p>
    <w:p w14:paraId="091CBE7A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Stream&lt;Integer&gt; ──mapToInt()──&gt; IntStream</w:t>
      </w:r>
    </w:p>
    <w:p w14:paraId="7C95F99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Stream&lt;Long&gt;    ──mapToLong()─&gt; LongStream</w:t>
      </w:r>
    </w:p>
    <w:p w14:paraId="30188417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Stream&lt;Double&gt;  ──mapToDouble()&gt; DoubleStream</w:t>
      </w:r>
    </w:p>
    <w:p w14:paraId="77656F21">
      <w:pPr>
        <w:rPr>
          <w:rFonts w:hint="default"/>
          <w:highlight w:val="yellow"/>
        </w:rPr>
      </w:pPr>
    </w:p>
    <w:p w14:paraId="008FE6E3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IntStream    ──boxed()──&gt; Stream&lt;Integer&gt;</w:t>
      </w:r>
    </w:p>
    <w:p w14:paraId="7E7708F5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LongStream   ──boxed()──&gt; Stream&lt;Long&gt;</w:t>
      </w:r>
    </w:p>
    <w:p w14:paraId="68265CA4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DoubleStream ──boxed()──&gt; Stream&lt;Double&gt;</w:t>
      </w:r>
    </w:p>
    <w:p w14:paraId="2F8B8351">
      <w:pPr>
        <w:rPr>
          <w:rFonts w:hint="default"/>
        </w:rPr>
      </w:pPr>
      <w:r>
        <w:rPr>
          <w:rFonts w:hint="default"/>
        </w:rPr>
        <w:t>One thing to be very clear about</w:t>
      </w:r>
    </w:p>
    <w:p w14:paraId="023001A7">
      <w:pPr>
        <w:rPr>
          <w:rFonts w:hint="default"/>
        </w:rPr>
      </w:pPr>
      <w:r>
        <w:rPr>
          <w:rFonts w:hint="default"/>
        </w:rPr>
        <w:t>Java does not have a separate primitive stream for every primitive type.</w:t>
      </w:r>
    </w:p>
    <w:p w14:paraId="5A136F91">
      <w:pPr>
        <w:rPr>
          <w:rFonts w:hint="default"/>
        </w:rPr>
      </w:pPr>
    </w:p>
    <w:p w14:paraId="782D5705">
      <w:pPr>
        <w:rPr>
          <w:rFonts w:hint="default"/>
        </w:rPr>
      </w:pPr>
      <w:r>
        <w:rPr>
          <w:rFonts w:hint="default"/>
        </w:rPr>
        <w:t>Only:</w:t>
      </w:r>
    </w:p>
    <w:p w14:paraId="49CA66D7">
      <w:pPr>
        <w:rPr>
          <w:rFonts w:hint="default"/>
        </w:rPr>
      </w:pPr>
    </w:p>
    <w:p w14:paraId="5362A30B">
      <w:pPr>
        <w:rPr>
          <w:rFonts w:hint="default"/>
        </w:rPr>
      </w:pPr>
      <w:r>
        <w:rPr>
          <w:rFonts w:hint="default"/>
        </w:rPr>
        <w:t>IntStream</w:t>
      </w:r>
    </w:p>
    <w:p w14:paraId="6412356E">
      <w:pPr>
        <w:rPr>
          <w:rFonts w:hint="default"/>
        </w:rPr>
      </w:pPr>
      <w:r>
        <w:rPr>
          <w:rFonts w:hint="default"/>
        </w:rPr>
        <w:t>LongStream</w:t>
      </w:r>
    </w:p>
    <w:p w14:paraId="0268C233">
      <w:pPr>
        <w:rPr>
          <w:rFonts w:hint="default"/>
        </w:rPr>
      </w:pPr>
      <w:r>
        <w:rPr>
          <w:rFonts w:hint="default"/>
        </w:rPr>
        <w:t>DoubleStream</w:t>
      </w:r>
    </w:p>
    <w:p w14:paraId="5FBD06A2">
      <w:pPr>
        <w:rPr>
          <w:rFonts w:hint="default"/>
        </w:rPr>
      </w:pPr>
      <w:r>
        <w:rPr>
          <w:rFonts w:hint="default"/>
        </w:rPr>
        <w:t>exist.</w:t>
      </w:r>
    </w:p>
    <w:p w14:paraId="50BC1335">
      <w:pPr>
        <w:rPr>
          <w:rFonts w:hint="default"/>
        </w:rPr>
      </w:pPr>
    </w:p>
    <w:p w14:paraId="7445EDD2">
      <w:r>
        <w:rPr>
          <w:rFonts w:hint="default"/>
        </w:rPr>
        <w:t>That's why char, byte, short, etc. often end up being represented through IntStream, while boolean has no primitive-stream equivalent.</w:t>
      </w:r>
    </w:p>
    <w:p w14:paraId="781B5EA4">
      <w:pPr>
        <w:pBdr>
          <w:bottom w:val="single" w:color="auto" w:sz="4" w:space="0"/>
        </w:pBdr>
        <w:rPr>
          <w:rFonts w:hint="default"/>
          <w:lang w:val="en-US"/>
        </w:rPr>
      </w:pPr>
    </w:p>
    <w:p w14:paraId="04954DC0">
      <w:pPr>
        <w:pBdr>
          <w:bottom w:val="none" w:color="auto" w:sz="0" w:space="0"/>
        </w:pBdr>
        <w:rPr>
          <w:rFonts w:hint="default"/>
          <w:lang w:val="en-US"/>
        </w:rPr>
      </w:pPr>
    </w:p>
    <w:p w14:paraId="664C5D1B">
      <w:pPr>
        <w:rPr>
          <w:rFonts w:hint="default"/>
          <w:lang w:val="en-US"/>
        </w:rPr>
      </w:pPr>
    </w:p>
    <w:p w14:paraId="070F584B">
      <w:pPr>
        <w:rPr>
          <w:rFonts w:hint="default"/>
          <w:lang w:val="en-US"/>
        </w:rPr>
      </w:pPr>
      <w:r>
        <w:rPr>
          <w:rFonts w:hint="default"/>
          <w:lang w:val="en-US"/>
        </w:rPr>
        <w:t>STREAMS -</w:t>
      </w:r>
    </w:p>
    <w:p w14:paraId="681CC4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B979EB6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6E17CE61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java.util.stream.Collectors;</w:t>
      </w:r>
    </w:p>
    <w:p w14:paraId="7CD22E8D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java.util.stream.Stream;</w:t>
      </w:r>
    </w:p>
    <w:p w14:paraId="0535E493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Main{</w:t>
      </w:r>
    </w:p>
    <w:p w14:paraId="7AB4BC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 []args){</w:t>
      </w:r>
    </w:p>
    <w:p w14:paraId="522D0C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System.out.println("Hey, Brother!");</w:t>
      </w:r>
    </w:p>
    <w:p w14:paraId="1957E9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343CF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var immutableList = Stream.of("red", "yellow", null).toList();</w:t>
      </w:r>
    </w:p>
    <w:p w14:paraId="196C4D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immutableList.add("Green"); //java.lang.UnsupportedOperationException</w:t>
      </w:r>
    </w:p>
    <w:p w14:paraId="49D92F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for(String color : immutableList){</w:t>
      </w:r>
    </w:p>
    <w:p w14:paraId="775A56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System.out.println(color);</w:t>
      </w:r>
    </w:p>
    <w:p w14:paraId="42C5B7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}</w:t>
      </w:r>
    </w:p>
    <w:p w14:paraId="73E48F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CD6C7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var mutableList = Stream.of("red","yellow", null).collect(Collectors.toList());</w:t>
      </w:r>
    </w:p>
    <w:p w14:paraId="0B025A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mutableList.add("Green");</w:t>
      </w:r>
    </w:p>
    <w:p w14:paraId="69228D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for(String color : mutableList){</w:t>
      </w:r>
    </w:p>
    <w:p w14:paraId="7CB896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System.out.println(color);</w:t>
      </w:r>
    </w:p>
    <w:p w14:paraId="3ED6FB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}</w:t>
      </w:r>
    </w:p>
    <w:p w14:paraId="63C09D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5FE2F1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record Product(String name, String category, int price){};</w:t>
      </w:r>
    </w:p>
    <w:p w14:paraId="100E6D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Stream&lt;Product&gt; products = Stream.of(new Product("Laptop",</w:t>
      </w:r>
    </w:p>
    <w:p w14:paraId="06D6FC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"Electronics", 1000),</w:t>
      </w:r>
    </w:p>
    <w:p w14:paraId="05CB6B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Product("TV",</w:t>
      </w:r>
    </w:p>
    <w:p w14:paraId="6FEA38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"Electronics", 1500),</w:t>
      </w:r>
    </w:p>
    <w:p w14:paraId="467F6F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Product("Sofa",</w:t>
      </w:r>
    </w:p>
    <w:p w14:paraId="7D242B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"Furniture", 700),</w:t>
      </w:r>
    </w:p>
    <w:p w14:paraId="793011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Product("Table",</w:t>
      </w:r>
    </w:p>
    <w:p w14:paraId="4B8CE3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"Furniture", 300),</w:t>
      </w:r>
    </w:p>
    <w:p w14:paraId="6D733F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 Product("Lamp",</w:t>
      </w:r>
    </w:p>
    <w:p w14:paraId="2CE02F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"Home Decor", 50)</w:t>
      </w:r>
    </w:p>
    <w:p w14:paraId="1C2140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6F0A40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// products.forEach(product -&gt; System.out.println(product.price));</w:t>
      </w:r>
    </w:p>
    <w:p w14:paraId="2FEE19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Map&lt;String, List&lt;Product&gt;&gt; groupProductByCategory = products.collect(Collectors.groupingBy(Product::category));</w:t>
      </w:r>
    </w:p>
    <w:p w14:paraId="32F5AC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System.out.println(groupProductByCategory);</w:t>
      </w:r>
    </w:p>
    <w:p w14:paraId="790B4D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3C0B19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4A5C27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Map&lt;String, Integer&gt; totalPriceByCategory = products.collect(Collectors.groupingBy(Product::category, Collectors.summingInt(Product::price)));</w:t>
      </w:r>
    </w:p>
    <w:p w14:paraId="5FB8EE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System.out.println(totalPriceByCategory);</w:t>
      </w:r>
    </w:p>
    <w:p w14:paraId="5899F3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488FA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Map&lt;String, Double&gt; avgPriceByCategory = products.collect(Collectors.groupingBy(Product::category, Collectors.averagingInt(Product::price)));</w:t>
      </w:r>
    </w:p>
    <w:p w14:paraId="0AF5FA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System.out.println(avgPriceByCategory);</w:t>
      </w:r>
    </w:p>
    <w:p w14:paraId="6B028C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EEF3F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Map&lt;String, Long&gt; countingByCategory = products.collect(Collectors.groupingBy(Product::category, Collectors.counting()));</w:t>
      </w:r>
    </w:p>
    <w:p w14:paraId="3BC349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System.out.println(countingByCategory);</w:t>
      </w:r>
    </w:p>
    <w:p w14:paraId="2E4BC7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2AC9CE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94287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Map&lt;String, IntSummaryStatistics&gt; summaryStatisticsByCategory = products.collect(Collectors.groupingBy(Product::category, Collectors.summarizingInt(Product::price)));</w:t>
      </w:r>
    </w:p>
    <w:p w14:paraId="2C50C2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System.out.println(summaryStatisticsByCategory);</w:t>
      </w:r>
    </w:p>
    <w:p w14:paraId="176F79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E40DE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2CD3B5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var filteredProducts = products.filter(product -&gt; product.price &gt; 1400).collect(Collectors.toList());</w:t>
      </w:r>
    </w:p>
    <w:p w14:paraId="3FD95E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System.out.println(filteredProducts);</w:t>
      </w:r>
    </w:p>
    <w:p w14:paraId="7B959D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8E3E7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var partitionedProducts = products.collect(Collectors.partitioningBy(product -&gt; product.price &gt; 1000));</w:t>
      </w:r>
    </w:p>
    <w:p w14:paraId="55ED9A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// System.out.println(partitionedProducts);</w:t>
      </w:r>
    </w:p>
    <w:p w14:paraId="146611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// System.out.println(partitionedProducts.get(true));</w:t>
      </w:r>
    </w:p>
    <w:p w14:paraId="130FD6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System.out.println(partitionedProducts.get(false));</w:t>
      </w:r>
    </w:p>
    <w:p w14:paraId="5BCB4C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0E01D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59B3C6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49DC8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4A00B48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61BF43C">
      <w:pPr>
        <w:pBdr>
          <w:bottom w:val="single" w:color="auto" w:sz="4" w:space="0"/>
        </w:pBdr>
        <w:rPr>
          <w:rFonts w:hint="default"/>
          <w:lang w:val="en-US"/>
        </w:rPr>
      </w:pPr>
    </w:p>
    <w:p w14:paraId="423D43A3">
      <w:pPr>
        <w:rPr>
          <w:rFonts w:hint="default"/>
          <w:lang w:val="en-US"/>
        </w:rPr>
      </w:pPr>
    </w:p>
    <w:p w14:paraId="548F6914">
      <w:pPr>
        <w:rPr>
          <w:rFonts w:hint="default"/>
          <w:lang w:val="en-US"/>
        </w:rPr>
      </w:pPr>
    </w:p>
    <w:p w14:paraId="471A8D4C">
      <w:pPr>
        <w:rPr>
          <w:rFonts w:hint="default"/>
          <w:lang w:val="en-US"/>
        </w:rPr>
      </w:pPr>
    </w:p>
    <w:p w14:paraId="6DE33780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26F1E52C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java.util.stream.Collectors;</w:t>
      </w:r>
    </w:p>
    <w:p w14:paraId="001C6A2E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java.util.function.Function;</w:t>
      </w:r>
    </w:p>
    <w:p w14:paraId="32B69621">
      <w:pPr>
        <w:rPr>
          <w:rFonts w:hint="default"/>
          <w:lang w:val="en-US"/>
        </w:rPr>
      </w:pPr>
    </w:p>
    <w:p w14:paraId="1DBA0977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Main{</w:t>
      </w:r>
    </w:p>
    <w:p w14:paraId="283677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args){</w:t>
      </w:r>
    </w:p>
    <w:p w14:paraId="3F43C7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System.out.println("Hey, Brother!");</w:t>
      </w:r>
    </w:p>
    <w:p w14:paraId="41CB8C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B97E1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List&lt;Integer&gt; list = Arrays.asList(33, 22, 1 , 13, 78,46, 2, 33, 22, 1);</w:t>
      </w:r>
    </w:p>
    <w:p w14:paraId="3B3FDC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35A9CB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B695B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Set&lt;Integer&gt; set = new HashSet&lt;&gt;();</w:t>
      </w:r>
    </w:p>
    <w:p w14:paraId="15E2AA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List&lt;Integer&gt; duplicateElements = list.stream().filter(k -&gt; !set.add(k)).collect(Collectors.toList());</w:t>
      </w:r>
    </w:p>
    <w:p w14:paraId="369BD5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duplicateElements.forEach(ele -&gt; System.out.println(ele));</w:t>
      </w:r>
    </w:p>
    <w:p w14:paraId="5719F0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3711F1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Map&lt;Integer, Long&gt; duplicateElements = list.stream().collect(Collectors.groupingBy(Function.identity(), Collectors.counting()));</w:t>
      </w:r>
    </w:p>
    <w:p w14:paraId="67F663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duplicateElements.forEach((k,v) -&gt; {</w:t>
      </w:r>
    </w:p>
    <w:p w14:paraId="3C876C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if(v &gt;1){</w:t>
      </w:r>
    </w:p>
    <w:p w14:paraId="109DF3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System.out.println(k + " " + v);</w:t>
      </w:r>
    </w:p>
    <w:p w14:paraId="367106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4EA11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});</w:t>
      </w:r>
    </w:p>
    <w:p w14:paraId="5C3EA2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2B3085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F45B55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352E063">
      <w:pPr>
        <w:pBdr>
          <w:bottom w:val="none" w:color="auto" w:sz="0" w:space="0"/>
        </w:pBdr>
        <w:rPr>
          <w:rFonts w:hint="default"/>
          <w:lang w:val="en-US"/>
        </w:rPr>
      </w:pPr>
    </w:p>
    <w:p w14:paraId="669EAFBC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</w:p>
    <w:p w14:paraId="6CB7ECD5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3209CA95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import java.util.stream.Collectors;</w:t>
      </w:r>
    </w:p>
    <w:p w14:paraId="63666220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import java.util.function.Function;</w:t>
      </w:r>
    </w:p>
    <w:p w14:paraId="49F84CD4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</w:p>
    <w:p w14:paraId="47CFEEE0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public class Main{</w:t>
      </w:r>
    </w:p>
    <w:p w14:paraId="2746B907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args){</w:t>
      </w:r>
    </w:p>
    <w:p w14:paraId="4734855D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System.out.println("Hey, Brother!");</w:t>
      </w:r>
    </w:p>
    <w:p w14:paraId="0984D751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729A7A97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List&lt;Integer&gt; list = Arrays.asList(33, 22, 1 , 13, 78,46, 2, 33, 22, 1);</w:t>
      </w:r>
    </w:p>
    <w:p w14:paraId="355813CC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E755DA8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DD1C0DE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Set&lt;Integer&gt; set = new HashSet&lt;&gt;();</w:t>
      </w:r>
    </w:p>
    <w:p w14:paraId="0E3CD3E0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List&lt;Integer&gt; duplicateElements = list.stream().filter(k -&gt; !set.add(k)).collect(Collectors.toList());</w:t>
      </w:r>
    </w:p>
    <w:p w14:paraId="52C0C395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duplicateElements.forEach(ele -&gt; System.out.println(ele));</w:t>
      </w:r>
    </w:p>
    <w:p w14:paraId="0DC6850C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260648E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Map&lt;Integer, Long&gt; duplicateElements = list.stream().collect(Collectors.groupingBy(Function.identity(), Collectors.counting()));</w:t>
      </w:r>
    </w:p>
    <w:p w14:paraId="21F26B29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duplicateElements.forEach((k,v) -&gt; {</w:t>
      </w:r>
    </w:p>
    <w:p w14:paraId="1A8A7430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if(v &gt;1){</w:t>
      </w:r>
    </w:p>
    <w:p w14:paraId="4B9A52A8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    System.out.println(k + " " + v);</w:t>
      </w:r>
    </w:p>
    <w:p w14:paraId="6897280E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}</w:t>
      </w:r>
    </w:p>
    <w:p w14:paraId="1FDDB43E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});</w:t>
      </w:r>
    </w:p>
    <w:p w14:paraId="076BDC25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7CD312A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List&lt;Map.Entry&lt;Integer, Long&gt;&gt; duplicateElements = list.stream().collect(Collectors.groupingBy(Function.identity(), Collectors.counting())).entrySet().stream().filter(e -&gt; e.getValue() &gt; 1).collect(Collectors.toList());</w:t>
      </w:r>
    </w:p>
    <w:p w14:paraId="0A4833B2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</w:p>
    <w:p w14:paraId="6EE7250F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5C5CDBE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AACE8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/>
      </w:pPr>
    </w:p>
    <w:p w14:paraId="4E47046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DAE6FD"/>
          <w:spacing w:val="0"/>
          <w:sz w:val="27"/>
          <w:szCs w:val="27"/>
          <w:shd w:val="clear" w:fill="020562"/>
        </w:rPr>
        <w:t>i am not understanding whyy-List&lt;Map.Entry&lt;Integer, Long&gt;&gt; ?? explain in deep details</w:t>
      </w:r>
    </w:p>
    <w:p w14:paraId="199D1E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/>
      </w:pPr>
      <w:r>
        <w:rPr>
          <w:i w:val="0"/>
          <w:iCs w:val="0"/>
          <w:caps w:val="0"/>
          <w:color w:val="FFFFFF"/>
          <w:spacing w:val="0"/>
          <w:shd w:val="clear" w:fill="000000"/>
        </w:rPr>
        <w:t>ChatGPT said:</w:t>
      </w:r>
    </w:p>
    <w:p w14:paraId="67ABB5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D425A1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Let's understand this from the basics. Once you understand what 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Map.Entry&lt;Integer,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 xml:space="preserve"> Long&gt;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means, your stream code will become much easier to understand.</w:t>
      </w:r>
    </w:p>
    <w:p w14:paraId="65BDA2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E7EE3E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The main confusion is this: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Why do we need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List&lt;Map.Entry&lt;Integer, Long&gt;&gt;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instead of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List&lt;Integer&gt;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?</w:t>
      </w:r>
    </w:p>
    <w:p w14:paraId="539977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ECA7AC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We'll break it down step by step.</w:t>
      </w:r>
    </w:p>
    <w:p w14:paraId="660E6C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791E7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1. First, understand what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groupingBy()</w:t>
      </w: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 returns</w:t>
      </w:r>
    </w:p>
    <w:p w14:paraId="320A72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CB6C2A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Suppose you have this list:</w:t>
      </w:r>
    </w:p>
    <w:p w14:paraId="144B5B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D41D7E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231B63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24EC49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List&lt;Integer&gt; list = Arrays.asList(10, 20, 10, 30, 20, 10);</w:t>
      </w:r>
    </w:p>
    <w:p w14:paraId="2EDC4A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217A7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You want to find how many times each number occurs.</w:t>
      </w:r>
    </w:p>
    <w:p w14:paraId="5ABAD8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588F19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You write:</w:t>
      </w:r>
    </w:p>
    <w:p w14:paraId="4B0A8A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0E4E40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5890D9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976034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Map&lt;Integer, Long&gt; result = list.stream()</w:t>
      </w:r>
    </w:p>
    <w:p w14:paraId="7ECF9E1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.collect(Collectors.groupingBy(</w:t>
      </w:r>
    </w:p>
    <w:p w14:paraId="088B033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Function.identity(),</w:t>
      </w:r>
    </w:p>
    <w:p w14:paraId="57FC48F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Collectors.counting()</w:t>
      </w:r>
    </w:p>
    <w:p w14:paraId="00E6EF7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));</w:t>
      </w:r>
    </w:p>
    <w:p w14:paraId="0F6101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2B79B1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The result looks conceptually like this:</w:t>
      </w:r>
    </w:p>
    <w:p w14:paraId="0069C2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6C1D6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>Map</w:t>
      </w:r>
    </w:p>
    <w:p w14:paraId="66EB06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6E4C64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0D0D0D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7"/>
          <w:szCs w:val="27"/>
          <w:shd w:val="clear" w:fill="DCEAFE"/>
        </w:rPr>
        <w:t>Key</w:t>
      </w:r>
    </w:p>
    <w:p w14:paraId="1FC189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7F575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0" w:afterAutospacing="0"/>
        <w:ind w:left="0" w:right="0"/>
        <w:rPr>
          <w:b/>
          <w:bCs/>
          <w:color w:val="0D0D0D"/>
        </w:rPr>
      </w:pPr>
      <w:r>
        <w:rPr>
          <w:b/>
          <w:bCs/>
          <w:i w:val="0"/>
          <w:iCs w:val="0"/>
          <w:caps w:val="0"/>
          <w:color w:val="0D0D0D"/>
          <w:spacing w:val="0"/>
          <w:shd w:val="clear" w:fill="DCEAFE"/>
        </w:rPr>
        <w:t>10</w:t>
      </w:r>
    </w:p>
    <w:p w14:paraId="2548D4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1C91D1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0D0D0D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7"/>
          <w:szCs w:val="27"/>
          <w:shd w:val="clear" w:fill="DCEAFE"/>
        </w:rPr>
        <w:t>Integer</w:t>
      </w:r>
    </w:p>
    <w:p w14:paraId="424DE4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7073B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0D0D0D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7"/>
          <w:szCs w:val="27"/>
          <w:shd w:val="clear" w:fill="DDF5E4"/>
        </w:rPr>
        <w:t>Value</w:t>
      </w:r>
    </w:p>
    <w:p w14:paraId="4B8DA0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C3E70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0" w:afterAutospacing="0"/>
        <w:ind w:left="0" w:right="0"/>
        <w:rPr>
          <w:b/>
          <w:bCs/>
          <w:color w:val="0D0D0D"/>
        </w:rPr>
      </w:pPr>
      <w:r>
        <w:rPr>
          <w:b/>
          <w:bCs/>
          <w:i w:val="0"/>
          <w:iCs w:val="0"/>
          <w:caps w:val="0"/>
          <w:color w:val="0D0D0D"/>
          <w:spacing w:val="0"/>
          <w:shd w:val="clear" w:fill="DDF5E4"/>
        </w:rPr>
        <w:t>3</w:t>
      </w:r>
    </w:p>
    <w:p w14:paraId="77D01E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2B392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0D0D0D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7"/>
          <w:szCs w:val="27"/>
          <w:shd w:val="clear" w:fill="DDF5E4"/>
        </w:rPr>
        <w:t>Long</w:t>
      </w:r>
    </w:p>
    <w:p w14:paraId="7CB9B6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259429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0D0D0D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7"/>
          <w:szCs w:val="27"/>
          <w:shd w:val="clear" w:fill="DCEAFE"/>
        </w:rPr>
        <w:t>Key</w:t>
      </w:r>
    </w:p>
    <w:p w14:paraId="2C3228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B390A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0" w:afterAutospacing="0"/>
        <w:ind w:left="0" w:right="0"/>
        <w:rPr>
          <w:b/>
          <w:bCs/>
          <w:color w:val="0D0D0D"/>
        </w:rPr>
      </w:pPr>
      <w:r>
        <w:rPr>
          <w:b/>
          <w:bCs/>
          <w:i w:val="0"/>
          <w:iCs w:val="0"/>
          <w:caps w:val="0"/>
          <w:color w:val="0D0D0D"/>
          <w:spacing w:val="0"/>
          <w:shd w:val="clear" w:fill="DCEAFE"/>
        </w:rPr>
        <w:t>20</w:t>
      </w:r>
    </w:p>
    <w:p w14:paraId="433997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438E77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0D0D0D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7"/>
          <w:szCs w:val="27"/>
          <w:shd w:val="clear" w:fill="DCEAFE"/>
        </w:rPr>
        <w:t>Integer</w:t>
      </w:r>
    </w:p>
    <w:p w14:paraId="494EB3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14C20C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0D0D0D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7"/>
          <w:szCs w:val="27"/>
          <w:shd w:val="clear" w:fill="DDF5E4"/>
        </w:rPr>
        <w:t>Value</w:t>
      </w:r>
    </w:p>
    <w:p w14:paraId="197BC6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A3224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0" w:afterAutospacing="0"/>
        <w:ind w:left="0" w:right="0"/>
        <w:rPr>
          <w:b/>
          <w:bCs/>
          <w:color w:val="0D0D0D"/>
        </w:rPr>
      </w:pPr>
      <w:r>
        <w:rPr>
          <w:b/>
          <w:bCs/>
          <w:i w:val="0"/>
          <w:iCs w:val="0"/>
          <w:caps w:val="0"/>
          <w:color w:val="0D0D0D"/>
          <w:spacing w:val="0"/>
          <w:shd w:val="clear" w:fill="DDF5E4"/>
        </w:rPr>
        <w:t>2</w:t>
      </w:r>
    </w:p>
    <w:p w14:paraId="59B92C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37B002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0D0D0D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7"/>
          <w:szCs w:val="27"/>
          <w:shd w:val="clear" w:fill="DDF5E4"/>
        </w:rPr>
        <w:t>Long</w:t>
      </w:r>
    </w:p>
    <w:p w14:paraId="0C2323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6E65BA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0D0D0D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7"/>
          <w:szCs w:val="27"/>
          <w:shd w:val="clear" w:fill="DCEAFE"/>
        </w:rPr>
        <w:t>Key</w:t>
      </w:r>
    </w:p>
    <w:p w14:paraId="522E2C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8BE49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0" w:afterAutospacing="0"/>
        <w:ind w:left="0" w:right="0"/>
        <w:rPr>
          <w:b/>
          <w:bCs/>
          <w:color w:val="0D0D0D"/>
        </w:rPr>
      </w:pPr>
      <w:r>
        <w:rPr>
          <w:b/>
          <w:bCs/>
          <w:i w:val="0"/>
          <w:iCs w:val="0"/>
          <w:caps w:val="0"/>
          <w:color w:val="0D0D0D"/>
          <w:spacing w:val="0"/>
          <w:shd w:val="clear" w:fill="DCEAFE"/>
        </w:rPr>
        <w:t>30</w:t>
      </w:r>
    </w:p>
    <w:p w14:paraId="450CDC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FFBF42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0D0D0D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7"/>
          <w:szCs w:val="27"/>
          <w:shd w:val="clear" w:fill="DCEAFE"/>
        </w:rPr>
        <w:t>Integer</w:t>
      </w:r>
    </w:p>
    <w:p w14:paraId="744AC5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FBA586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0D0D0D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27"/>
          <w:szCs w:val="27"/>
          <w:shd w:val="clear" w:fill="DDF5E4"/>
        </w:rPr>
        <w:t>Value</w:t>
      </w:r>
    </w:p>
    <w:p w14:paraId="6B3163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0B8CE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0" w:afterAutospacing="0"/>
        <w:ind w:left="0" w:right="0"/>
        <w:rPr>
          <w:b/>
          <w:bCs/>
          <w:color w:val="0D0D0D"/>
        </w:rPr>
      </w:pPr>
      <w:r>
        <w:rPr>
          <w:b/>
          <w:bCs/>
          <w:i w:val="0"/>
          <w:iCs w:val="0"/>
          <w:caps w:val="0"/>
          <w:color w:val="0D0D0D"/>
          <w:spacing w:val="0"/>
          <w:shd w:val="clear" w:fill="DDF5E4"/>
        </w:rPr>
        <w:t>1</w:t>
      </w:r>
    </w:p>
    <w:p w14:paraId="6EFE32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8ECD9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0D0D0D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27"/>
          <w:szCs w:val="27"/>
          <w:shd w:val="clear" w:fill="DDF5E4"/>
        </w:rPr>
        <w:t>Long</w:t>
      </w:r>
    </w:p>
    <w:p w14:paraId="647278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2B7F50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16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FAFAF"/>
          <w:spacing w:val="0"/>
          <w:kern w:val="0"/>
          <w:sz w:val="27"/>
          <w:szCs w:val="27"/>
          <w:shd w:val="clear" w:fill="000000"/>
          <w:lang w:val="en-US" w:eastAsia="zh-CN" w:bidi="ar"/>
        </w:rPr>
        <w:t>Each key is a number from the list, and its value is the number of times it occurs.</w:t>
      </w:r>
    </w:p>
    <w:p w14:paraId="09550B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2342F7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Why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Map&lt;Integer, Long&gt;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?</w:t>
      </w:r>
    </w:p>
    <w:p w14:paraId="6F531D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D8547C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0920DCA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Integer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is the type of the key, such as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20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, or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30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.</w:t>
      </w:r>
    </w:p>
    <w:p w14:paraId="0D5EE12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00C554A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75D36F4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Long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is the type of the count because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Collectors.counting()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returns a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Long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.</w:t>
      </w:r>
    </w:p>
    <w:p w14:paraId="67E7780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32F2C6A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So far, everything is straightforward.</w:t>
      </w:r>
    </w:p>
    <w:p w14:paraId="4E8670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2. What exactly is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Map.Entry&lt;Integer, Long&gt;</w:t>
      </w: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>?</w:t>
      </w:r>
    </w:p>
    <w:p w14:paraId="46B21B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This is the most important part.</w:t>
      </w:r>
    </w:p>
    <w:p w14:paraId="6A6C69D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A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stores data in key-value pairs. Java provides a type called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Map.Entry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to represent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one individual key-value pair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inside a map.</w:t>
      </w:r>
    </w:p>
    <w:p w14:paraId="019C249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For example, consider this map:</w:t>
      </w:r>
    </w:p>
    <w:p w14:paraId="2A27473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1427BD9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Map&lt;Integer, Long&gt; map = new HashMap&lt;&gt;();</w:t>
      </w:r>
    </w:p>
    <w:p w14:paraId="48FC325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</w:p>
    <w:p w14:paraId="46FEF79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map.put(10, 3L);</w:t>
      </w:r>
    </w:p>
    <w:p w14:paraId="40F0C77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map.put(20, 2L);</w:t>
      </w:r>
    </w:p>
    <w:p w14:paraId="6813E2F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map.put(30, 1L);</w:t>
      </w:r>
    </w:p>
    <w:p w14:paraId="66481C8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This map contains three entries:</w:t>
      </w:r>
    </w:p>
    <w:p w14:paraId="7211A8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>One map, three entries</w:t>
      </w:r>
    </w:p>
    <w:p w14:paraId="0A35BD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>Entry 1</w:t>
      </w:r>
    </w:p>
    <w:p w14:paraId="4C9A138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Map.Entry&lt;Integer, Long&gt;</w:t>
      </w:r>
    </w:p>
    <w:p w14:paraId="1A6F73C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4920EB2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 xml:space="preserve">Key: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10</w:t>
      </w:r>
    </w:p>
    <w:p w14:paraId="73167A9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383A61B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0DD96C0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 xml:space="preserve">Value: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3L</w:t>
      </w:r>
    </w:p>
    <w:p w14:paraId="2ECC3C3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61DB1AB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>Entry 2</w:t>
      </w:r>
    </w:p>
    <w:p w14:paraId="2505EA0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Map.Entry&lt;Integer, Long&gt;</w:t>
      </w:r>
    </w:p>
    <w:p w14:paraId="06FD766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7BDEA9D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 xml:space="preserve">Key: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20</w:t>
      </w:r>
    </w:p>
    <w:p w14:paraId="4C08215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0FFB81B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290F308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 xml:space="preserve">Value: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2L</w:t>
      </w:r>
    </w:p>
    <w:p w14:paraId="327FC3E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5D3EC22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>Entry 3</w:t>
      </w:r>
    </w:p>
    <w:p w14:paraId="49A576C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Map.Entry&lt;Integer, Long&gt;</w:t>
      </w:r>
    </w:p>
    <w:p w14:paraId="01E1154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0C4FB75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 xml:space="preserve">Key: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30</w:t>
      </w:r>
    </w:p>
    <w:p w14:paraId="5C8B107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4ECBA53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6E05456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 xml:space="preserve">Value: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1L</w:t>
      </w:r>
    </w:p>
    <w:p w14:paraId="5BDD6A3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22A866A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Think of it like this:</w:t>
      </w:r>
    </w:p>
    <w:p w14:paraId="4A6BA5D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6BAB431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Map&lt;Integer, Long&gt;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means a collection of key-value pairs.</w:t>
      </w:r>
    </w:p>
    <w:p w14:paraId="2EEA3A9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12379CE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3EF3DC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Map.Entry&lt;Integer, Long&gt;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means one key-value pair.</w:t>
      </w:r>
    </w:p>
    <w:p w14:paraId="794B39C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075D831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For an individual entry, you can access:</w:t>
      </w:r>
    </w:p>
    <w:p w14:paraId="705A34A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0D325EB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entry.getKey();   // Integer</w:t>
      </w:r>
    </w:p>
    <w:p w14:paraId="7FAE535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entry.getValue(); // Long</w:t>
      </w:r>
    </w:p>
    <w:p w14:paraId="2A7C9FE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For example:</w:t>
      </w:r>
    </w:p>
    <w:p w14:paraId="4171FA7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3B08ABF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System.out.println(entry.getKey());   // 10</w:t>
      </w:r>
    </w:p>
    <w:p w14:paraId="05E3387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System.out.println(entry.getValue()); // 3</w:t>
      </w:r>
    </w:p>
    <w:p w14:paraId="2BA482F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Notice that an entry is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not just an integer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. It contains both an integer key and a long value.</w:t>
      </w:r>
    </w:p>
    <w:p w14:paraId="43B1FC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3. What does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entrySet()</w:t>
      </w: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 do?</w:t>
      </w:r>
    </w:p>
    <w:p w14:paraId="66DF912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Look at this line from your code:</w:t>
      </w:r>
    </w:p>
    <w:p w14:paraId="67F70EC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50CE1A8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.collect(Collectors.groupingBy(</w:t>
      </w:r>
    </w:p>
    <w:p w14:paraId="08B0C5D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Function.identity(),</w:t>
      </w:r>
    </w:p>
    <w:p w14:paraId="67DB070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Collectors.counting()</w:t>
      </w:r>
    </w:p>
    <w:p w14:paraId="3B5B1E8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))</w:t>
      </w:r>
    </w:p>
    <w:p w14:paraId="52D4FD1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.entrySet()</w:t>
      </w:r>
    </w:p>
    <w:p w14:paraId="1664F56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Before calling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entrySet()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, you have a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Map&lt;Integer, Long&gt;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.</w:t>
      </w:r>
    </w:p>
    <w:p w14:paraId="2CD6B71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When you call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entrySet()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, Java gives you a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Set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containing all the map's entries.</w:t>
      </w:r>
    </w:p>
    <w:p w14:paraId="3C8274F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The types change like this:</w:t>
      </w:r>
    </w:p>
    <w:p w14:paraId="233C0C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Map</w:t>
      </w:r>
    </w:p>
    <w:p w14:paraId="6BB7D53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FAFA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FAFAF"/>
          <w:spacing w:val="0"/>
          <w:sz w:val="27"/>
          <w:szCs w:val="27"/>
          <w:shd w:val="clear" w:fill="000000"/>
        </w:rPr>
        <w:t>The complete map</w:t>
      </w:r>
    </w:p>
    <w:p w14:paraId="25753B0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Set&gt;</w:t>
      </w:r>
    </w:p>
    <w:p w14:paraId="6D43DAD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FAFA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FAFAF"/>
          <w:spacing w:val="0"/>
          <w:sz w:val="27"/>
          <w:szCs w:val="27"/>
          <w:shd w:val="clear" w:fill="000000"/>
        </w:rPr>
        <w:t>A set of key-value pairs</w:t>
      </w:r>
    </w:p>
    <w:p w14:paraId="6BCFF2A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Stream&gt;</w:t>
      </w:r>
    </w:p>
    <w:p w14:paraId="0FEACD1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AFAFA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FAFAF"/>
          <w:spacing w:val="0"/>
          <w:sz w:val="27"/>
          <w:szCs w:val="27"/>
          <w:shd w:val="clear" w:fill="000000"/>
        </w:rPr>
        <w:t>A stream of key-value pairs</w:t>
      </w:r>
    </w:p>
    <w:p w14:paraId="211DA55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Let's look at the individual steps:</w:t>
      </w:r>
    </w:p>
    <w:p w14:paraId="2EF0633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5A81572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Map&lt;Integer, Long&gt; map = list.stream()</w:t>
      </w:r>
    </w:p>
    <w:p w14:paraId="213DDFB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.collect(Collectors.groupingBy(</w:t>
      </w:r>
    </w:p>
    <w:p w14:paraId="30F58F0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Function.identity(),</w:t>
      </w:r>
    </w:p>
    <w:p w14:paraId="48A94A0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Collectors.counting()</w:t>
      </w:r>
    </w:p>
    <w:p w14:paraId="480F46A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));</w:t>
      </w:r>
    </w:p>
    <w:p w14:paraId="50C273F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The variable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holds the entire map.</w:t>
      </w:r>
    </w:p>
    <w:p w14:paraId="29DC344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47F6411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Set&lt;Map.Entry&lt;Integer, Long&gt;&gt; entries = map.entrySet();</w:t>
      </w:r>
    </w:p>
    <w:p w14:paraId="1E9727E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The variable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entries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holds the set of entries.</w:t>
      </w:r>
    </w:p>
    <w:p w14:paraId="0216319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67BB675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Stream&lt;Map.Entry&lt;Integer, Long&gt;&gt; stream = entries.stream();</w:t>
      </w:r>
    </w:p>
    <w:p w14:paraId="50E9DAE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The variable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stream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processes one entry at a time.</w:t>
      </w:r>
    </w:p>
    <w:p w14:paraId="12859EF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Important: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Calling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.entrySet().stream()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does not extract only the integer keys. It creates a stream of complete key-value entries.</w:t>
      </w:r>
    </w:p>
    <w:p w14:paraId="3F2879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4. Now understand your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filter()</w:t>
      </w: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 operation</w:t>
      </w:r>
    </w:p>
    <w:p w14:paraId="601BBA1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Your code:</w:t>
      </w:r>
    </w:p>
    <w:p w14:paraId="56C005C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6D002FC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.filter(e -&gt; e.getValue() &gt; 1)</w:t>
      </w:r>
    </w:p>
    <w:p w14:paraId="2B75756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What is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e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?</w:t>
      </w:r>
    </w:p>
    <w:p w14:paraId="2DADC6B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Because the stream contains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Map.Entry&lt;Integer, Long&gt;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objects,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e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represents one entire entry.</w:t>
      </w:r>
    </w:p>
    <w:p w14:paraId="261955A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Let's trace what happens for our example:</w:t>
      </w:r>
    </w:p>
    <w:tbl>
      <w:tblPr>
        <w:tblStyle w:val="6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4"/>
        <w:gridCol w:w="1075"/>
        <w:gridCol w:w="1284"/>
        <w:gridCol w:w="1335"/>
      </w:tblGrid>
      <w:tr w14:paraId="13D2FAE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01D2C18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FFFFFF"/>
                <w:highlight w:val="darkBlue"/>
              </w:rPr>
            </w:pPr>
            <w:r>
              <w:rPr>
                <w:b/>
                <w:bCs/>
                <w:color w:val="FFFFFF"/>
                <w:spacing w:val="0"/>
                <w:highlight w:val="darkBlue"/>
              </w:rPr>
              <w:t>Current entry (</w:t>
            </w: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e</w:t>
            </w:r>
            <w:r>
              <w:rPr>
                <w:b/>
                <w:bCs/>
                <w:color w:val="FFFFFF"/>
                <w:spacing w:val="0"/>
                <w:highlight w:val="darkBlue"/>
              </w:rPr>
              <w:t>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10C8878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e.getKey()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66E35C6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e.getValue()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36CB083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FFFFFF"/>
                <w:highlight w:val="darkBlue"/>
              </w:rPr>
            </w:pPr>
            <w:r>
              <w:rPr>
                <w:b/>
                <w:bCs/>
                <w:color w:val="FFFFFF"/>
                <w:spacing w:val="0"/>
                <w:highlight w:val="darkBlue"/>
              </w:rPr>
              <w:t>Condition</w:t>
            </w:r>
          </w:p>
        </w:tc>
      </w:tr>
      <w:tr w14:paraId="175918B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0F3299A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First entry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4CE8592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10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22AEE22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3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013DED1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3 &gt; 1</w:t>
            </w:r>
            <w:r>
              <w:rPr>
                <w:color w:val="FFFFFF"/>
                <w:spacing w:val="0"/>
                <w:highlight w:val="darkBlue"/>
              </w:rPr>
              <w:t xml:space="preserve"> → true</w:t>
            </w:r>
          </w:p>
        </w:tc>
      </w:tr>
      <w:tr w14:paraId="517A25D7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1A51D62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Second entry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06456C5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20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41DDE5D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50DBC74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2 &gt; 1</w:t>
            </w:r>
            <w:r>
              <w:rPr>
                <w:color w:val="FFFFFF"/>
                <w:spacing w:val="0"/>
                <w:highlight w:val="darkBlue"/>
              </w:rPr>
              <w:t xml:space="preserve"> → true</w:t>
            </w:r>
          </w:p>
        </w:tc>
      </w:tr>
      <w:tr w14:paraId="59CB25FC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3E9CEC2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Third entry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642BF69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30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3B5699A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6CAE779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1 &gt; 1</w:t>
            </w:r>
            <w:r>
              <w:rPr>
                <w:color w:val="FFFFFF"/>
                <w:spacing w:val="0"/>
                <w:highlight w:val="darkBlue"/>
              </w:rPr>
              <w:t xml:space="preserve"> → false</w:t>
            </w:r>
          </w:p>
        </w:tc>
      </w:tr>
    </w:tbl>
    <w:p w14:paraId="31E9A7D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The filter keeps the entries for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and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20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and removes the entry for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30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.</w:t>
      </w:r>
    </w:p>
    <w:p w14:paraId="448092F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After filtering, the stream still contains:</w:t>
      </w:r>
    </w:p>
    <w:p w14:paraId="169CEBE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5D897C6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Stream&lt;Map.Entry&lt;Integer, Long&gt;&gt;</w:t>
      </w:r>
    </w:p>
    <w:p w14:paraId="5E7626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Why? Because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filter()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only removes elements. It does not change their type.</w:t>
      </w:r>
    </w:p>
    <w:p w14:paraId="61D0FAD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This is the key reason for your compilation error.</w:t>
      </w:r>
    </w:p>
    <w:p w14:paraId="1ECD93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5. Why does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List&lt;Integer&gt;</w:t>
      </w: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 fail?</w:t>
      </w:r>
    </w:p>
    <w:p w14:paraId="30BA131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Let's examine your original code:</w:t>
      </w:r>
    </w:p>
    <w:p w14:paraId="659CE40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7ECE2B1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List&lt;Integer&gt; duplicateElements = list.stream()</w:t>
      </w:r>
    </w:p>
    <w:p w14:paraId="5FE9142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.collect(Collectors.groupingBy(</w:t>
      </w:r>
    </w:p>
    <w:p w14:paraId="3084010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Function.identity(),</w:t>
      </w:r>
    </w:p>
    <w:p w14:paraId="643ACEE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Collectors.counting()</w:t>
      </w:r>
    </w:p>
    <w:p w14:paraId="08AF9C7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))</w:t>
      </w:r>
    </w:p>
    <w:p w14:paraId="557720D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.entrySet()</w:t>
      </w:r>
    </w:p>
    <w:p w14:paraId="3D36BB6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.stream()</w:t>
      </w:r>
    </w:p>
    <w:p w14:paraId="5AB9EED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.filter(e -&gt; e.getValue() &gt; 1)</w:t>
      </w:r>
    </w:p>
    <w:p w14:paraId="1FEFACB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.collect(Collectors.toList());</w:t>
      </w:r>
    </w:p>
    <w:p w14:paraId="7FBB7BC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Java effectively sees the final operation as collecting entries:</w:t>
      </w:r>
    </w:p>
    <w:p w14:paraId="2C427B1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7E96F0B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List&lt;Map.Entry&lt;Integer, Long&gt;&gt;</w:t>
      </w:r>
    </w:p>
    <w:p w14:paraId="66C6FB5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But you declared the variable as:</w:t>
      </w:r>
    </w:p>
    <w:p w14:paraId="5F8FCBB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7D0530A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List&lt;Integer&gt;</w:t>
      </w:r>
    </w:p>
    <w:p w14:paraId="46E0502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These types are different.</w:t>
      </w:r>
    </w:p>
    <w:p w14:paraId="0B655A9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Imagine trying to do this:</w:t>
      </w:r>
    </w:p>
    <w:p w14:paraId="51A21BC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33CD717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Integer number = Map.entry(10, 3L);</w:t>
      </w:r>
    </w:p>
    <w:p w14:paraId="6D0F3A9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That won't compile, because a map entry containing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10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and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3L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is not an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Integer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.</w:t>
      </w:r>
    </w:p>
    <w:p w14:paraId="352CDD0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Similarly, a list of map entries cannot be assigned to a list of integers.</w:t>
      </w:r>
    </w:p>
    <w:p w14:paraId="451D30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>6. Two correct solutions</w:t>
      </w:r>
    </w:p>
    <w:p w14:paraId="5A7862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>Solution A: You want both the number and its count</w:t>
      </w:r>
    </w:p>
    <w:p w14:paraId="4AF3EF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Declare the list with the entry type:</w:t>
      </w:r>
    </w:p>
    <w:p w14:paraId="1245F7F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2F1157E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List&lt;Map.Entry&lt;Integer, Long&gt;&gt; duplicateElements =</w:t>
      </w:r>
    </w:p>
    <w:p w14:paraId="29E1405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list.stream()</w:t>
      </w:r>
    </w:p>
    <w:p w14:paraId="223E22D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.collect(Collectors.groupingBy(</w:t>
      </w:r>
    </w:p>
    <w:p w14:paraId="03CC7E6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    Function.identity(),</w:t>
      </w:r>
    </w:p>
    <w:p w14:paraId="1180AFE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    Collectors.counting()</w:t>
      </w:r>
    </w:p>
    <w:p w14:paraId="2019544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))</w:t>
      </w:r>
    </w:p>
    <w:p w14:paraId="6B06018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.entrySet()</w:t>
      </w:r>
    </w:p>
    <w:p w14:paraId="2802110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.stream()</w:t>
      </w:r>
    </w:p>
    <w:p w14:paraId="45933AF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.filter(e -&gt; e.getValue() &gt; 1)</w:t>
      </w:r>
    </w:p>
    <w:p w14:paraId="66CF284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.collect(Collectors.toList());</w:t>
      </w:r>
    </w:p>
    <w:p w14:paraId="297D33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Now you can print both the key and the count:</w:t>
      </w:r>
    </w:p>
    <w:p w14:paraId="6CC759C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6FF9AC5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duplicateElements.forEach(e -&gt;</w:t>
      </w:r>
    </w:p>
    <w:p w14:paraId="1F80C3A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System.out.println(e.getKey() + " -&gt; " + e.getValue())</w:t>
      </w:r>
    </w:p>
    <w:p w14:paraId="5DDA874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);</w:t>
      </w:r>
    </w:p>
    <w:p w14:paraId="0A2EC2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Output:</w:t>
      </w:r>
    </w:p>
    <w:p w14:paraId="0384620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text</w:t>
      </w:r>
    </w:p>
    <w:p w14:paraId="79F738C7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20 -&gt; 2</w:t>
      </w:r>
    </w:p>
    <w:p w14:paraId="79E43A3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10 -&gt; 3</w:t>
      </w:r>
    </w:p>
    <w:p w14:paraId="413964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>Solution B: You want only the duplicate numbers</w:t>
      </w:r>
    </w:p>
    <w:p w14:paraId="6CADB62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If you want the result to be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List&lt;Integer&gt;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, use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to extract each entry's key:</w:t>
      </w:r>
    </w:p>
    <w:p w14:paraId="31D59B6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7BC951A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List&lt;Integer&gt; duplicateElements =</w:t>
      </w:r>
    </w:p>
    <w:p w14:paraId="1136EE7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list.stream()</w:t>
      </w:r>
    </w:p>
    <w:p w14:paraId="4BF60A1D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.collect(Collectors.groupingBy(</w:t>
      </w:r>
    </w:p>
    <w:p w14:paraId="49E6A47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    Function.identity(),</w:t>
      </w:r>
    </w:p>
    <w:p w14:paraId="6893156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    Collectors.counting()</w:t>
      </w:r>
    </w:p>
    <w:p w14:paraId="06146BB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))</w:t>
      </w:r>
    </w:p>
    <w:p w14:paraId="551B213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.entrySet()</w:t>
      </w:r>
    </w:p>
    <w:p w14:paraId="7DA0EDB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.stream()</w:t>
      </w:r>
    </w:p>
    <w:p w14:paraId="7901ECA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.filter(e -&gt; e.getValue() &gt; 1)</w:t>
      </w:r>
    </w:p>
    <w:p w14:paraId="4499861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.map(e -&gt; e.getKey())</w:t>
      </w:r>
    </w:p>
    <w:p w14:paraId="1ACCD5A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    .collect(Collectors.toList());</w:t>
      </w:r>
    </w:p>
    <w:p w14:paraId="1B08DF0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You can also write:</w:t>
      </w:r>
    </w:p>
    <w:p w14:paraId="7CAC19F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4941389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.map(Map.Entry::getKey)</w:t>
      </w:r>
    </w:p>
    <w:p w14:paraId="120CCD1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Both expressions do the same thing.</w:t>
      </w:r>
    </w:p>
    <w:p w14:paraId="569DA6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The important difference is that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transforms each entry into an integer.</w:t>
      </w:r>
    </w:p>
    <w:p w14:paraId="6A56BC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Before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map()</w:t>
      </w:r>
    </w:p>
    <w:p w14:paraId="29BEDF2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Map.Entry&lt;Integer, Long&gt;</w:t>
      </w:r>
    </w:p>
    <w:p w14:paraId="2107279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5B9726A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(10, 3)</w:t>
      </w:r>
    </w:p>
    <w:p w14:paraId="30D9175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351ECB0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7C98C3F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(20, 2)</w:t>
      </w:r>
    </w:p>
    <w:p w14:paraId="0CF91D1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1C72369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.map(Map.Entry::getKey)</w:t>
      </w:r>
    </w:p>
    <w:p w14:paraId="320869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After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map()</w:t>
      </w:r>
    </w:p>
    <w:p w14:paraId="4AD3C0B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Integer</w:t>
      </w:r>
    </w:p>
    <w:p w14:paraId="7823532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376BB17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10</w:t>
      </w:r>
    </w:p>
    <w:p w14:paraId="50FBDD3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543EA8A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00C23E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20</w:t>
      </w:r>
    </w:p>
    <w:p w14:paraId="00C4BB3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6834DE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AFAFAF"/>
          <w:spacing w:val="0"/>
          <w:kern w:val="0"/>
          <w:sz w:val="27"/>
          <w:szCs w:val="27"/>
          <w:shd w:val="clear" w:fill="000000"/>
          <w:lang w:val="en-US" w:eastAsia="zh-CN" w:bidi="ar"/>
        </w:rPr>
        <w:t>The count is discarded, and only the keys remain.</w:t>
      </w:r>
    </w:p>
    <w:p w14:paraId="5203A8D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128C40F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Now the stream type is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Stream&lt;Integer&gt;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, so collecting it produces a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List&lt;Integer&gt;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.</w:t>
      </w:r>
    </w:p>
    <w:p w14:paraId="6D76044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Output:</w:t>
      </w:r>
    </w:p>
    <w:p w14:paraId="386AD3D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text</w:t>
      </w:r>
    </w:p>
    <w:p w14:paraId="4315333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[20, 10]</w:t>
      </w:r>
    </w:p>
    <w:p w14:paraId="426EB4B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The order may vary because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groupingBy()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uses a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HashMap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by default.</w:t>
      </w:r>
    </w:p>
    <w:p w14:paraId="6D9D0A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/>
        <w:ind w:left="0" w:right="0"/>
        <w:rPr>
          <w:b/>
          <w:bCs/>
          <w:color w:val="FFFFFF"/>
        </w:rPr>
      </w:pPr>
      <w:r>
        <w:rPr>
          <w:b/>
          <w:bCs/>
          <w:i w:val="0"/>
          <w:iCs w:val="0"/>
          <w:caps w:val="0"/>
          <w:color w:val="FFFFFF"/>
          <w:spacing w:val="0"/>
          <w:shd w:val="clear" w:fill="000000"/>
        </w:rPr>
        <w:t>7. Test your understanding</w:t>
      </w:r>
    </w:p>
    <w:p w14:paraId="1297CAF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Question: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What is the type of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e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in the following code?</w:t>
      </w:r>
    </w:p>
    <w:p w14:paraId="78387631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16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7"/>
          <w:szCs w:val="27"/>
          <w:shd w:val="clear" w:fill="000000"/>
          <w:lang w:val="en-US" w:eastAsia="zh-CN" w:bidi="ar"/>
        </w:rPr>
        <w:t>java</w:t>
      </w:r>
    </w:p>
    <w:p w14:paraId="4C3F12DF">
      <w:pPr>
        <w:pStyle w:val="8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map.entrySet()</w:t>
      </w:r>
    </w:p>
    <w:p w14:paraId="1F01071E">
      <w:pPr>
        <w:pStyle w:val="8"/>
        <w:keepNext w:val="0"/>
        <w:keepLines w:val="0"/>
        <w:widowControl/>
        <w:suppressLineNumbers w:val="0"/>
        <w:spacing w:before="160" w:beforeAutospacing="0" w:after="0" w:afterAutospacing="0"/>
        <w:ind w:left="0" w:right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.stream()</w:t>
      </w:r>
    </w:p>
    <w:p w14:paraId="24900A43">
      <w:pPr>
        <w:pStyle w:val="8"/>
        <w:keepNext w:val="0"/>
        <w:keepLines w:val="0"/>
        <w:widowControl/>
        <w:suppressLineNumbers w:val="0"/>
        <w:spacing w:before="160" w:beforeAutospacing="0" w:after="0" w:afterAutospacing="0"/>
        <w:ind w:left="0" w:right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.filter(e -&gt; e.getValue() &gt; 1);</w:t>
      </w:r>
    </w:p>
    <w:p w14:paraId="58CF7B4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16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66AAAA0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Integer</w:t>
      </w:r>
    </w:p>
    <w:p w14:paraId="19F9B92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16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  <w:pict>
          <v:shape id="_x0000_i10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21505D2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Map.Entry&lt;Integer, Long&gt;</w:t>
      </w:r>
    </w:p>
    <w:p w14:paraId="344964E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000000"/>
        <w:spacing w:before="16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kern w:val="0"/>
          <w:sz w:val="27"/>
          <w:szCs w:val="27"/>
          <w:shd w:val="clear" w:fill="000000"/>
          <w:lang w:val="en-US" w:eastAsia="zh-CN" w:bidi="ar"/>
        </w:rPr>
        <w:pict>
          <v:shape id="_x0000_i10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0CEC66C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Long</w:t>
      </w:r>
    </w:p>
    <w:p w14:paraId="5346AB3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>Correct!</w:t>
      </w:r>
    </w:p>
    <w:p w14:paraId="6ABB435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entrySet().stream()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 xml:space="preserve"> produces a stream of map entries. Therefore,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e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 xml:space="preserve"> represents an entire key-value pair, and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e.getValue()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 xml:space="preserve"> returns its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242424"/>
        </w:rPr>
        <w:t>Long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242424"/>
        </w:rPr>
        <w:t xml:space="preserve"> count.</w:t>
      </w:r>
    </w:p>
    <w:p w14:paraId="3381BD9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The final concept to remember is:</w:t>
      </w:r>
    </w:p>
    <w:p w14:paraId="36638A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-360" w:leftChars="0" w:right="0" w:rightChars="0"/>
      </w:pPr>
    </w:p>
    <w:p w14:paraId="17CBDB3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Map&lt;Integer, Long&gt;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— the complete map.</w:t>
      </w:r>
    </w:p>
    <w:p w14:paraId="369728F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Map.Entry&lt;Integer, Long&gt;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— one key-value pair.</w:t>
      </w:r>
    </w:p>
    <w:p w14:paraId="13EFBAB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List&lt;Map.Entry&lt;Integer, Long&gt;&gt;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— a list of key-value pairs.</w:t>
      </w:r>
    </w:p>
    <w:p w14:paraId="3AE061A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List&lt;Integer&gt;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 xml:space="preserve"> — a list of integer values only.</w:t>
      </w:r>
    </w:p>
    <w:p w14:paraId="30B83F4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0" w:right="0" w:hanging="360"/>
      </w:pPr>
    </w:p>
    <w:p w14:paraId="265481B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/>
        <w:ind w:left="0" w:right="0"/>
        <w:rPr>
          <w:color w:va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7"/>
          <w:szCs w:val="27"/>
          <w:shd w:val="clear" w:fill="000000"/>
        </w:rPr>
        <w:t>Once you understand these four types, you'll find it much easier to reason about Java Streams and generic types.</w:t>
      </w:r>
    </w:p>
    <w:p w14:paraId="6807F03F">
      <w:pPr>
        <w:pBdr>
          <w:bottom w:val="single" w:color="auto" w:sz="12" w:space="0"/>
        </w:pBdr>
        <w:rPr>
          <w:rFonts w:hint="default"/>
          <w:lang w:val="en-US"/>
        </w:rPr>
      </w:pPr>
    </w:p>
    <w:p w14:paraId="7E162B92">
      <w:pPr>
        <w:rPr>
          <w:rFonts w:hint="default"/>
          <w:lang w:val="en-US"/>
        </w:rPr>
      </w:pPr>
    </w:p>
    <w:p w14:paraId="4525FD1C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28B994DF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java.util.function.Function;</w:t>
      </w:r>
    </w:p>
    <w:p w14:paraId="2BC1B921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java.util.stream.Collectors;</w:t>
      </w:r>
    </w:p>
    <w:p w14:paraId="28E7D0CC">
      <w:pPr>
        <w:rPr>
          <w:rFonts w:hint="default"/>
          <w:lang w:val="en-US"/>
        </w:rPr>
      </w:pPr>
    </w:p>
    <w:p w14:paraId="742E19CA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469570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44AAB5C3">
      <w:pPr>
        <w:rPr>
          <w:rFonts w:hint="default"/>
          <w:lang w:val="en-US"/>
        </w:rPr>
      </w:pPr>
    </w:p>
    <w:p w14:paraId="55D778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List&lt;Integer&gt; list = Arrays.asList(</w:t>
      </w:r>
    </w:p>
    <w:p w14:paraId="21C65B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33, 22, 1, 13, 78, 46, 2, 33, 22, 1</w:t>
      </w:r>
    </w:p>
    <w:p w14:paraId="19D92F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06781263">
      <w:pPr>
        <w:rPr>
          <w:rFonts w:hint="default"/>
          <w:lang w:val="en-US"/>
        </w:rPr>
      </w:pPr>
    </w:p>
    <w:p w14:paraId="193DE6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Map&lt;Integer, Long&gt; frequencyMap = list.stream()</w:t>
      </w:r>
    </w:p>
    <w:p w14:paraId="7E2C95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.collect(Collectors.groupingBy(</w:t>
      </w:r>
    </w:p>
    <w:p w14:paraId="5CFBFE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Function.identity(),</w:t>
      </w:r>
    </w:p>
    <w:p w14:paraId="3D64D0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Collectors.counting()</w:t>
      </w:r>
    </w:p>
    <w:p w14:paraId="2D5A15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));</w:t>
      </w:r>
    </w:p>
    <w:p w14:paraId="01DD6D5C">
      <w:pPr>
        <w:rPr>
          <w:rFonts w:hint="default"/>
          <w:lang w:val="en-US"/>
        </w:rPr>
      </w:pPr>
    </w:p>
    <w:p w14:paraId="756C06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Integer firstNonRepeating = list.stream()</w:t>
      </w:r>
    </w:p>
    <w:p w14:paraId="6FEDB3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.filter(e -&gt; frequencyMap.get(e) == 1) </w:t>
      </w:r>
    </w:p>
    <w:p w14:paraId="0D4F1E96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 xml:space="preserve"> //gets the value of key(e) and compare to 1 I.e get(33) ==1 I.e 2==1 returns false so rejected.</w:t>
      </w:r>
    </w:p>
    <w:p w14:paraId="7B4449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.findFirst()</w:t>
      </w:r>
    </w:p>
    <w:p w14:paraId="024D84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.orElse(null);</w:t>
      </w:r>
    </w:p>
    <w:p w14:paraId="5EE318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0EE1A7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System.out.println("First non-repeating element: "</w:t>
      </w:r>
    </w:p>
    <w:p w14:paraId="7C068E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+ firstNonRepeating);</w:t>
      </w:r>
    </w:p>
    <w:p w14:paraId="2196DD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52402A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Integer firstNonRepeating = list.stream()</w:t>
      </w:r>
    </w:p>
    <w:p w14:paraId="0F6A29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.filter(e -&gt; list.stream().collect(Collectors.groupingBy(Function.identity(), Collectors.counting())).get(e) == 1)</w:t>
      </w:r>
    </w:p>
    <w:p w14:paraId="5C609F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.findFirst()</w:t>
      </w:r>
    </w:p>
    <w:p w14:paraId="252121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.orElse(null);</w:t>
      </w:r>
    </w:p>
    <w:p w14:paraId="7672BC5B">
      <w:pPr>
        <w:rPr>
          <w:rFonts w:hint="default"/>
          <w:lang w:val="en-US"/>
        </w:rPr>
      </w:pPr>
    </w:p>
    <w:p w14:paraId="616F9E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D478B0A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CD539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240" w:beforeAutospacing="0" w:after="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FFFFF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What happens inside 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filter()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hd w:val="clear" w:fill="000000"/>
        </w:rPr>
        <w:t>?</w:t>
      </w:r>
    </w:p>
    <w:p w14:paraId="68A2C04D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</w:p>
    <w:p w14:paraId="4425817E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.filter(e -&gt; frequencyMap.get(e) == 1)</w:t>
      </w:r>
    </w:p>
    <w:p w14:paraId="3E02E2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Java checks each element of the original list, in order.</w:t>
      </w:r>
    </w:p>
    <w:tbl>
      <w:tblPr>
        <w:tblStyle w:val="6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7"/>
        <w:gridCol w:w="2314"/>
        <w:gridCol w:w="2314"/>
        <w:gridCol w:w="2115"/>
      </w:tblGrid>
      <w:tr w14:paraId="49E63E5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2B5770E8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FFFFFF"/>
                <w:highlight w:val="darkBlue"/>
              </w:rPr>
            </w:pPr>
            <w:r>
              <w:rPr>
                <w:b/>
                <w:bCs/>
                <w:color w:val="FFFFFF"/>
                <w:spacing w:val="0"/>
                <w:highlight w:val="darkBlue"/>
              </w:rPr>
              <w:t xml:space="preserve">Current </w:t>
            </w: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e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3C4D3D2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frequencyMap.get(e)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76E7D4C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FFFFFF"/>
                <w:highlight w:val="darkBlue"/>
              </w:rPr>
            </w:pPr>
            <w:r>
              <w:rPr>
                <w:b/>
                <w:bCs/>
                <w:color w:val="FFFFFF"/>
                <w:spacing w:val="0"/>
                <w:highlight w:val="darkBlue"/>
              </w:rPr>
              <w:t>Condition</w:t>
            </w:r>
          </w:p>
        </w:tc>
        <w:tc>
          <w:tcPr>
            <w:tcW w:w="21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7144DFE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FFFFFF"/>
                <w:highlight w:val="darkBlue"/>
              </w:rPr>
            </w:pPr>
            <w:r>
              <w:rPr>
                <w:b/>
                <w:bCs/>
                <w:color w:val="FFFFFF"/>
                <w:spacing w:val="0"/>
                <w:highlight w:val="darkBlue"/>
              </w:rPr>
              <w:t>Result</w:t>
            </w:r>
          </w:p>
        </w:tc>
      </w:tr>
      <w:tr w14:paraId="12EA3F8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6ACA08B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33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51292B4F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2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058A7A3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2 == 1</w:t>
            </w:r>
            <w:r>
              <w:rPr>
                <w:color w:val="FFFFFF"/>
                <w:spacing w:val="0"/>
                <w:highlight w:val="darkBlue"/>
              </w:rPr>
              <w:t xml:space="preserve"> → false</w:t>
            </w:r>
          </w:p>
        </w:tc>
        <w:tc>
          <w:tcPr>
            <w:tcW w:w="21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7362927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Rejected</w:t>
            </w:r>
          </w:p>
        </w:tc>
      </w:tr>
      <w:tr w14:paraId="7505916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556805F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22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4756B91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2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0C35F8E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2 == 1</w:t>
            </w:r>
            <w:r>
              <w:rPr>
                <w:color w:val="FFFFFF"/>
                <w:spacing w:val="0"/>
                <w:highlight w:val="darkBlue"/>
              </w:rPr>
              <w:t xml:space="preserve"> → false</w:t>
            </w:r>
          </w:p>
        </w:tc>
        <w:tc>
          <w:tcPr>
            <w:tcW w:w="21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2C23DDB8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Rejected</w:t>
            </w:r>
          </w:p>
        </w:tc>
      </w:tr>
      <w:tr w14:paraId="4130D26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741E05F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1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0AA5DF8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2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1EF288D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2 == 1</w:t>
            </w:r>
            <w:r>
              <w:rPr>
                <w:color w:val="FFFFFF"/>
                <w:spacing w:val="0"/>
                <w:highlight w:val="darkBlue"/>
              </w:rPr>
              <w:t xml:space="preserve"> → false</w:t>
            </w:r>
          </w:p>
        </w:tc>
        <w:tc>
          <w:tcPr>
            <w:tcW w:w="21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3D9F6BF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Rejected</w:t>
            </w:r>
          </w:p>
        </w:tc>
      </w:tr>
      <w:tr w14:paraId="3C77475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10CEF18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13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323FF9FF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1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1F28237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1 == 1</w:t>
            </w:r>
            <w:r>
              <w:rPr>
                <w:color w:val="FFFFFF"/>
                <w:spacing w:val="0"/>
                <w:highlight w:val="darkBlue"/>
              </w:rPr>
              <w:t xml:space="preserve"> → true</w:t>
            </w:r>
          </w:p>
        </w:tc>
        <w:tc>
          <w:tcPr>
            <w:tcW w:w="21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6DABF21F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Kept</w:t>
            </w:r>
          </w:p>
        </w:tc>
      </w:tr>
      <w:tr w14:paraId="57DD14F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3B11B17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78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7D23A75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1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33671B3F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1 == 1</w:t>
            </w:r>
            <w:r>
              <w:rPr>
                <w:color w:val="FFFFFF"/>
                <w:spacing w:val="0"/>
                <w:highlight w:val="darkBlue"/>
              </w:rPr>
              <w:t xml:space="preserve"> → true</w:t>
            </w:r>
          </w:p>
        </w:tc>
        <w:tc>
          <w:tcPr>
            <w:tcW w:w="21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20AC23F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Kept</w:t>
            </w:r>
          </w:p>
        </w:tc>
      </w:tr>
      <w:tr w14:paraId="550C62D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5C13DC2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46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4FBEC1C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1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153FB748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1 == 1</w:t>
            </w:r>
            <w:r>
              <w:rPr>
                <w:color w:val="FFFFFF"/>
                <w:spacing w:val="0"/>
                <w:highlight w:val="darkBlue"/>
              </w:rPr>
              <w:t xml:space="preserve"> → true</w:t>
            </w:r>
          </w:p>
        </w:tc>
        <w:tc>
          <w:tcPr>
            <w:tcW w:w="21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08E7D2F8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Kept</w:t>
            </w:r>
          </w:p>
        </w:tc>
      </w:tr>
      <w:tr w14:paraId="6E1E0428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13E7FE5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2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1A010BE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1</w:t>
            </w:r>
          </w:p>
        </w:tc>
        <w:tc>
          <w:tcPr>
            <w:tcW w:w="23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67F0F2B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rStyle w:val="7"/>
                <w:rFonts w:hint="default" w:ascii="Consolas" w:hAnsi="Consolas" w:eastAsia="Consolas" w:cs="Consolas"/>
                <w:color w:val="FFFFFF"/>
                <w:spacing w:val="0"/>
                <w:sz w:val="19"/>
                <w:szCs w:val="19"/>
                <w:highlight w:val="darkBlue"/>
              </w:rPr>
              <w:t>1 == 1</w:t>
            </w:r>
            <w:r>
              <w:rPr>
                <w:color w:val="FFFFFF"/>
                <w:spacing w:val="0"/>
                <w:highlight w:val="darkBlue"/>
              </w:rPr>
              <w:t xml:space="preserve"> → true</w:t>
            </w:r>
          </w:p>
        </w:tc>
        <w:tc>
          <w:tcPr>
            <w:tcW w:w="211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333C922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Kept</w:t>
            </w:r>
          </w:p>
        </w:tc>
      </w:tr>
    </w:tbl>
    <w:p w14:paraId="4FF6BE9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The filter keeps the elements that occur exactly once.</w:t>
      </w:r>
    </w:p>
    <w:p w14:paraId="644A0078">
      <w:pPr>
        <w:pBdr>
          <w:bottom w:val="single" w:color="auto" w:sz="12" w:space="0"/>
        </w:pBdr>
        <w:rPr>
          <w:rFonts w:hint="default"/>
          <w:lang w:val="en-US"/>
        </w:rPr>
      </w:pPr>
    </w:p>
    <w:p w14:paraId="1C7320E2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Find first Non -Repeated Character / first unique character - </w:t>
      </w:r>
    </w:p>
    <w:p w14:paraId="683EF6C8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528D92C3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import java.util.function.Function;</w:t>
      </w:r>
    </w:p>
    <w:p w14:paraId="197B2221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import java.util.stream.Collectors;</w:t>
      </w:r>
    </w:p>
    <w:p w14:paraId="670B07F8">
      <w:pPr>
        <w:pBdr>
          <w:bottom w:val="single" w:color="auto" w:sz="12" w:space="0"/>
        </w:pBdr>
        <w:rPr>
          <w:rFonts w:hint="default"/>
          <w:lang w:val="en-US"/>
        </w:rPr>
      </w:pPr>
    </w:p>
    <w:p w14:paraId="6D97B951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375E7011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3DEFDE7B">
      <w:pPr>
        <w:pBdr>
          <w:bottom w:val="single" w:color="auto" w:sz="12" w:space="0"/>
        </w:pBdr>
        <w:rPr>
          <w:rFonts w:hint="default"/>
          <w:lang w:val="en-US"/>
        </w:rPr>
      </w:pPr>
    </w:p>
    <w:p w14:paraId="0B6C683D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input ="programming";</w:t>
      </w:r>
    </w:p>
    <w:p w14:paraId="2BAD4D0C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Character result = input.chars().mapToObj(c -&gt; (char) c ).collect(Collectors.groupingBy(Function.identity(), LinkedHashMap::new, Collectors.counting())).entrySet().stream().filter(e-&gt;e.getValue()==1).map(Map.Entry::getKey).findFirst().get();</w:t>
      </w:r>
    </w:p>
    <w:p w14:paraId="7BAE4D8D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095B7800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System.out.println(result);</w:t>
      </w:r>
    </w:p>
    <w:p w14:paraId="53323632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58C3E16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B3C4889">
      <w:pPr>
        <w:pBdr>
          <w:bottom w:val="single" w:color="auto" w:sz="12" w:space="0"/>
        </w:pBdr>
        <w:ind w:firstLine="720" w:firstLineChars="0"/>
        <w:rPr>
          <w:rFonts w:hint="default"/>
          <w:lang w:val="en-US"/>
        </w:rPr>
      </w:pPr>
    </w:p>
    <w:p w14:paraId="34294E36">
      <w:pPr>
        <w:rPr>
          <w:rFonts w:hint="default"/>
          <w:lang w:val="en-US"/>
        </w:rPr>
      </w:pPr>
    </w:p>
    <w:p w14:paraId="39725957">
      <w:pPr>
        <w:rPr>
          <w:rFonts w:hint="default"/>
          <w:lang w:val="en-US"/>
        </w:rPr>
      </w:pPr>
    </w:p>
    <w:p w14:paraId="216E9C8B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16956941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java.util.function.Function;</w:t>
      </w:r>
    </w:p>
    <w:p w14:paraId="716E322A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java.util.stream.Collectors;</w:t>
      </w:r>
    </w:p>
    <w:p w14:paraId="73E016B7">
      <w:pPr>
        <w:rPr>
          <w:rFonts w:hint="default"/>
          <w:lang w:val="en-US"/>
        </w:rPr>
      </w:pPr>
    </w:p>
    <w:p w14:paraId="20A123B8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202E1B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4D65E8B0">
      <w:pPr>
        <w:rPr>
          <w:rFonts w:hint="default"/>
          <w:lang w:val="en-US"/>
        </w:rPr>
      </w:pPr>
    </w:p>
    <w:p w14:paraId="18C28D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input = "banana";</w:t>
      </w:r>
    </w:p>
    <w:p w14:paraId="3014D1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25257C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//Find frequency of each characters</w:t>
      </w:r>
    </w:p>
    <w:p w14:paraId="03C91A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62419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Map&lt;Character, Long&gt; freq = input.chars().mapToObj(c -&gt; (char) c).collect(Collectors.groupingBy(Function.identity(), Collectors.counting()));</w:t>
      </w:r>
    </w:p>
    <w:p w14:paraId="28C31C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BC111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freq.forEach((k,v) -&gt; System.out.println(k +" -&gt; " + v));</w:t>
      </w:r>
    </w:p>
    <w:p w14:paraId="31F226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033CE0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2067F1F">
      <w:pPr>
        <w:pBdr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586F86A">
      <w:pPr>
        <w:rPr>
          <w:rFonts w:hint="default"/>
          <w:lang w:val="en-US"/>
        </w:rPr>
      </w:pPr>
    </w:p>
    <w:p w14:paraId="16F5B22C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6F03909B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java.util.function.Function;</w:t>
      </w:r>
    </w:p>
    <w:p w14:paraId="779A2EB0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java.util.stream.Collectors;</w:t>
      </w:r>
    </w:p>
    <w:p w14:paraId="2A6FD75D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java.util.stream.Stream;</w:t>
      </w:r>
    </w:p>
    <w:p w14:paraId="5736E833">
      <w:pPr>
        <w:rPr>
          <w:rFonts w:hint="default"/>
          <w:lang w:val="en-US"/>
        </w:rPr>
      </w:pPr>
    </w:p>
    <w:p w14:paraId="7DB95405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6BD4BF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68C7CC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record Employee(String name, Integer salary, String department){};</w:t>
      </w:r>
    </w:p>
    <w:p w14:paraId="6570F6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151E21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14ED1AFC">
      <w:pPr>
        <w:rPr>
          <w:rFonts w:hint="default"/>
          <w:lang w:val="en-US"/>
        </w:rPr>
      </w:pPr>
    </w:p>
    <w:p w14:paraId="3DD248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List&lt;Employee&gt; employees = Stream.of(new Employee("Rahul", 30000, "IT"),new Employee("Viraj", 80000, "Sales"),</w:t>
      </w:r>
    </w:p>
    <w:p w14:paraId="25571B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                                    new Employee("Sham", 45000, "HR"),new Employee("Ram", 20000, "IT")).collect(Collectors.toList());</w:t>
      </w:r>
    </w:p>
    <w:p w14:paraId="30516F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</w:t>
      </w:r>
    </w:p>
    <w:p w14:paraId="33DFD2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List&lt;Employee&gt; sortedList = employees.stream().sorted(Comparator.comparingInt(Employee::salary)).collect(Collectors.toList());</w:t>
      </w:r>
    </w:p>
    <w:p w14:paraId="476164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3E4469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sortedList.forEach(emp -&gt; System.out.println(emp));</w:t>
      </w:r>
    </w:p>
    <w:p w14:paraId="49C50C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72FEF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Stream&lt;Employee&gt; employees = Stream.of(new Employee("Rahul", 30000, "IT"),new Employee("Viraj", 80000, "Sales"),</w:t>
      </w:r>
    </w:p>
    <w:p w14:paraId="3FB826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new Employee("Sham", 45000, "HR"),new Employee("Ram", 20000, "IT"));</w:t>
      </w:r>
    </w:p>
    <w:p w14:paraId="408E49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</w:t>
      </w:r>
    </w:p>
    <w:p w14:paraId="30EA56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List&lt;Employee&gt; sortedList = employees.sorted(Comparator.comparingInt(Employee::salary)).collect(Collectors.toList());</w:t>
      </w:r>
    </w:p>
    <w:p w14:paraId="631ECB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500FD3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sortedList.forEach(emp -&gt; System.out.println(emp));</w:t>
      </w:r>
    </w:p>
    <w:p w14:paraId="41226B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1C585E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DBF1E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0AD22E29">
      <w:pPr>
        <w:pBdr>
          <w:bottom w:val="none" w:color="auto" w:sz="0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E475736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33949D08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import java.util.function.Function;</w:t>
      </w:r>
    </w:p>
    <w:p w14:paraId="543D96C2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import java.util.stream.Collectors;</w:t>
      </w:r>
    </w:p>
    <w:p w14:paraId="7AF1A3CA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import java.util.stream.Stream;</w:t>
      </w:r>
    </w:p>
    <w:p w14:paraId="0B71472B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</w:p>
    <w:p w14:paraId="113D2E80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1147D07E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28D48A2C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record Employee(String name, Integer salary, String department){};</w:t>
      </w:r>
    </w:p>
    <w:p w14:paraId="7F46AC2E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72E50C4A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4B3AF141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//Highest salary Employee</w:t>
      </w:r>
    </w:p>
    <w:p w14:paraId="2B375BDD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3820AD97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List&lt;Employee&gt; employees = Stream.of(new Employee("Rahul", 30000, "IT"),new Employee("Viraj", 80000, "Sales"),</w:t>
      </w:r>
    </w:p>
    <w:p w14:paraId="4E9568E0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new Employee("Sham", 45000, "HR"),new Employee("Ram", 20000, "IT")).collect(Collectors.toList());</w:t>
      </w:r>
    </w:p>
    <w:p w14:paraId="6DD0D22F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76B167F9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List&lt;Employee&gt; highSalary = employees.stream().max(Comparator.comparingInt(Employee::salary)).map(List::of).orElse(Collections.emptyList());</w:t>
      </w:r>
    </w:p>
    <w:p w14:paraId="5E2E5D4B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highSalary.forEach(emp -&gt; System.out.println(emp));</w:t>
      </w:r>
    </w:p>
    <w:p w14:paraId="12713284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1D8CE6CC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Employee highSalary = employees.stream().max(Comparator.comparingInt(Employee::salary)).orElse(null);</w:t>
      </w:r>
    </w:p>
    <w:p w14:paraId="2F89895D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System.out.println(highSalary);</w:t>
      </w:r>
    </w:p>
    <w:p w14:paraId="0880ACE8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  </w:t>
      </w:r>
    </w:p>
    <w:p w14:paraId="0E013027">
      <w:pPr>
        <w:pBdr>
          <w:top w:val="single" w:color="auto" w:sz="12" w:space="0"/>
          <w:bottom w:val="single" w:color="auto" w:sz="12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74F7167">
      <w:pPr>
        <w:rPr>
          <w:rFonts w:hint="default"/>
          <w:lang w:val="en-US"/>
        </w:rPr>
      </w:pPr>
    </w:p>
    <w:p w14:paraId="64297CE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Good question! 😊 Let's understand these two lines step by step.</w:t>
      </w:r>
    </w:p>
    <w:p w14:paraId="6C666E65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0250A647">
      <w:pPr>
        <w:pStyle w:val="8"/>
        <w:keepNext w:val="0"/>
        <w:keepLines w:val="0"/>
        <w:widowControl/>
        <w:suppressLineNumbers w:val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.map(List::of)</w:t>
      </w:r>
    </w:p>
    <w:p w14:paraId="1CCDBFE8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.orElse(Collections.emptyList());</w:t>
      </w:r>
    </w:p>
    <w:p w14:paraId="1780AB6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They are used to convert an 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Optional&lt;Employee&gt;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 into a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List&lt;Employee&gt;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.</w:t>
      </w:r>
    </w:p>
    <w:p w14:paraId="321DE6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1. First, understand what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max()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 returns</w:t>
      </w:r>
    </w:p>
    <w:p w14:paraId="795E17BE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45BF531D">
      <w:pPr>
        <w:pStyle w:val="8"/>
        <w:keepNext w:val="0"/>
        <w:keepLines w:val="0"/>
        <w:widowControl/>
        <w:suppressLineNumbers w:val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Employee highSalary = employees.stream()</w:t>
      </w:r>
    </w:p>
    <w:p w14:paraId="0F5AFEF8">
      <w:pPr>
        <w:pStyle w:val="8"/>
        <w:keepNext w:val="0"/>
        <w:keepLines w:val="0"/>
        <w:widowControl/>
        <w:suppressLineNumbers w:val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.max(Comparator.comparingInt(Employee::getSalary))</w:t>
      </w:r>
    </w:p>
    <w:p w14:paraId="533C8AB1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.orElse(null);</w:t>
      </w:r>
    </w:p>
    <w:p w14:paraId="1513BE3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The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max()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 method returns an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Optional&lt;Employee&gt;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, because the list might be empty.</w:t>
      </w:r>
    </w:p>
    <w:p w14:paraId="657E8D1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For example, suppose the employees are:</w:t>
      </w:r>
    </w:p>
    <w:tbl>
      <w:tblPr>
        <w:tblStyle w:val="6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699"/>
      </w:tblGrid>
      <w:tr w14:paraId="1A15705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1B60EC6F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FFFFFF"/>
                <w:highlight w:val="darkBlue"/>
              </w:rPr>
            </w:pPr>
            <w:r>
              <w:rPr>
                <w:b/>
                <w:bCs/>
                <w:color w:val="FFFFFF"/>
                <w:spacing w:val="0"/>
                <w:highlight w:val="darkBlue"/>
              </w:rPr>
              <w:t>Employee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758FECF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color w:val="FFFFFF"/>
                <w:highlight w:val="darkBlue"/>
              </w:rPr>
            </w:pPr>
            <w:r>
              <w:rPr>
                <w:b/>
                <w:bCs/>
                <w:color w:val="FFFFFF"/>
                <w:spacing w:val="0"/>
                <w:highlight w:val="darkBlue"/>
              </w:rPr>
              <w:t>Salary</w:t>
            </w:r>
          </w:p>
        </w:tc>
      </w:tr>
      <w:tr w14:paraId="169EC72C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72FB79E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Rahul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68003BD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30,000</w:t>
            </w:r>
          </w:p>
        </w:tc>
      </w:tr>
      <w:tr w14:paraId="4275B70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04C75EE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Amit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08E65EF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50,000</w:t>
            </w:r>
          </w:p>
        </w:tc>
      </w:tr>
      <w:tr w14:paraId="185B68BA">
        <w:tblPrEx>
          <w:tblBorders>
            <w:top w:val="single" w:color="auto" w:sz="2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0F7AD03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Priya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bottom w:w="120" w:type="dxa"/>
            </w:tcMar>
            <w:vAlign w:val="top"/>
          </w:tcPr>
          <w:p w14:paraId="3827F35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rPr>
                <w:color w:val="FFFFFF"/>
                <w:highlight w:val="darkBlue"/>
              </w:rPr>
            </w:pPr>
            <w:r>
              <w:rPr>
                <w:color w:val="FFFFFF"/>
                <w:spacing w:val="0"/>
                <w:highlight w:val="darkBlue"/>
              </w:rPr>
              <w:t>40,000</w:t>
            </w:r>
          </w:p>
        </w:tc>
      </w:tr>
    </w:tbl>
    <w:p w14:paraId="1F7760A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max()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 finds Amit, whose salary is 50,000.</w:t>
      </w:r>
    </w:p>
    <w:p w14:paraId="1F925C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Conceptually, the result is:</w:t>
      </w:r>
    </w:p>
    <w:p w14:paraId="5E1012F9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5CF664F8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Optional&lt;Employee&gt;  // Contains Amit</w:t>
      </w:r>
    </w:p>
    <w:p w14:paraId="185989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2. Why use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.map(List::of)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hd w:val="clear" w:fill="000000"/>
        </w:rPr>
        <w:t>?</w:t>
      </w:r>
    </w:p>
    <w:p w14:paraId="3F01A405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58100E57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.map(List::of)</w:t>
      </w:r>
    </w:p>
    <w:p w14:paraId="0BB30CC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This converts the employee inside the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Optional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 into a list containing that employee.</w:t>
      </w:r>
    </w:p>
    <w:p w14:paraId="5F684F1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For example:</w:t>
      </w:r>
    </w:p>
    <w:p w14:paraId="48975ADE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2141A996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Optional&lt;Employee&gt;  // Contains Amit</w:t>
      </w:r>
    </w:p>
    <w:p w14:paraId="201F24D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After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.map(List::of)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:</w:t>
      </w:r>
    </w:p>
    <w:p w14:paraId="5E431779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7F882F69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Optional&lt;List&lt;Employee&gt;&gt;  // Contains [Amit]</w:t>
      </w:r>
    </w:p>
    <w:p w14:paraId="05D6509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Think of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List::of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 as shorthand for:</w:t>
      </w:r>
    </w:p>
    <w:p w14:paraId="0D192850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491EA92C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employee -&gt; List.of(employee)</w:t>
      </w:r>
    </w:p>
    <w:p w14:paraId="0A2DD27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So, if the employee is Amit, it creates:</w:t>
      </w:r>
    </w:p>
    <w:p w14:paraId="76684F75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67A9B861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List.of(amit)</w:t>
      </w:r>
    </w:p>
    <w:p w14:paraId="22A264D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Important: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 This creates a list containing just one employee, not a list of all employees.</w:t>
      </w:r>
    </w:p>
    <w:p w14:paraId="1FB2D3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hd w:val="clear" w:fill="000000"/>
        </w:rPr>
        <w:t xml:space="preserve">3. Why use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.orElse(Collections.emptyList())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hd w:val="clear" w:fill="000000"/>
        </w:rPr>
        <w:t>?</w:t>
      </w:r>
    </w:p>
    <w:p w14:paraId="23ECA07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8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What happens if the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employees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 list is empty?</w:t>
      </w:r>
    </w:p>
    <w:p w14:paraId="566CE9F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In that case,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max()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 returns:</w:t>
      </w:r>
    </w:p>
    <w:p w14:paraId="382591FC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618F88EE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Optional.empty()</w:t>
      </w:r>
    </w:p>
    <w:p w14:paraId="5936534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The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.map(List::of)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 operation does not execute because there is no employee to convert.</w:t>
      </w:r>
    </w:p>
    <w:p w14:paraId="5C28B1B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Then:</w:t>
      </w:r>
    </w:p>
    <w:p w14:paraId="50BBAE18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2593C1C5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.orElse(Collections.emptyList())</w:t>
      </w:r>
    </w:p>
    <w:p w14:paraId="7B75B62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returns an empty list instead of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null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.</w:t>
      </w:r>
    </w:p>
    <w:p w14:paraId="7664B0F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So you get:</w:t>
      </w:r>
    </w:p>
    <w:p w14:paraId="6C46FB7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If an employee exists →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[Amit]</w:t>
      </w:r>
    </w:p>
    <w:p w14:paraId="36125B4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If no employee exists →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[]</w:t>
      </w:r>
    </w:p>
    <w:p w14:paraId="1B406A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hd w:val="clear" w:fill="000000"/>
        </w:rPr>
        <w:t>4. Complete code</w:t>
      </w:r>
    </w:p>
    <w:p w14:paraId="1CE9D709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5E1F0119">
      <w:pPr>
        <w:pStyle w:val="8"/>
        <w:keepNext w:val="0"/>
        <w:keepLines w:val="0"/>
        <w:widowControl/>
        <w:suppressLineNumbers w:val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List&lt;Employee&gt; highSalary = employees.stream()</w:t>
      </w:r>
    </w:p>
    <w:p w14:paraId="0A7DCEB3">
      <w:pPr>
        <w:pStyle w:val="8"/>
        <w:keepNext w:val="0"/>
        <w:keepLines w:val="0"/>
        <w:widowControl/>
        <w:suppressLineNumbers w:val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.max(Comparator.comparingInt(Employee::getSalary))</w:t>
      </w:r>
    </w:p>
    <w:p w14:paraId="516EF122">
      <w:pPr>
        <w:pStyle w:val="8"/>
        <w:keepNext w:val="0"/>
        <w:keepLines w:val="0"/>
        <w:widowControl/>
        <w:suppressLineNumbers w:val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.map(List::of)</w:t>
      </w:r>
    </w:p>
    <w:p w14:paraId="59B22CB5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.orElse(Collections.emptyList());</w:t>
      </w:r>
    </w:p>
    <w:p w14:paraId="7D93FEA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The result is always a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List&lt;Employee&gt;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.</w:t>
      </w:r>
    </w:p>
    <w:p w14:paraId="21DBA0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However,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if you only need the highest-paid employee, you don't need to convert it into a list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. Just write:</w:t>
      </w:r>
    </w:p>
    <w:p w14:paraId="45ADB5CF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187B1EAC">
      <w:pPr>
        <w:pStyle w:val="8"/>
        <w:keepNext w:val="0"/>
        <w:keepLines w:val="0"/>
        <w:widowControl/>
        <w:suppressLineNumbers w:val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Employee highSalary = employees.stream()</w:t>
      </w:r>
    </w:p>
    <w:p w14:paraId="3728188C">
      <w:pPr>
        <w:pStyle w:val="8"/>
        <w:keepNext w:val="0"/>
        <w:keepLines w:val="0"/>
        <w:widowControl/>
        <w:suppressLineNumbers w:val="0"/>
        <w:rPr>
          <w:rStyle w:val="7"/>
          <w:i w:val="0"/>
          <w:iCs w:val="0"/>
          <w:caps w:val="0"/>
          <w:color w:val="FFFFFF"/>
          <w:spacing w:val="0"/>
          <w:shd w:val="clear" w:fill="000000"/>
        </w:rPr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.max(Comparator.comparingInt(Employee::getSalary))</w:t>
      </w:r>
    </w:p>
    <w:p w14:paraId="3905EB5C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 xml:space="preserve">    .orElse(null);</w:t>
      </w:r>
    </w:p>
    <w:p w14:paraId="2B5240A4">
      <w:pPr>
        <w:rPr>
          <w:rFonts w:hint="default"/>
          <w:lang w:val="en-US"/>
        </w:rPr>
      </w:pPr>
    </w:p>
    <w:p w14:paraId="094C5653">
      <w:pPr>
        <w:pBdr>
          <w:bottom w:val="single" w:color="auto" w:sz="12" w:space="0"/>
        </w:pBdr>
        <w:rPr>
          <w:rFonts w:hint="default"/>
          <w:lang w:val="en-US"/>
        </w:rPr>
      </w:pPr>
    </w:p>
    <w:p w14:paraId="577DEBBF">
      <w:pPr>
        <w:rPr>
          <w:rFonts w:hint="default"/>
          <w:lang w:val="en-US"/>
        </w:rPr>
      </w:pPr>
    </w:p>
    <w:p w14:paraId="061CF3A4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3BA8E521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java.util.function.Function;</w:t>
      </w:r>
    </w:p>
    <w:p w14:paraId="10E70B34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java.util.stream.Collectors;</w:t>
      </w:r>
    </w:p>
    <w:p w14:paraId="2C4D512E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java.util.stream.Stream;</w:t>
      </w:r>
    </w:p>
    <w:p w14:paraId="428FE7DB">
      <w:pPr>
        <w:rPr>
          <w:rFonts w:hint="default"/>
          <w:lang w:val="en-US"/>
        </w:rPr>
      </w:pPr>
    </w:p>
    <w:p w14:paraId="29FA591E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Main {</w:t>
      </w:r>
    </w:p>
    <w:p w14:paraId="54156033">
      <w:pPr>
        <w:rPr>
          <w:rFonts w:hint="default"/>
          <w:lang w:val="en-US"/>
        </w:rPr>
      </w:pPr>
    </w:p>
    <w:p w14:paraId="139F914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record Employee(String name, Integer salary, String department) {};</w:t>
      </w:r>
    </w:p>
    <w:p w14:paraId="7729E40D">
      <w:pPr>
        <w:rPr>
          <w:rFonts w:hint="default"/>
          <w:lang w:val="en-US"/>
        </w:rPr>
      </w:pPr>
    </w:p>
    <w:p w14:paraId="3EC4384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public static void main(String[] args) {</w:t>
      </w:r>
    </w:p>
    <w:p w14:paraId="3B4B628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//Second Highest salary Employee</w:t>
      </w:r>
    </w:p>
    <w:p w14:paraId="109C29B6">
      <w:pPr>
        <w:rPr>
          <w:rFonts w:hint="default"/>
          <w:lang w:val="en-US"/>
        </w:rPr>
      </w:pPr>
    </w:p>
    <w:p w14:paraId="0D24C04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List&lt;Employee&gt; employees = Stream.of(new Employee("Rahul", 45000, "IT"),new Employee("Viraj", 80000, "Sales"),</w:t>
      </w:r>
    </w:p>
    <w:p w14:paraId="5F7E2C0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new Employee("Sham", 45000, "HR"),new Employee("Ram", 20000, "IT")).collect(Collectors.toList());</w:t>
      </w:r>
    </w:p>
    <w:p w14:paraId="077E0939">
      <w:pPr>
        <w:rPr>
          <w:rFonts w:hint="default"/>
          <w:lang w:val="en-US"/>
        </w:rPr>
      </w:pPr>
    </w:p>
    <w:p w14:paraId="7886D71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Optional&lt;Integer&gt; secondHighestSalary = employees.stream()</w:t>
      </w:r>
    </w:p>
    <w:p w14:paraId="171B09C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 .map(Employee::salary)</w:t>
      </w:r>
    </w:p>
    <w:p w14:paraId="62F3294A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 .distinct()</w:t>
      </w:r>
    </w:p>
    <w:p w14:paraId="767BA650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 .sorted(Comparator.reverseOrder())</w:t>
      </w:r>
    </w:p>
    <w:p w14:paraId="55F00358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 .skip(1)</w:t>
      </w:r>
    </w:p>
    <w:p w14:paraId="0524731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        .findFirst();</w:t>
      </w:r>
    </w:p>
    <w:p w14:paraId="4226E1FF">
      <w:pPr>
        <w:rPr>
          <w:rFonts w:hint="default"/>
          <w:lang w:val="en-US"/>
        </w:rPr>
      </w:pPr>
    </w:p>
    <w:p w14:paraId="0558D3CD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List&lt;Employee&gt; result = employees.stream()</w:t>
      </w:r>
    </w:p>
    <w:p w14:paraId="198BE2E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.filter(e -&gt; secondHighestSalary.isPresent()</w:t>
      </w:r>
    </w:p>
    <w:p w14:paraId="29B12914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        &amp;&amp; e.salary() == secondHighestSalary.get())</w:t>
      </w:r>
    </w:p>
    <w:p w14:paraId="592CB22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.toList();</w:t>
      </w:r>
    </w:p>
    <w:p w14:paraId="1EA6F2BF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        </w:t>
      </w:r>
    </w:p>
    <w:p w14:paraId="511A7466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System.out.println(secondHighestSalary);</w:t>
      </w:r>
    </w:p>
    <w:p w14:paraId="4B9F9B1D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System.out.println(result);</w:t>
      </w:r>
    </w:p>
    <w:p w14:paraId="5334D081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}</w:t>
      </w:r>
    </w:p>
    <w:p w14:paraId="44FFFF9C">
      <w:pPr>
        <w:rPr>
          <w:rFonts w:hint="default"/>
          <w:lang w:val="en-US"/>
        </w:rPr>
      </w:pPr>
    </w:p>
    <w:p w14:paraId="1403109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53C7D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//here I used record so that Employee::salary works and also at e.salary() </w:t>
      </w:r>
    </w:p>
    <w:p w14:paraId="77662DB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AFAFAF"/>
          <w:spacing w:val="0"/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map(Employee::getSalary)</w:t>
      </w:r>
    </w:p>
    <w:p w14:paraId="7B3525F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Extract salaries</w:t>
      </w:r>
    </w:p>
    <w:p w14:paraId="19ADFE4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90000, 80000, 80000, 60000</w:t>
      </w:r>
    </w:p>
    <w:p w14:paraId="0FE19C6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Before 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:</w:t>
      </w:r>
    </w:p>
    <w:p w14:paraId="152F11FC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1C4BCE6F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Stream&lt;Employee&gt;</w:t>
      </w:r>
    </w:p>
    <w:p w14:paraId="226F940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00000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 xml:space="preserve">After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9"/>
          <w:szCs w:val="19"/>
          <w:shd w:val="clear" w:fill="000000"/>
        </w:rPr>
        <w:t>map()</w:t>
      </w:r>
      <w:r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  <w:shd w:val="clear" w:fill="000000"/>
        </w:rPr>
        <w:t>:</w:t>
      </w:r>
    </w:p>
    <w:p w14:paraId="3325FBA0">
      <w:pPr>
        <w:keepNext w:val="0"/>
        <w:keepLines w:val="0"/>
        <w:widowControl/>
        <w:suppressLineNumbers w:val="0"/>
        <w:shd w:val="clear" w:fill="00000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DCDCD"/>
          <w:spacing w:val="0"/>
          <w:kern w:val="0"/>
          <w:sz w:val="24"/>
          <w:szCs w:val="24"/>
          <w:shd w:val="clear" w:fill="000000"/>
          <w:lang w:val="en-US" w:eastAsia="zh-CN" w:bidi="ar"/>
        </w:rPr>
        <w:t>java</w:t>
      </w:r>
    </w:p>
    <w:p w14:paraId="426DF34B">
      <w:pPr>
        <w:pStyle w:val="8"/>
        <w:keepNext w:val="0"/>
        <w:keepLines w:val="0"/>
        <w:widowControl/>
        <w:suppressLineNumbers w:val="0"/>
      </w:pPr>
      <w:r>
        <w:rPr>
          <w:rStyle w:val="7"/>
          <w:i w:val="0"/>
          <w:iCs w:val="0"/>
          <w:caps w:val="0"/>
          <w:color w:val="FFFFFF"/>
          <w:spacing w:val="0"/>
          <w:shd w:val="clear" w:fill="000000"/>
        </w:rPr>
        <w:t>Stream&lt;Integer&gt;  // 90000, 80000, 80000, 60000</w:t>
      </w:r>
    </w:p>
    <w:p w14:paraId="7D5EFE00">
      <w:pPr>
        <w:rPr>
          <w:rFonts w:hint="default"/>
          <w:lang w:val="en-US"/>
        </w:rPr>
      </w:pPr>
    </w:p>
    <w:p w14:paraId="73EB5BCC">
      <w:pPr>
        <w:pBdr>
          <w:bottom w:val="single" w:color="auto" w:sz="12" w:space="0"/>
        </w:pBdr>
        <w:rPr>
          <w:rFonts w:hint="default"/>
          <w:lang w:val="en-US"/>
        </w:rPr>
      </w:pPr>
    </w:p>
    <w:p w14:paraId="565CC2D1">
      <w:pPr>
        <w:rPr>
          <w:rFonts w:hint="default"/>
          <w:lang w:val="en-US"/>
        </w:rPr>
      </w:pPr>
    </w:p>
    <w:p w14:paraId="6FA82F69">
      <w:pPr>
        <w:rPr>
          <w:rFonts w:hint="default"/>
          <w:lang w:val="en-US"/>
        </w:rPr>
      </w:pPr>
      <w:r>
        <w:rPr>
          <w:rFonts w:hint="default"/>
          <w:lang w:val="en-US"/>
        </w:rPr>
        <w:t>Q7 Group Employees by Department</w:t>
      </w:r>
    </w:p>
    <w:p w14:paraId="417B87B8">
      <w:pPr>
        <w:rPr>
          <w:rFonts w:hint="default"/>
          <w:lang w:val="en-US"/>
        </w:rPr>
      </w:pPr>
    </w:p>
    <w:p w14:paraId="00129F91">
      <w:pPr>
        <w:rPr>
          <w:rFonts w:hint="default"/>
          <w:lang w:val="en-US"/>
        </w:rPr>
      </w:pPr>
    </w:p>
    <w:p w14:paraId="47CFD5B9">
      <w:pPr>
        <w:rPr>
          <w:rFonts w:hint="default"/>
          <w:lang w:val="en-US"/>
        </w:rPr>
      </w:pPr>
    </w:p>
    <w:p w14:paraId="7331F79C">
      <w:pPr>
        <w:rPr>
          <w:rFonts w:hint="default"/>
          <w:lang w:val="en-US"/>
        </w:rPr>
      </w:pPr>
    </w:p>
    <w:p w14:paraId="644E2956">
      <w:pPr>
        <w:rPr>
          <w:rFonts w:hint="default"/>
          <w:lang w:val="en-US"/>
        </w:rPr>
      </w:pPr>
    </w:p>
    <w:p w14:paraId="36DBC8FA">
      <w:pPr>
        <w:rPr>
          <w:rFonts w:hint="default"/>
          <w:lang w:val="en-US"/>
        </w:rPr>
      </w:pPr>
    </w:p>
    <w:p w14:paraId="6A562661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396BAF"/>
    <w:multiLevelType w:val="multilevel"/>
    <w:tmpl w:val="17396BA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11C57"/>
    <w:rsid w:val="01D5529E"/>
    <w:rsid w:val="0C346308"/>
    <w:rsid w:val="1341579C"/>
    <w:rsid w:val="15F34710"/>
    <w:rsid w:val="163C5F48"/>
    <w:rsid w:val="18BD2625"/>
    <w:rsid w:val="1D3E3936"/>
    <w:rsid w:val="1FAA2283"/>
    <w:rsid w:val="21F24030"/>
    <w:rsid w:val="2AC16315"/>
    <w:rsid w:val="2BD86817"/>
    <w:rsid w:val="2E4D5249"/>
    <w:rsid w:val="2F47724A"/>
    <w:rsid w:val="2FEA0C29"/>
    <w:rsid w:val="30DD12F4"/>
    <w:rsid w:val="314751DC"/>
    <w:rsid w:val="323F6BD5"/>
    <w:rsid w:val="372D435C"/>
    <w:rsid w:val="397C17EE"/>
    <w:rsid w:val="3BE12136"/>
    <w:rsid w:val="3CAC7699"/>
    <w:rsid w:val="3E11177D"/>
    <w:rsid w:val="4B080428"/>
    <w:rsid w:val="519A4671"/>
    <w:rsid w:val="607E2BDE"/>
    <w:rsid w:val="618C5C08"/>
    <w:rsid w:val="644F22E4"/>
    <w:rsid w:val="68195E58"/>
    <w:rsid w:val="6933144F"/>
    <w:rsid w:val="70B339B1"/>
    <w:rsid w:val="728978F6"/>
    <w:rsid w:val="743F3744"/>
    <w:rsid w:val="7D00291C"/>
    <w:rsid w:val="7DB9030A"/>
    <w:rsid w:val="7DF8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2418</Words>
  <Characters>18798</Characters>
  <Lines>0</Lines>
  <Paragraphs>0</Paragraphs>
  <TotalTime>1</TotalTime>
  <ScaleCrop>false</ScaleCrop>
  <LinksUpToDate>false</LinksUpToDate>
  <CharactersWithSpaces>23231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2026-10-01T12:04:00Z</dcterms:created>
  <dc:creator>Vaibhav</dc:creator>
  <cp:lastModifiedBy>vaibhav purane</cp:lastModifiedBy>
  <dcterms:modified xsi:type="dcterms:W3CDTF">2026-10-25T17:07:41Z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eyJoZGlkIjoiZTM5YzE3NzU2YmEwODNjOTI0MTZjMmE3NDA2ZGUxNzIiLCJ1c2VySWQiOiI1NDk3NjQ2OTMyMzIifQ==</vt:lpwstr>
  </property>
  <property fmtid="{D5CDD505-2E9C-101B-9397-08002B2CF9AE}" pid="4" name="ICV">
    <vt:lpwstr>497E387BD3364133AF0602F872D7E683_12</vt:lpwstr>
  </property>
</Properties>
</file>