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88A" w:rsidRDefault="004128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87932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9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88A" w:rsidRDefault="004128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04436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88A" w:rsidRDefault="0041288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42696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88A" w:rsidRDefault="004128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10581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5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85D" w:rsidRDefault="004128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7401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88A" w:rsidRPr="0041288A" w:rsidRDefault="0041288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7184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1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288A" w:rsidRPr="0041288A" w:rsidSect="008C7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1288A"/>
    <w:rsid w:val="0041288A"/>
    <w:rsid w:val="008466A9"/>
    <w:rsid w:val="008C7D7D"/>
    <w:rsid w:val="00DA4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2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28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</dc:creator>
  <cp:lastModifiedBy>Василий</cp:lastModifiedBy>
  <cp:revision>1</cp:revision>
  <dcterms:created xsi:type="dcterms:W3CDTF">2022-12-20T11:53:00Z</dcterms:created>
  <dcterms:modified xsi:type="dcterms:W3CDTF">2022-12-20T11:58:00Z</dcterms:modified>
</cp:coreProperties>
</file>