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36" w:rsidRPr="004801A6" w:rsidRDefault="004801A6">
      <w:pPr>
        <w:spacing w:after="0" w:line="240" w:lineRule="auto"/>
        <w:ind w:left="3567" w:right="0" w:firstLine="0"/>
        <w:rPr>
          <w:rFonts w:ascii="Calibri" w:eastAsia="Calibri" w:hAnsi="Calibri" w:cs="Calibri"/>
          <w:color w:val="262626"/>
          <w:sz w:val="48"/>
          <w:szCs w:val="48"/>
        </w:rPr>
      </w:pPr>
      <w:r w:rsidRPr="004801A6">
        <w:rPr>
          <w:rFonts w:ascii="Calibri" w:eastAsia="Calibri" w:hAnsi="Calibri" w:cs="Calibri"/>
          <w:noProof/>
          <w:sz w:val="48"/>
          <w:szCs w:val="48"/>
        </w:rPr>
        <mc:AlternateContent>
          <mc:Choice Requires="wpg">
            <w:drawing>
              <wp:anchor distT="0" distB="0" distL="114300" distR="114300" simplePos="0" relativeHeight="251658240" behindDoc="0" locked="0" layoutInCell="1" allowOverlap="1" wp14:anchorId="780F4754" wp14:editId="7D305FEB">
                <wp:simplePos x="0" y="0"/>
                <wp:positionH relativeFrom="column">
                  <wp:posOffset>-612952</wp:posOffset>
                </wp:positionH>
                <wp:positionV relativeFrom="paragraph">
                  <wp:posOffset>-1699513</wp:posOffset>
                </wp:positionV>
                <wp:extent cx="2488692" cy="10149840"/>
                <wp:effectExtent l="0" t="0" r="0" b="0"/>
                <wp:wrapSquare wrapText="bothSides"/>
                <wp:docPr id="2207" name="Group 2207"/>
                <wp:cNvGraphicFramePr/>
                <a:graphic xmlns:a="http://schemas.openxmlformats.org/drawingml/2006/main">
                  <a:graphicData uri="http://schemas.microsoft.com/office/word/2010/wordprocessingGroup">
                    <wpg:wgp>
                      <wpg:cNvGrpSpPr/>
                      <wpg:grpSpPr>
                        <a:xfrm>
                          <a:off x="0" y="0"/>
                          <a:ext cx="2488692" cy="10149840"/>
                          <a:chOff x="0" y="0"/>
                          <a:chExt cx="2488692" cy="10149840"/>
                        </a:xfrm>
                      </wpg:grpSpPr>
                      <wps:wsp>
                        <wps:cNvPr id="2839" name="Shape 2839"/>
                        <wps:cNvSpPr/>
                        <wps:spPr>
                          <a:xfrm>
                            <a:off x="0" y="0"/>
                            <a:ext cx="220980" cy="10149840"/>
                          </a:xfrm>
                          <a:custGeom>
                            <a:avLst/>
                            <a:gdLst/>
                            <a:ahLst/>
                            <a:cxnLst/>
                            <a:rect l="0" t="0" r="0" b="0"/>
                            <a:pathLst>
                              <a:path w="220980" h="10149840">
                                <a:moveTo>
                                  <a:pt x="0" y="0"/>
                                </a:moveTo>
                                <a:lnTo>
                                  <a:pt x="220980" y="0"/>
                                </a:lnTo>
                                <a:lnTo>
                                  <a:pt x="220980" y="10149840"/>
                                </a:lnTo>
                                <a:lnTo>
                                  <a:pt x="0" y="10149840"/>
                                </a:lnTo>
                                <a:lnTo>
                                  <a:pt x="0" y="0"/>
                                </a:lnTo>
                              </a:path>
                            </a:pathLst>
                          </a:custGeom>
                          <a:ln w="0" cap="flat">
                            <a:miter lim="127000"/>
                          </a:ln>
                        </wps:spPr>
                        <wps:style>
                          <a:lnRef idx="0">
                            <a:srgbClr val="000000">
                              <a:alpha val="0"/>
                            </a:srgbClr>
                          </a:lnRef>
                          <a:fillRef idx="1">
                            <a:srgbClr val="632E62"/>
                          </a:fillRef>
                          <a:effectRef idx="0">
                            <a:scrgbClr r="0" g="0" b="0"/>
                          </a:effectRef>
                          <a:fontRef idx="none"/>
                        </wps:style>
                        <wps:bodyPr/>
                      </wps:wsp>
                      <wps:wsp>
                        <wps:cNvPr id="7" name="Shape 7"/>
                        <wps:cNvSpPr/>
                        <wps:spPr>
                          <a:xfrm>
                            <a:off x="0" y="1632204"/>
                            <a:ext cx="2488692" cy="614173"/>
                          </a:xfrm>
                          <a:custGeom>
                            <a:avLst/>
                            <a:gdLst/>
                            <a:ahLst/>
                            <a:cxnLst/>
                            <a:rect l="0" t="0" r="0" b="0"/>
                            <a:pathLst>
                              <a:path w="2488692" h="614173">
                                <a:moveTo>
                                  <a:pt x="0" y="0"/>
                                </a:moveTo>
                                <a:lnTo>
                                  <a:pt x="2181606" y="0"/>
                                </a:lnTo>
                                <a:lnTo>
                                  <a:pt x="2488692" y="307087"/>
                                </a:lnTo>
                                <a:lnTo>
                                  <a:pt x="2181606" y="614173"/>
                                </a:lnTo>
                                <a:lnTo>
                                  <a:pt x="0" y="614173"/>
                                </a:lnTo>
                                <a:lnTo>
                                  <a:pt x="0" y="0"/>
                                </a:lnTo>
                                <a:close/>
                              </a:path>
                            </a:pathLst>
                          </a:custGeom>
                          <a:ln w="0" cap="flat">
                            <a:miter lim="127000"/>
                          </a:ln>
                        </wps:spPr>
                        <wps:style>
                          <a:lnRef idx="0">
                            <a:srgbClr val="000000">
                              <a:alpha val="0"/>
                            </a:srgbClr>
                          </a:lnRef>
                          <a:fillRef idx="1">
                            <a:srgbClr val="92278F"/>
                          </a:fillRef>
                          <a:effectRef idx="0">
                            <a:scrgbClr r="0" g="0" b="0"/>
                          </a:effectRef>
                          <a:fontRef idx="none"/>
                        </wps:style>
                        <wps:bodyPr/>
                      </wps:wsp>
                      <pic:pic xmlns:pic="http://schemas.openxmlformats.org/drawingml/2006/picture">
                        <pic:nvPicPr>
                          <pic:cNvPr id="9" name="Picture 9"/>
                          <pic:cNvPicPr/>
                        </pic:nvPicPr>
                        <pic:blipFill>
                          <a:blip r:embed="rId5"/>
                          <a:stretch>
                            <a:fillRect/>
                          </a:stretch>
                        </pic:blipFill>
                        <pic:spPr>
                          <a:xfrm>
                            <a:off x="13716" y="1644396"/>
                            <a:ext cx="2308860" cy="588264"/>
                          </a:xfrm>
                          <a:prstGeom prst="rect">
                            <a:avLst/>
                          </a:prstGeom>
                        </pic:spPr>
                      </pic:pic>
                      <wps:wsp>
                        <wps:cNvPr id="10" name="Rectangle 10"/>
                        <wps:cNvSpPr/>
                        <wps:spPr>
                          <a:xfrm>
                            <a:off x="1371854" y="1866010"/>
                            <a:ext cx="1020455" cy="241550"/>
                          </a:xfrm>
                          <a:prstGeom prst="rect">
                            <a:avLst/>
                          </a:prstGeom>
                          <a:ln>
                            <a:noFill/>
                          </a:ln>
                        </wps:spPr>
                        <wps:txbx>
                          <w:txbxContent>
                            <w:p w:rsidR="00001036" w:rsidRDefault="004801A6">
                              <w:pPr>
                                <w:spacing w:after="160" w:line="259" w:lineRule="auto"/>
                                <w:ind w:left="0" w:right="0" w:firstLine="0"/>
                              </w:pPr>
                              <w:r>
                                <w:rPr>
                                  <w:rFonts w:ascii="Calibri" w:eastAsia="Calibri" w:hAnsi="Calibri" w:cs="Calibri"/>
                                  <w:color w:val="FFFFFF"/>
                                  <w:sz w:val="28"/>
                                </w:rPr>
                                <w:t>7/11/2023</w:t>
                              </w:r>
                            </w:p>
                          </w:txbxContent>
                        </wps:txbx>
                        <wps:bodyPr horzOverflow="overflow" vert="horz" lIns="0" tIns="0" rIns="0" bIns="0" rtlCol="0">
                          <a:noAutofit/>
                        </wps:bodyPr>
                      </wps:wsp>
                      <wps:wsp>
                        <wps:cNvPr id="11" name="Rectangle 11"/>
                        <wps:cNvSpPr/>
                        <wps:spPr>
                          <a:xfrm>
                            <a:off x="2140331" y="1866010"/>
                            <a:ext cx="53596" cy="241550"/>
                          </a:xfrm>
                          <a:prstGeom prst="rect">
                            <a:avLst/>
                          </a:prstGeom>
                          <a:ln>
                            <a:noFill/>
                          </a:ln>
                        </wps:spPr>
                        <wps:txbx>
                          <w:txbxContent>
                            <w:p w:rsidR="00001036" w:rsidRDefault="004801A6">
                              <w:pPr>
                                <w:spacing w:after="160" w:line="259" w:lineRule="auto"/>
                                <w:ind w:left="0" w:right="0" w:firstLine="0"/>
                              </w:pPr>
                              <w:r>
                                <w:rPr>
                                  <w:rFonts w:ascii="Calibri" w:eastAsia="Calibri" w:hAnsi="Calibri" w:cs="Calibri"/>
                                  <w:color w:val="FFFFFF"/>
                                  <w:sz w:val="28"/>
                                </w:rPr>
                                <w:t xml:space="preserve"> </w:t>
                              </w:r>
                            </w:p>
                          </w:txbxContent>
                        </wps:txbx>
                        <wps:bodyPr horzOverflow="overflow" vert="horz" lIns="0" tIns="0" rIns="0" bIns="0" rtlCol="0">
                          <a:noAutofit/>
                        </wps:bodyPr>
                      </wps:wsp>
                      <wps:wsp>
                        <wps:cNvPr id="12" name="Shape 12"/>
                        <wps:cNvSpPr/>
                        <wps:spPr>
                          <a:xfrm>
                            <a:off x="604266" y="8192262"/>
                            <a:ext cx="345948" cy="1222248"/>
                          </a:xfrm>
                          <a:custGeom>
                            <a:avLst/>
                            <a:gdLst/>
                            <a:ahLst/>
                            <a:cxnLst/>
                            <a:rect l="0" t="0" r="0" b="0"/>
                            <a:pathLst>
                              <a:path w="345948" h="1222248">
                                <a:moveTo>
                                  <a:pt x="0" y="0"/>
                                </a:moveTo>
                                <a:lnTo>
                                  <a:pt x="110592" y="422275"/>
                                </a:lnTo>
                                <a:lnTo>
                                  <a:pt x="238189" y="844423"/>
                                </a:lnTo>
                                <a:lnTo>
                                  <a:pt x="345948" y="1158354"/>
                                </a:lnTo>
                                <a:lnTo>
                                  <a:pt x="345948" y="1222248"/>
                                </a:lnTo>
                                <a:lnTo>
                                  <a:pt x="215506" y="850011"/>
                                </a:lnTo>
                                <a:lnTo>
                                  <a:pt x="110592" y="499999"/>
                                </a:lnTo>
                                <a:lnTo>
                                  <a:pt x="17018" y="147193"/>
                                </a:lnTo>
                                <a:lnTo>
                                  <a:pt x="0" y="0"/>
                                </a:lnTo>
                                <a:close/>
                              </a:path>
                            </a:pathLst>
                          </a:custGeom>
                          <a:ln w="0" cap="flat">
                            <a:miter lim="127000"/>
                          </a:ln>
                        </wps:spPr>
                        <wps:style>
                          <a:lnRef idx="0">
                            <a:srgbClr val="000000">
                              <a:alpha val="0"/>
                            </a:srgbClr>
                          </a:lnRef>
                          <a:fillRef idx="1">
                            <a:srgbClr val="632E62"/>
                          </a:fillRef>
                          <a:effectRef idx="0">
                            <a:scrgbClr r="0" g="0" b="0"/>
                          </a:effectRef>
                          <a:fontRef idx="none"/>
                        </wps:style>
                        <wps:bodyPr/>
                      </wps:wsp>
                      <wps:wsp>
                        <wps:cNvPr id="13" name="Shape 13"/>
                        <wps:cNvSpPr/>
                        <wps:spPr>
                          <a:xfrm>
                            <a:off x="604266" y="8192262"/>
                            <a:ext cx="345948" cy="1222248"/>
                          </a:xfrm>
                          <a:custGeom>
                            <a:avLst/>
                            <a:gdLst/>
                            <a:ahLst/>
                            <a:cxnLst/>
                            <a:rect l="0" t="0" r="0" b="0"/>
                            <a:pathLst>
                              <a:path w="345948" h="1222248">
                                <a:moveTo>
                                  <a:pt x="0" y="0"/>
                                </a:moveTo>
                                <a:lnTo>
                                  <a:pt x="110592" y="422275"/>
                                </a:lnTo>
                                <a:lnTo>
                                  <a:pt x="238189" y="844423"/>
                                </a:lnTo>
                                <a:lnTo>
                                  <a:pt x="345948" y="1158354"/>
                                </a:lnTo>
                                <a:lnTo>
                                  <a:pt x="345948" y="1222248"/>
                                </a:lnTo>
                                <a:lnTo>
                                  <a:pt x="215506" y="850011"/>
                                </a:lnTo>
                                <a:lnTo>
                                  <a:pt x="110592" y="499999"/>
                                </a:lnTo>
                                <a:lnTo>
                                  <a:pt x="17018" y="147193"/>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14" name="Shape 14"/>
                        <wps:cNvSpPr/>
                        <wps:spPr>
                          <a:xfrm>
                            <a:off x="966978" y="9397746"/>
                            <a:ext cx="329184" cy="748284"/>
                          </a:xfrm>
                          <a:custGeom>
                            <a:avLst/>
                            <a:gdLst/>
                            <a:ahLst/>
                            <a:cxnLst/>
                            <a:rect l="0" t="0" r="0" b="0"/>
                            <a:pathLst>
                              <a:path w="329184" h="748284">
                                <a:moveTo>
                                  <a:pt x="0" y="0"/>
                                </a:moveTo>
                                <a:lnTo>
                                  <a:pt x="22733" y="52857"/>
                                </a:lnTo>
                                <a:lnTo>
                                  <a:pt x="105029" y="258699"/>
                                </a:lnTo>
                                <a:lnTo>
                                  <a:pt x="190119" y="464553"/>
                                </a:lnTo>
                                <a:lnTo>
                                  <a:pt x="329184" y="748284"/>
                                </a:lnTo>
                                <a:lnTo>
                                  <a:pt x="306451" y="748284"/>
                                </a:lnTo>
                                <a:lnTo>
                                  <a:pt x="170307" y="470116"/>
                                </a:lnTo>
                                <a:lnTo>
                                  <a:pt x="85090" y="272606"/>
                                </a:lnTo>
                                <a:lnTo>
                                  <a:pt x="2794" y="69545"/>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15" name="Shape 15"/>
                        <wps:cNvSpPr/>
                        <wps:spPr>
                          <a:xfrm>
                            <a:off x="966978" y="9397746"/>
                            <a:ext cx="329184" cy="748284"/>
                          </a:xfrm>
                          <a:custGeom>
                            <a:avLst/>
                            <a:gdLst/>
                            <a:ahLst/>
                            <a:cxnLst/>
                            <a:rect l="0" t="0" r="0" b="0"/>
                            <a:pathLst>
                              <a:path w="329184" h="748284">
                                <a:moveTo>
                                  <a:pt x="0" y="0"/>
                                </a:moveTo>
                                <a:lnTo>
                                  <a:pt x="22733" y="52857"/>
                                </a:lnTo>
                                <a:lnTo>
                                  <a:pt x="105029" y="258699"/>
                                </a:lnTo>
                                <a:lnTo>
                                  <a:pt x="190119" y="464553"/>
                                </a:lnTo>
                                <a:lnTo>
                                  <a:pt x="329184" y="748284"/>
                                </a:lnTo>
                                <a:lnTo>
                                  <a:pt x="306451" y="748284"/>
                                </a:lnTo>
                                <a:lnTo>
                                  <a:pt x="170307" y="470116"/>
                                </a:lnTo>
                                <a:lnTo>
                                  <a:pt x="85090" y="272606"/>
                                </a:lnTo>
                                <a:lnTo>
                                  <a:pt x="2794" y="69545"/>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16" name="Shape 16"/>
                        <wps:cNvSpPr/>
                        <wps:spPr>
                          <a:xfrm>
                            <a:off x="195834" y="4684014"/>
                            <a:ext cx="396240" cy="3534156"/>
                          </a:xfrm>
                          <a:custGeom>
                            <a:avLst/>
                            <a:gdLst/>
                            <a:ahLst/>
                            <a:cxnLst/>
                            <a:rect l="0" t="0" r="0" b="0"/>
                            <a:pathLst>
                              <a:path w="396240" h="3534156">
                                <a:moveTo>
                                  <a:pt x="0" y="0"/>
                                </a:moveTo>
                                <a:lnTo>
                                  <a:pt x="2832" y="219456"/>
                                </a:lnTo>
                                <a:lnTo>
                                  <a:pt x="8496" y="441706"/>
                                </a:lnTo>
                                <a:lnTo>
                                  <a:pt x="33960" y="880745"/>
                                </a:lnTo>
                                <a:lnTo>
                                  <a:pt x="65100" y="1322578"/>
                                </a:lnTo>
                                <a:lnTo>
                                  <a:pt x="110376" y="1761491"/>
                                </a:lnTo>
                                <a:lnTo>
                                  <a:pt x="164160" y="2200529"/>
                                </a:lnTo>
                                <a:lnTo>
                                  <a:pt x="234912" y="2633980"/>
                                </a:lnTo>
                                <a:lnTo>
                                  <a:pt x="302844" y="3017393"/>
                                </a:lnTo>
                                <a:lnTo>
                                  <a:pt x="382092" y="3398012"/>
                                </a:lnTo>
                                <a:lnTo>
                                  <a:pt x="396240" y="3534156"/>
                                </a:lnTo>
                                <a:lnTo>
                                  <a:pt x="390576" y="3506343"/>
                                </a:lnTo>
                                <a:lnTo>
                                  <a:pt x="297180" y="3072892"/>
                                </a:lnTo>
                                <a:lnTo>
                                  <a:pt x="217932" y="2636774"/>
                                </a:lnTo>
                                <a:lnTo>
                                  <a:pt x="150000" y="2200529"/>
                                </a:lnTo>
                                <a:lnTo>
                                  <a:pt x="99060" y="1761491"/>
                                </a:lnTo>
                                <a:lnTo>
                                  <a:pt x="56604" y="1322578"/>
                                </a:lnTo>
                                <a:lnTo>
                                  <a:pt x="25476" y="880745"/>
                                </a:lnTo>
                                <a:lnTo>
                                  <a:pt x="5664" y="441706"/>
                                </a:lnTo>
                                <a:lnTo>
                                  <a:pt x="0" y="219456"/>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17" name="Shape 17"/>
                        <wps:cNvSpPr/>
                        <wps:spPr>
                          <a:xfrm>
                            <a:off x="195834" y="4684014"/>
                            <a:ext cx="396240" cy="3534156"/>
                          </a:xfrm>
                          <a:custGeom>
                            <a:avLst/>
                            <a:gdLst/>
                            <a:ahLst/>
                            <a:cxnLst/>
                            <a:rect l="0" t="0" r="0" b="0"/>
                            <a:pathLst>
                              <a:path w="396240" h="3534156">
                                <a:moveTo>
                                  <a:pt x="0" y="0"/>
                                </a:moveTo>
                                <a:lnTo>
                                  <a:pt x="0" y="0"/>
                                </a:lnTo>
                                <a:lnTo>
                                  <a:pt x="2832" y="219456"/>
                                </a:lnTo>
                                <a:lnTo>
                                  <a:pt x="8496" y="441706"/>
                                </a:lnTo>
                                <a:lnTo>
                                  <a:pt x="33960" y="880745"/>
                                </a:lnTo>
                                <a:lnTo>
                                  <a:pt x="65100" y="1322578"/>
                                </a:lnTo>
                                <a:lnTo>
                                  <a:pt x="110376" y="1761491"/>
                                </a:lnTo>
                                <a:lnTo>
                                  <a:pt x="164160" y="2200529"/>
                                </a:lnTo>
                                <a:lnTo>
                                  <a:pt x="234912" y="2633980"/>
                                </a:lnTo>
                                <a:lnTo>
                                  <a:pt x="302844" y="3017393"/>
                                </a:lnTo>
                                <a:lnTo>
                                  <a:pt x="382092" y="3398012"/>
                                </a:lnTo>
                                <a:lnTo>
                                  <a:pt x="396240" y="3534156"/>
                                </a:lnTo>
                                <a:lnTo>
                                  <a:pt x="390576" y="3506343"/>
                                </a:lnTo>
                                <a:lnTo>
                                  <a:pt x="297180" y="3072892"/>
                                </a:lnTo>
                                <a:lnTo>
                                  <a:pt x="217932" y="2636774"/>
                                </a:lnTo>
                                <a:lnTo>
                                  <a:pt x="150000" y="2200529"/>
                                </a:lnTo>
                                <a:lnTo>
                                  <a:pt x="99060" y="1761491"/>
                                </a:lnTo>
                                <a:lnTo>
                                  <a:pt x="56604" y="1322578"/>
                                </a:lnTo>
                                <a:lnTo>
                                  <a:pt x="25476" y="880745"/>
                                </a:lnTo>
                                <a:lnTo>
                                  <a:pt x="5664" y="441706"/>
                                </a:lnTo>
                                <a:lnTo>
                                  <a:pt x="0" y="219456"/>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18" name="Shape 18"/>
                        <wps:cNvSpPr/>
                        <wps:spPr>
                          <a:xfrm>
                            <a:off x="602664" y="8179896"/>
                            <a:ext cx="993" cy="12367"/>
                          </a:xfrm>
                          <a:custGeom>
                            <a:avLst/>
                            <a:gdLst/>
                            <a:ahLst/>
                            <a:cxnLst/>
                            <a:rect l="0" t="0" r="0" b="0"/>
                            <a:pathLst>
                              <a:path w="993" h="12367">
                                <a:moveTo>
                                  <a:pt x="0" y="0"/>
                                </a:moveTo>
                                <a:lnTo>
                                  <a:pt x="993" y="3984"/>
                                </a:lnTo>
                                <a:lnTo>
                                  <a:pt x="993" y="12367"/>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19" name="Shape 19"/>
                        <wps:cNvSpPr/>
                        <wps:spPr>
                          <a:xfrm>
                            <a:off x="552450" y="5819394"/>
                            <a:ext cx="128016" cy="2360502"/>
                          </a:xfrm>
                          <a:custGeom>
                            <a:avLst/>
                            <a:gdLst/>
                            <a:ahLst/>
                            <a:cxnLst/>
                            <a:rect l="0" t="0" r="0" b="0"/>
                            <a:pathLst>
                              <a:path w="128016" h="2360502">
                                <a:moveTo>
                                  <a:pt x="128016" y="0"/>
                                </a:moveTo>
                                <a:lnTo>
                                  <a:pt x="99568" y="183388"/>
                                </a:lnTo>
                                <a:lnTo>
                                  <a:pt x="73965" y="369570"/>
                                </a:lnTo>
                                <a:lnTo>
                                  <a:pt x="39827" y="741807"/>
                                </a:lnTo>
                                <a:lnTo>
                                  <a:pt x="17069" y="1114171"/>
                                </a:lnTo>
                                <a:lnTo>
                                  <a:pt x="8534" y="1483741"/>
                                </a:lnTo>
                                <a:lnTo>
                                  <a:pt x="17069" y="1858899"/>
                                </a:lnTo>
                                <a:lnTo>
                                  <a:pt x="39827" y="2231136"/>
                                </a:lnTo>
                                <a:lnTo>
                                  <a:pt x="50214" y="2360502"/>
                                </a:lnTo>
                                <a:lnTo>
                                  <a:pt x="25603" y="2261743"/>
                                </a:lnTo>
                                <a:lnTo>
                                  <a:pt x="22758" y="2231136"/>
                                </a:lnTo>
                                <a:lnTo>
                                  <a:pt x="2845" y="1858899"/>
                                </a:lnTo>
                                <a:lnTo>
                                  <a:pt x="0" y="1483741"/>
                                </a:lnTo>
                                <a:lnTo>
                                  <a:pt x="8534" y="1114171"/>
                                </a:lnTo>
                                <a:lnTo>
                                  <a:pt x="34138" y="741807"/>
                                </a:lnTo>
                                <a:lnTo>
                                  <a:pt x="71120" y="366776"/>
                                </a:lnTo>
                                <a:lnTo>
                                  <a:pt x="96723" y="183388"/>
                                </a:lnTo>
                                <a:lnTo>
                                  <a:pt x="128016"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20" name="Shape 20"/>
                        <wps:cNvSpPr/>
                        <wps:spPr>
                          <a:xfrm>
                            <a:off x="552450" y="5819394"/>
                            <a:ext cx="128016" cy="2372868"/>
                          </a:xfrm>
                          <a:custGeom>
                            <a:avLst/>
                            <a:gdLst/>
                            <a:ahLst/>
                            <a:cxnLst/>
                            <a:rect l="0" t="0" r="0" b="0"/>
                            <a:pathLst>
                              <a:path w="128016" h="2372868">
                                <a:moveTo>
                                  <a:pt x="128016" y="0"/>
                                </a:moveTo>
                                <a:lnTo>
                                  <a:pt x="128016" y="0"/>
                                </a:lnTo>
                                <a:lnTo>
                                  <a:pt x="99568" y="183388"/>
                                </a:lnTo>
                                <a:lnTo>
                                  <a:pt x="73965" y="369570"/>
                                </a:lnTo>
                                <a:lnTo>
                                  <a:pt x="39827" y="741807"/>
                                </a:lnTo>
                                <a:lnTo>
                                  <a:pt x="17069" y="1114171"/>
                                </a:lnTo>
                                <a:lnTo>
                                  <a:pt x="8534" y="1483741"/>
                                </a:lnTo>
                                <a:lnTo>
                                  <a:pt x="17069" y="1858899"/>
                                </a:lnTo>
                                <a:lnTo>
                                  <a:pt x="39827" y="2231136"/>
                                </a:lnTo>
                                <a:lnTo>
                                  <a:pt x="51206" y="2372868"/>
                                </a:lnTo>
                                <a:lnTo>
                                  <a:pt x="51206" y="2364486"/>
                                </a:lnTo>
                                <a:lnTo>
                                  <a:pt x="25603" y="2261743"/>
                                </a:lnTo>
                                <a:lnTo>
                                  <a:pt x="22758" y="2231136"/>
                                </a:lnTo>
                                <a:lnTo>
                                  <a:pt x="2845" y="1858899"/>
                                </a:lnTo>
                                <a:lnTo>
                                  <a:pt x="0" y="1483741"/>
                                </a:lnTo>
                                <a:lnTo>
                                  <a:pt x="8534" y="1114171"/>
                                </a:lnTo>
                                <a:lnTo>
                                  <a:pt x="34138" y="741807"/>
                                </a:lnTo>
                                <a:lnTo>
                                  <a:pt x="71120" y="366776"/>
                                </a:lnTo>
                                <a:lnTo>
                                  <a:pt x="96723" y="183388"/>
                                </a:lnTo>
                                <a:lnTo>
                                  <a:pt x="128016"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21" name="Shape 21"/>
                        <wps:cNvSpPr/>
                        <wps:spPr>
                          <a:xfrm>
                            <a:off x="592074" y="8218170"/>
                            <a:ext cx="437388" cy="1746504"/>
                          </a:xfrm>
                          <a:custGeom>
                            <a:avLst/>
                            <a:gdLst/>
                            <a:ahLst/>
                            <a:cxnLst/>
                            <a:rect l="0" t="0" r="0" b="0"/>
                            <a:pathLst>
                              <a:path w="437388" h="1746504">
                                <a:moveTo>
                                  <a:pt x="0" y="0"/>
                                </a:moveTo>
                                <a:lnTo>
                                  <a:pt x="28397" y="122174"/>
                                </a:lnTo>
                                <a:lnTo>
                                  <a:pt x="59639" y="349885"/>
                                </a:lnTo>
                                <a:lnTo>
                                  <a:pt x="96571" y="574802"/>
                                </a:lnTo>
                                <a:lnTo>
                                  <a:pt x="150533" y="813562"/>
                                </a:lnTo>
                                <a:lnTo>
                                  <a:pt x="213017" y="1055116"/>
                                </a:lnTo>
                                <a:lnTo>
                                  <a:pt x="284023" y="1293914"/>
                                </a:lnTo>
                                <a:lnTo>
                                  <a:pt x="340817" y="1446632"/>
                                </a:lnTo>
                                <a:lnTo>
                                  <a:pt x="400431" y="1599337"/>
                                </a:lnTo>
                                <a:lnTo>
                                  <a:pt x="431673" y="1715960"/>
                                </a:lnTo>
                                <a:lnTo>
                                  <a:pt x="437388" y="1746504"/>
                                </a:lnTo>
                                <a:lnTo>
                                  <a:pt x="397637" y="1652092"/>
                                </a:lnTo>
                                <a:lnTo>
                                  <a:pt x="326619" y="1477175"/>
                                </a:lnTo>
                                <a:lnTo>
                                  <a:pt x="264135" y="1299464"/>
                                </a:lnTo>
                                <a:lnTo>
                                  <a:pt x="190297" y="1063448"/>
                                </a:lnTo>
                                <a:lnTo>
                                  <a:pt x="133490" y="819150"/>
                                </a:lnTo>
                                <a:lnTo>
                                  <a:pt x="79527" y="574802"/>
                                </a:lnTo>
                                <a:lnTo>
                                  <a:pt x="34087" y="288798"/>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22" name="Shape 22"/>
                        <wps:cNvSpPr/>
                        <wps:spPr>
                          <a:xfrm>
                            <a:off x="592074" y="8218170"/>
                            <a:ext cx="437388" cy="1746504"/>
                          </a:xfrm>
                          <a:custGeom>
                            <a:avLst/>
                            <a:gdLst/>
                            <a:ahLst/>
                            <a:cxnLst/>
                            <a:rect l="0" t="0" r="0" b="0"/>
                            <a:pathLst>
                              <a:path w="437388" h="1746504">
                                <a:moveTo>
                                  <a:pt x="0" y="0"/>
                                </a:moveTo>
                                <a:lnTo>
                                  <a:pt x="28397" y="122174"/>
                                </a:lnTo>
                                <a:lnTo>
                                  <a:pt x="59639" y="349885"/>
                                </a:lnTo>
                                <a:lnTo>
                                  <a:pt x="96571" y="574802"/>
                                </a:lnTo>
                                <a:lnTo>
                                  <a:pt x="150533" y="813562"/>
                                </a:lnTo>
                                <a:lnTo>
                                  <a:pt x="213017" y="1055116"/>
                                </a:lnTo>
                                <a:lnTo>
                                  <a:pt x="284023" y="1293914"/>
                                </a:lnTo>
                                <a:lnTo>
                                  <a:pt x="340817" y="1446632"/>
                                </a:lnTo>
                                <a:lnTo>
                                  <a:pt x="400431" y="1599337"/>
                                </a:lnTo>
                                <a:lnTo>
                                  <a:pt x="431673" y="1715960"/>
                                </a:lnTo>
                                <a:lnTo>
                                  <a:pt x="437388" y="1746504"/>
                                </a:lnTo>
                                <a:lnTo>
                                  <a:pt x="397637" y="1652092"/>
                                </a:lnTo>
                                <a:lnTo>
                                  <a:pt x="326619" y="1477175"/>
                                </a:lnTo>
                                <a:lnTo>
                                  <a:pt x="264135" y="1299464"/>
                                </a:lnTo>
                                <a:lnTo>
                                  <a:pt x="190297" y="1063448"/>
                                </a:lnTo>
                                <a:lnTo>
                                  <a:pt x="133490" y="819150"/>
                                </a:lnTo>
                                <a:lnTo>
                                  <a:pt x="79527" y="574802"/>
                                </a:lnTo>
                                <a:lnTo>
                                  <a:pt x="34087" y="288798"/>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23" name="Shape 23"/>
                        <wps:cNvSpPr/>
                        <wps:spPr>
                          <a:xfrm>
                            <a:off x="1052322" y="9954006"/>
                            <a:ext cx="92964" cy="192024"/>
                          </a:xfrm>
                          <a:custGeom>
                            <a:avLst/>
                            <a:gdLst/>
                            <a:ahLst/>
                            <a:cxnLst/>
                            <a:rect l="0" t="0" r="0" b="0"/>
                            <a:pathLst>
                              <a:path w="92964" h="192024">
                                <a:moveTo>
                                  <a:pt x="0" y="0"/>
                                </a:moveTo>
                                <a:lnTo>
                                  <a:pt x="92964" y="192024"/>
                                </a:lnTo>
                                <a:lnTo>
                                  <a:pt x="67564" y="192024"/>
                                </a:lnTo>
                                <a:lnTo>
                                  <a:pt x="33782" y="97410"/>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24" name="Shape 24"/>
                        <wps:cNvSpPr/>
                        <wps:spPr>
                          <a:xfrm>
                            <a:off x="1052322" y="9954006"/>
                            <a:ext cx="92964" cy="192024"/>
                          </a:xfrm>
                          <a:custGeom>
                            <a:avLst/>
                            <a:gdLst/>
                            <a:ahLst/>
                            <a:cxnLst/>
                            <a:rect l="0" t="0" r="0" b="0"/>
                            <a:pathLst>
                              <a:path w="92964" h="192024">
                                <a:moveTo>
                                  <a:pt x="0" y="0"/>
                                </a:moveTo>
                                <a:lnTo>
                                  <a:pt x="92964" y="192024"/>
                                </a:lnTo>
                                <a:lnTo>
                                  <a:pt x="67564" y="192024"/>
                                </a:lnTo>
                                <a:lnTo>
                                  <a:pt x="33782" y="97410"/>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25" name="Shape 25"/>
                        <wps:cNvSpPr/>
                        <wps:spPr>
                          <a:xfrm>
                            <a:off x="578358" y="8081010"/>
                            <a:ext cx="42672" cy="259080"/>
                          </a:xfrm>
                          <a:custGeom>
                            <a:avLst/>
                            <a:gdLst/>
                            <a:ahLst/>
                            <a:cxnLst/>
                            <a:rect l="0" t="0" r="0" b="0"/>
                            <a:pathLst>
                              <a:path w="42672" h="259080">
                                <a:moveTo>
                                  <a:pt x="0" y="0"/>
                                </a:moveTo>
                                <a:lnTo>
                                  <a:pt x="25603" y="103124"/>
                                </a:lnTo>
                                <a:lnTo>
                                  <a:pt x="25603" y="111378"/>
                                </a:lnTo>
                                <a:lnTo>
                                  <a:pt x="42672" y="259080"/>
                                </a:lnTo>
                                <a:lnTo>
                                  <a:pt x="14224" y="136525"/>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26" name="Shape 26"/>
                        <wps:cNvSpPr/>
                        <wps:spPr>
                          <a:xfrm>
                            <a:off x="578358" y="8081010"/>
                            <a:ext cx="42672" cy="259080"/>
                          </a:xfrm>
                          <a:custGeom>
                            <a:avLst/>
                            <a:gdLst/>
                            <a:ahLst/>
                            <a:cxnLst/>
                            <a:rect l="0" t="0" r="0" b="0"/>
                            <a:pathLst>
                              <a:path w="42672" h="259080">
                                <a:moveTo>
                                  <a:pt x="0" y="0"/>
                                </a:moveTo>
                                <a:lnTo>
                                  <a:pt x="25603" y="103124"/>
                                </a:lnTo>
                                <a:lnTo>
                                  <a:pt x="25603" y="111378"/>
                                </a:lnTo>
                                <a:lnTo>
                                  <a:pt x="42672" y="259080"/>
                                </a:lnTo>
                                <a:lnTo>
                                  <a:pt x="14224" y="136525"/>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27" name="Shape 27"/>
                        <wps:cNvSpPr/>
                        <wps:spPr>
                          <a:xfrm>
                            <a:off x="950214" y="7270242"/>
                            <a:ext cx="1115568" cy="2127504"/>
                          </a:xfrm>
                          <a:custGeom>
                            <a:avLst/>
                            <a:gdLst/>
                            <a:ahLst/>
                            <a:cxnLst/>
                            <a:rect l="0" t="0" r="0" b="0"/>
                            <a:pathLst>
                              <a:path w="1115568" h="2127504">
                                <a:moveTo>
                                  <a:pt x="1115568" y="0"/>
                                </a:moveTo>
                                <a:lnTo>
                                  <a:pt x="1007999" y="105538"/>
                                </a:lnTo>
                                <a:lnTo>
                                  <a:pt x="903224" y="213868"/>
                                </a:lnTo>
                                <a:lnTo>
                                  <a:pt x="804164" y="324993"/>
                                </a:lnTo>
                                <a:lnTo>
                                  <a:pt x="704977" y="444373"/>
                                </a:lnTo>
                                <a:lnTo>
                                  <a:pt x="586105" y="605537"/>
                                </a:lnTo>
                                <a:lnTo>
                                  <a:pt x="475615" y="766572"/>
                                </a:lnTo>
                                <a:lnTo>
                                  <a:pt x="370967" y="941578"/>
                                </a:lnTo>
                                <a:lnTo>
                                  <a:pt x="277495" y="1116585"/>
                                </a:lnTo>
                                <a:lnTo>
                                  <a:pt x="195326" y="1297051"/>
                                </a:lnTo>
                                <a:lnTo>
                                  <a:pt x="127381" y="1485900"/>
                                </a:lnTo>
                                <a:lnTo>
                                  <a:pt x="73660" y="1677543"/>
                                </a:lnTo>
                                <a:lnTo>
                                  <a:pt x="39624" y="1869187"/>
                                </a:lnTo>
                                <a:lnTo>
                                  <a:pt x="19812" y="2071954"/>
                                </a:lnTo>
                                <a:lnTo>
                                  <a:pt x="16993" y="2127504"/>
                                </a:lnTo>
                                <a:lnTo>
                                  <a:pt x="0" y="2080285"/>
                                </a:lnTo>
                                <a:lnTo>
                                  <a:pt x="2832" y="2066405"/>
                                </a:lnTo>
                                <a:lnTo>
                                  <a:pt x="19812" y="1869187"/>
                                </a:lnTo>
                                <a:lnTo>
                                  <a:pt x="59436" y="1674749"/>
                                </a:lnTo>
                                <a:lnTo>
                                  <a:pt x="113284" y="1480313"/>
                                </a:lnTo>
                                <a:lnTo>
                                  <a:pt x="184023" y="1294257"/>
                                </a:lnTo>
                                <a:lnTo>
                                  <a:pt x="266192" y="1110997"/>
                                </a:lnTo>
                                <a:lnTo>
                                  <a:pt x="359537" y="933197"/>
                                </a:lnTo>
                                <a:lnTo>
                                  <a:pt x="464312" y="763778"/>
                                </a:lnTo>
                                <a:lnTo>
                                  <a:pt x="577596" y="597154"/>
                                </a:lnTo>
                                <a:lnTo>
                                  <a:pt x="702183" y="438786"/>
                                </a:lnTo>
                                <a:lnTo>
                                  <a:pt x="798449" y="322199"/>
                                </a:lnTo>
                                <a:lnTo>
                                  <a:pt x="900430" y="211074"/>
                                </a:lnTo>
                                <a:lnTo>
                                  <a:pt x="1002284" y="102743"/>
                                </a:lnTo>
                                <a:lnTo>
                                  <a:pt x="1115568"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28" name="Shape 28"/>
                        <wps:cNvSpPr/>
                        <wps:spPr>
                          <a:xfrm>
                            <a:off x="950214" y="7270242"/>
                            <a:ext cx="1115568" cy="2127504"/>
                          </a:xfrm>
                          <a:custGeom>
                            <a:avLst/>
                            <a:gdLst/>
                            <a:ahLst/>
                            <a:cxnLst/>
                            <a:rect l="0" t="0" r="0" b="0"/>
                            <a:pathLst>
                              <a:path w="1115568" h="2127504">
                                <a:moveTo>
                                  <a:pt x="1115568" y="0"/>
                                </a:moveTo>
                                <a:lnTo>
                                  <a:pt x="1115568" y="0"/>
                                </a:lnTo>
                                <a:lnTo>
                                  <a:pt x="1007999" y="105538"/>
                                </a:lnTo>
                                <a:lnTo>
                                  <a:pt x="903224" y="213868"/>
                                </a:lnTo>
                                <a:lnTo>
                                  <a:pt x="804164" y="324993"/>
                                </a:lnTo>
                                <a:lnTo>
                                  <a:pt x="704977" y="444373"/>
                                </a:lnTo>
                                <a:lnTo>
                                  <a:pt x="586105" y="605537"/>
                                </a:lnTo>
                                <a:lnTo>
                                  <a:pt x="475615" y="766572"/>
                                </a:lnTo>
                                <a:lnTo>
                                  <a:pt x="370967" y="941578"/>
                                </a:lnTo>
                                <a:lnTo>
                                  <a:pt x="277495" y="1116585"/>
                                </a:lnTo>
                                <a:lnTo>
                                  <a:pt x="195326" y="1297051"/>
                                </a:lnTo>
                                <a:lnTo>
                                  <a:pt x="127381" y="1485900"/>
                                </a:lnTo>
                                <a:lnTo>
                                  <a:pt x="73660" y="1677543"/>
                                </a:lnTo>
                                <a:lnTo>
                                  <a:pt x="39624" y="1869187"/>
                                </a:lnTo>
                                <a:lnTo>
                                  <a:pt x="19812" y="2071954"/>
                                </a:lnTo>
                                <a:lnTo>
                                  <a:pt x="16993" y="2127504"/>
                                </a:lnTo>
                                <a:lnTo>
                                  <a:pt x="0" y="2080285"/>
                                </a:lnTo>
                                <a:lnTo>
                                  <a:pt x="2832" y="2066405"/>
                                </a:lnTo>
                                <a:lnTo>
                                  <a:pt x="19812" y="1869187"/>
                                </a:lnTo>
                                <a:lnTo>
                                  <a:pt x="59436" y="1674749"/>
                                </a:lnTo>
                                <a:lnTo>
                                  <a:pt x="113284" y="1480313"/>
                                </a:lnTo>
                                <a:lnTo>
                                  <a:pt x="184023" y="1294257"/>
                                </a:lnTo>
                                <a:lnTo>
                                  <a:pt x="266192" y="1110997"/>
                                </a:lnTo>
                                <a:lnTo>
                                  <a:pt x="359537" y="933197"/>
                                </a:lnTo>
                                <a:lnTo>
                                  <a:pt x="464312" y="763778"/>
                                </a:lnTo>
                                <a:lnTo>
                                  <a:pt x="577596" y="597154"/>
                                </a:lnTo>
                                <a:lnTo>
                                  <a:pt x="702183" y="438786"/>
                                </a:lnTo>
                                <a:lnTo>
                                  <a:pt x="798449" y="322199"/>
                                </a:lnTo>
                                <a:lnTo>
                                  <a:pt x="900430" y="211074"/>
                                </a:lnTo>
                                <a:lnTo>
                                  <a:pt x="1002284" y="102743"/>
                                </a:lnTo>
                                <a:lnTo>
                                  <a:pt x="1115568"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29" name="Shape 29"/>
                        <wps:cNvSpPr/>
                        <wps:spPr>
                          <a:xfrm>
                            <a:off x="950214" y="9414510"/>
                            <a:ext cx="102108" cy="539496"/>
                          </a:xfrm>
                          <a:custGeom>
                            <a:avLst/>
                            <a:gdLst/>
                            <a:ahLst/>
                            <a:cxnLst/>
                            <a:rect l="0" t="0" r="0" b="0"/>
                            <a:pathLst>
                              <a:path w="102108" h="539496">
                                <a:moveTo>
                                  <a:pt x="0" y="0"/>
                                </a:moveTo>
                                <a:lnTo>
                                  <a:pt x="17018" y="44488"/>
                                </a:lnTo>
                                <a:lnTo>
                                  <a:pt x="19812" y="52832"/>
                                </a:lnTo>
                                <a:lnTo>
                                  <a:pt x="31242" y="222465"/>
                                </a:lnTo>
                                <a:lnTo>
                                  <a:pt x="56769" y="367081"/>
                                </a:lnTo>
                                <a:lnTo>
                                  <a:pt x="93599" y="514464"/>
                                </a:lnTo>
                                <a:lnTo>
                                  <a:pt x="102108" y="539496"/>
                                </a:lnTo>
                                <a:lnTo>
                                  <a:pt x="59563" y="447725"/>
                                </a:lnTo>
                                <a:lnTo>
                                  <a:pt x="42545" y="403225"/>
                                </a:lnTo>
                                <a:lnTo>
                                  <a:pt x="14186" y="225247"/>
                                </a:lnTo>
                                <a:lnTo>
                                  <a:pt x="2832" y="114020"/>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30" name="Shape 30"/>
                        <wps:cNvSpPr/>
                        <wps:spPr>
                          <a:xfrm>
                            <a:off x="950214" y="9414510"/>
                            <a:ext cx="102108" cy="539496"/>
                          </a:xfrm>
                          <a:custGeom>
                            <a:avLst/>
                            <a:gdLst/>
                            <a:ahLst/>
                            <a:cxnLst/>
                            <a:rect l="0" t="0" r="0" b="0"/>
                            <a:pathLst>
                              <a:path w="102108" h="539496">
                                <a:moveTo>
                                  <a:pt x="0" y="0"/>
                                </a:moveTo>
                                <a:lnTo>
                                  <a:pt x="17018" y="44488"/>
                                </a:lnTo>
                                <a:lnTo>
                                  <a:pt x="19812" y="52832"/>
                                </a:lnTo>
                                <a:lnTo>
                                  <a:pt x="31242" y="222465"/>
                                </a:lnTo>
                                <a:lnTo>
                                  <a:pt x="56769" y="367081"/>
                                </a:lnTo>
                                <a:lnTo>
                                  <a:pt x="93599" y="514464"/>
                                </a:lnTo>
                                <a:lnTo>
                                  <a:pt x="102108" y="539496"/>
                                </a:lnTo>
                                <a:lnTo>
                                  <a:pt x="59563" y="447725"/>
                                </a:lnTo>
                                <a:lnTo>
                                  <a:pt x="42545" y="403225"/>
                                </a:lnTo>
                                <a:lnTo>
                                  <a:pt x="14186" y="225247"/>
                                </a:lnTo>
                                <a:lnTo>
                                  <a:pt x="2832" y="114020"/>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31" name="Shape 31"/>
                        <wps:cNvSpPr/>
                        <wps:spPr>
                          <a:xfrm>
                            <a:off x="1029462" y="9964674"/>
                            <a:ext cx="86868" cy="181356"/>
                          </a:xfrm>
                          <a:custGeom>
                            <a:avLst/>
                            <a:gdLst/>
                            <a:ahLst/>
                            <a:cxnLst/>
                            <a:rect l="0" t="0" r="0" b="0"/>
                            <a:pathLst>
                              <a:path w="86868" h="181356">
                                <a:moveTo>
                                  <a:pt x="0" y="0"/>
                                </a:moveTo>
                                <a:lnTo>
                                  <a:pt x="86868" y="181356"/>
                                </a:lnTo>
                                <a:lnTo>
                                  <a:pt x="64389" y="181356"/>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32" name="Shape 32"/>
                        <wps:cNvSpPr/>
                        <wps:spPr>
                          <a:xfrm>
                            <a:off x="1029462" y="9964674"/>
                            <a:ext cx="86868" cy="181356"/>
                          </a:xfrm>
                          <a:custGeom>
                            <a:avLst/>
                            <a:gdLst/>
                            <a:ahLst/>
                            <a:cxnLst/>
                            <a:rect l="0" t="0" r="0" b="0"/>
                            <a:pathLst>
                              <a:path w="86868" h="181356">
                                <a:moveTo>
                                  <a:pt x="0" y="0"/>
                                </a:moveTo>
                                <a:lnTo>
                                  <a:pt x="86868" y="181356"/>
                                </a:lnTo>
                                <a:lnTo>
                                  <a:pt x="64389" y="181356"/>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33" name="Shape 33"/>
                        <wps:cNvSpPr/>
                        <wps:spPr>
                          <a:xfrm>
                            <a:off x="950214" y="9350502"/>
                            <a:ext cx="19812" cy="117348"/>
                          </a:xfrm>
                          <a:custGeom>
                            <a:avLst/>
                            <a:gdLst/>
                            <a:ahLst/>
                            <a:cxnLst/>
                            <a:rect l="0" t="0" r="0" b="0"/>
                            <a:pathLst>
                              <a:path w="19812" h="117348">
                                <a:moveTo>
                                  <a:pt x="0" y="0"/>
                                </a:moveTo>
                                <a:lnTo>
                                  <a:pt x="16980" y="47498"/>
                                </a:lnTo>
                                <a:lnTo>
                                  <a:pt x="19812" y="117348"/>
                                </a:lnTo>
                                <a:lnTo>
                                  <a:pt x="16980" y="108965"/>
                                </a:lnTo>
                                <a:lnTo>
                                  <a:pt x="0" y="64262"/>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34" name="Shape 34"/>
                        <wps:cNvSpPr/>
                        <wps:spPr>
                          <a:xfrm>
                            <a:off x="950214" y="9350502"/>
                            <a:ext cx="19812" cy="117348"/>
                          </a:xfrm>
                          <a:custGeom>
                            <a:avLst/>
                            <a:gdLst/>
                            <a:ahLst/>
                            <a:cxnLst/>
                            <a:rect l="0" t="0" r="0" b="0"/>
                            <a:pathLst>
                              <a:path w="19812" h="117348">
                                <a:moveTo>
                                  <a:pt x="0" y="0"/>
                                </a:moveTo>
                                <a:lnTo>
                                  <a:pt x="16980" y="47498"/>
                                </a:lnTo>
                                <a:lnTo>
                                  <a:pt x="19812" y="117348"/>
                                </a:lnTo>
                                <a:lnTo>
                                  <a:pt x="16980" y="108965"/>
                                </a:lnTo>
                                <a:lnTo>
                                  <a:pt x="0" y="64262"/>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35" name="Shape 35"/>
                        <wps:cNvSpPr/>
                        <wps:spPr>
                          <a:xfrm>
                            <a:off x="992886" y="9816846"/>
                            <a:ext cx="126492" cy="329184"/>
                          </a:xfrm>
                          <a:custGeom>
                            <a:avLst/>
                            <a:gdLst/>
                            <a:ahLst/>
                            <a:cxnLst/>
                            <a:rect l="0" t="0" r="0" b="0"/>
                            <a:pathLst>
                              <a:path w="126492" h="329184">
                                <a:moveTo>
                                  <a:pt x="0" y="0"/>
                                </a:moveTo>
                                <a:lnTo>
                                  <a:pt x="16891" y="44641"/>
                                </a:lnTo>
                                <a:lnTo>
                                  <a:pt x="59055" y="136690"/>
                                </a:lnTo>
                                <a:lnTo>
                                  <a:pt x="92710" y="234341"/>
                                </a:lnTo>
                                <a:lnTo>
                                  <a:pt x="126492" y="329184"/>
                                </a:lnTo>
                                <a:lnTo>
                                  <a:pt x="123698" y="329184"/>
                                </a:lnTo>
                                <a:lnTo>
                                  <a:pt x="36576" y="147854"/>
                                </a:lnTo>
                                <a:lnTo>
                                  <a:pt x="30861" y="117170"/>
                                </a:lnTo>
                                <a:lnTo>
                                  <a:pt x="0" y="0"/>
                                </a:lnTo>
                                <a:close/>
                              </a:path>
                            </a:pathLst>
                          </a:custGeom>
                          <a:ln w="0" cap="flat">
                            <a:round/>
                          </a:ln>
                        </wps:spPr>
                        <wps:style>
                          <a:lnRef idx="0">
                            <a:srgbClr val="000000">
                              <a:alpha val="0"/>
                            </a:srgbClr>
                          </a:lnRef>
                          <a:fillRef idx="1">
                            <a:srgbClr val="632E62"/>
                          </a:fillRef>
                          <a:effectRef idx="0">
                            <a:scrgbClr r="0" g="0" b="0"/>
                          </a:effectRef>
                          <a:fontRef idx="none"/>
                        </wps:style>
                        <wps:bodyPr/>
                      </wps:wsp>
                      <wps:wsp>
                        <wps:cNvPr id="36" name="Shape 36"/>
                        <wps:cNvSpPr/>
                        <wps:spPr>
                          <a:xfrm>
                            <a:off x="992886" y="9816846"/>
                            <a:ext cx="126492" cy="329184"/>
                          </a:xfrm>
                          <a:custGeom>
                            <a:avLst/>
                            <a:gdLst/>
                            <a:ahLst/>
                            <a:cxnLst/>
                            <a:rect l="0" t="0" r="0" b="0"/>
                            <a:pathLst>
                              <a:path w="126492" h="329184">
                                <a:moveTo>
                                  <a:pt x="0" y="0"/>
                                </a:moveTo>
                                <a:lnTo>
                                  <a:pt x="16891" y="44641"/>
                                </a:lnTo>
                                <a:lnTo>
                                  <a:pt x="59055" y="136690"/>
                                </a:lnTo>
                                <a:lnTo>
                                  <a:pt x="92710" y="234341"/>
                                </a:lnTo>
                                <a:lnTo>
                                  <a:pt x="126492" y="329184"/>
                                </a:lnTo>
                                <a:lnTo>
                                  <a:pt x="123698" y="329184"/>
                                </a:lnTo>
                                <a:lnTo>
                                  <a:pt x="36576" y="147854"/>
                                </a:lnTo>
                                <a:lnTo>
                                  <a:pt x="30861" y="117170"/>
                                </a:lnTo>
                                <a:lnTo>
                                  <a:pt x="0" y="0"/>
                                </a:lnTo>
                                <a:close/>
                              </a:path>
                            </a:pathLst>
                          </a:custGeom>
                          <a:ln w="1778" cap="flat">
                            <a:round/>
                          </a:ln>
                        </wps:spPr>
                        <wps:style>
                          <a:lnRef idx="1">
                            <a:srgbClr val="632E62"/>
                          </a:lnRef>
                          <a:fillRef idx="0">
                            <a:srgbClr val="000000">
                              <a:alpha val="0"/>
                            </a:srgbClr>
                          </a:fillRef>
                          <a:effectRef idx="0">
                            <a:scrgbClr r="0" g="0" b="0"/>
                          </a:effectRef>
                          <a:fontRef idx="none"/>
                        </wps:style>
                        <wps:bodyPr/>
                      </wps:wsp>
                      <wps:wsp>
                        <wps:cNvPr id="37" name="Shape 37"/>
                        <wps:cNvSpPr/>
                        <wps:spPr>
                          <a:xfrm>
                            <a:off x="189738" y="7171182"/>
                            <a:ext cx="528828" cy="1866900"/>
                          </a:xfrm>
                          <a:custGeom>
                            <a:avLst/>
                            <a:gdLst/>
                            <a:ahLst/>
                            <a:cxnLst/>
                            <a:rect l="0" t="0" r="0" b="0"/>
                            <a:pathLst>
                              <a:path w="528828" h="1866900">
                                <a:moveTo>
                                  <a:pt x="0" y="0"/>
                                </a:moveTo>
                                <a:lnTo>
                                  <a:pt x="173457" y="643001"/>
                                </a:lnTo>
                                <a:lnTo>
                                  <a:pt x="363830" y="1281938"/>
                                </a:lnTo>
                                <a:lnTo>
                                  <a:pt x="528828" y="1763141"/>
                                </a:lnTo>
                                <a:lnTo>
                                  <a:pt x="528828" y="1866900"/>
                                </a:lnTo>
                                <a:lnTo>
                                  <a:pt x="334213" y="1290193"/>
                                </a:lnTo>
                                <a:lnTo>
                                  <a:pt x="173457" y="759206"/>
                                </a:lnTo>
                                <a:lnTo>
                                  <a:pt x="29616" y="224028"/>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38" name="Shape 38"/>
                        <wps:cNvSpPr/>
                        <wps:spPr>
                          <a:xfrm>
                            <a:off x="189738" y="7171182"/>
                            <a:ext cx="528828" cy="1866900"/>
                          </a:xfrm>
                          <a:custGeom>
                            <a:avLst/>
                            <a:gdLst/>
                            <a:ahLst/>
                            <a:cxnLst/>
                            <a:rect l="0" t="0" r="0" b="0"/>
                            <a:pathLst>
                              <a:path w="528828" h="1866900">
                                <a:moveTo>
                                  <a:pt x="0" y="0"/>
                                </a:moveTo>
                                <a:lnTo>
                                  <a:pt x="173457" y="643001"/>
                                </a:lnTo>
                                <a:lnTo>
                                  <a:pt x="363830" y="1281938"/>
                                </a:lnTo>
                                <a:lnTo>
                                  <a:pt x="528828" y="1763141"/>
                                </a:lnTo>
                                <a:lnTo>
                                  <a:pt x="528828" y="1866900"/>
                                </a:lnTo>
                                <a:lnTo>
                                  <a:pt x="334213" y="1290193"/>
                                </a:lnTo>
                                <a:lnTo>
                                  <a:pt x="173457" y="759206"/>
                                </a:lnTo>
                                <a:lnTo>
                                  <a:pt x="29616" y="224028"/>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39" name="Shape 39"/>
                        <wps:cNvSpPr/>
                        <wps:spPr>
                          <a:xfrm>
                            <a:off x="747522" y="9004553"/>
                            <a:ext cx="499872" cy="1141476"/>
                          </a:xfrm>
                          <a:custGeom>
                            <a:avLst/>
                            <a:gdLst/>
                            <a:ahLst/>
                            <a:cxnLst/>
                            <a:rect l="0" t="0" r="0" b="0"/>
                            <a:pathLst>
                              <a:path w="499872" h="1141476">
                                <a:moveTo>
                                  <a:pt x="0" y="0"/>
                                </a:moveTo>
                                <a:lnTo>
                                  <a:pt x="33884" y="83059"/>
                                </a:lnTo>
                                <a:lnTo>
                                  <a:pt x="156743" y="398476"/>
                                </a:lnTo>
                                <a:lnTo>
                                  <a:pt x="292354" y="705638"/>
                                </a:lnTo>
                                <a:lnTo>
                                  <a:pt x="499872" y="1141476"/>
                                </a:lnTo>
                                <a:lnTo>
                                  <a:pt x="461772" y="1141476"/>
                                </a:lnTo>
                                <a:lnTo>
                                  <a:pt x="258445" y="722237"/>
                                </a:lnTo>
                                <a:lnTo>
                                  <a:pt x="127089" y="415087"/>
                                </a:lnTo>
                                <a:lnTo>
                                  <a:pt x="0" y="107950"/>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40" name="Shape 40"/>
                        <wps:cNvSpPr/>
                        <wps:spPr>
                          <a:xfrm>
                            <a:off x="747522" y="9004553"/>
                            <a:ext cx="499872" cy="1141476"/>
                          </a:xfrm>
                          <a:custGeom>
                            <a:avLst/>
                            <a:gdLst/>
                            <a:ahLst/>
                            <a:cxnLst/>
                            <a:rect l="0" t="0" r="0" b="0"/>
                            <a:pathLst>
                              <a:path w="499872" h="1141476">
                                <a:moveTo>
                                  <a:pt x="0" y="0"/>
                                </a:moveTo>
                                <a:lnTo>
                                  <a:pt x="33884" y="83059"/>
                                </a:lnTo>
                                <a:lnTo>
                                  <a:pt x="156743" y="398476"/>
                                </a:lnTo>
                                <a:lnTo>
                                  <a:pt x="292354" y="705638"/>
                                </a:lnTo>
                                <a:lnTo>
                                  <a:pt x="499872" y="1141476"/>
                                </a:lnTo>
                                <a:lnTo>
                                  <a:pt x="461772" y="1141476"/>
                                </a:lnTo>
                                <a:lnTo>
                                  <a:pt x="258445" y="722237"/>
                                </a:lnTo>
                                <a:lnTo>
                                  <a:pt x="127089" y="415087"/>
                                </a:lnTo>
                                <a:lnTo>
                                  <a:pt x="0" y="107950"/>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41" name="Shape 41"/>
                        <wps:cNvSpPr/>
                        <wps:spPr>
                          <a:xfrm>
                            <a:off x="87630" y="6701790"/>
                            <a:ext cx="85344" cy="502920"/>
                          </a:xfrm>
                          <a:custGeom>
                            <a:avLst/>
                            <a:gdLst/>
                            <a:ahLst/>
                            <a:cxnLst/>
                            <a:rect l="0" t="0" r="0" b="0"/>
                            <a:pathLst>
                              <a:path w="85344" h="502920">
                                <a:moveTo>
                                  <a:pt x="0" y="0"/>
                                </a:moveTo>
                                <a:lnTo>
                                  <a:pt x="68275" y="299213"/>
                                </a:lnTo>
                                <a:lnTo>
                                  <a:pt x="85344" y="502920"/>
                                </a:lnTo>
                                <a:lnTo>
                                  <a:pt x="76810" y="465455"/>
                                </a:lnTo>
                                <a:lnTo>
                                  <a:pt x="0" y="128905"/>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42" name="Shape 42"/>
                        <wps:cNvSpPr/>
                        <wps:spPr>
                          <a:xfrm>
                            <a:off x="87630" y="6701790"/>
                            <a:ext cx="85344" cy="502920"/>
                          </a:xfrm>
                          <a:custGeom>
                            <a:avLst/>
                            <a:gdLst/>
                            <a:ahLst/>
                            <a:cxnLst/>
                            <a:rect l="0" t="0" r="0" b="0"/>
                            <a:pathLst>
                              <a:path w="85344" h="502920">
                                <a:moveTo>
                                  <a:pt x="0" y="0"/>
                                </a:moveTo>
                                <a:lnTo>
                                  <a:pt x="68275" y="299213"/>
                                </a:lnTo>
                                <a:lnTo>
                                  <a:pt x="85344" y="502920"/>
                                </a:lnTo>
                                <a:lnTo>
                                  <a:pt x="76810" y="465455"/>
                                </a:lnTo>
                                <a:lnTo>
                                  <a:pt x="0" y="128905"/>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43" name="Shape 43"/>
                        <wps:cNvSpPr/>
                        <wps:spPr>
                          <a:xfrm>
                            <a:off x="172974" y="7204710"/>
                            <a:ext cx="669036" cy="2667000"/>
                          </a:xfrm>
                          <a:custGeom>
                            <a:avLst/>
                            <a:gdLst/>
                            <a:ahLst/>
                            <a:cxnLst/>
                            <a:rect l="0" t="0" r="0" b="0"/>
                            <a:pathLst>
                              <a:path w="669036" h="2667000">
                                <a:moveTo>
                                  <a:pt x="0" y="0"/>
                                </a:moveTo>
                                <a:lnTo>
                                  <a:pt x="46584" y="190753"/>
                                </a:lnTo>
                                <a:lnTo>
                                  <a:pt x="93154" y="535051"/>
                                </a:lnTo>
                                <a:lnTo>
                                  <a:pt x="152438" y="875157"/>
                                </a:lnTo>
                                <a:lnTo>
                                  <a:pt x="232893" y="1248410"/>
                                </a:lnTo>
                                <a:lnTo>
                                  <a:pt x="321818" y="1613535"/>
                                </a:lnTo>
                                <a:lnTo>
                                  <a:pt x="436143" y="1974329"/>
                                </a:lnTo>
                                <a:lnTo>
                                  <a:pt x="520827" y="2210753"/>
                                </a:lnTo>
                                <a:lnTo>
                                  <a:pt x="609752" y="2438870"/>
                                </a:lnTo>
                                <a:lnTo>
                                  <a:pt x="656336" y="2621369"/>
                                </a:lnTo>
                                <a:lnTo>
                                  <a:pt x="669036" y="2667000"/>
                                </a:lnTo>
                                <a:lnTo>
                                  <a:pt x="601281" y="2521826"/>
                                </a:lnTo>
                                <a:lnTo>
                                  <a:pt x="499656" y="2256371"/>
                                </a:lnTo>
                                <a:lnTo>
                                  <a:pt x="402273" y="1982622"/>
                                </a:lnTo>
                                <a:lnTo>
                                  <a:pt x="292176" y="1621790"/>
                                </a:lnTo>
                                <a:lnTo>
                                  <a:pt x="199022" y="1252601"/>
                                </a:lnTo>
                                <a:lnTo>
                                  <a:pt x="122796" y="879348"/>
                                </a:lnTo>
                                <a:lnTo>
                                  <a:pt x="55042" y="443865"/>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44" name="Shape 44"/>
                        <wps:cNvSpPr/>
                        <wps:spPr>
                          <a:xfrm>
                            <a:off x="172974" y="7204710"/>
                            <a:ext cx="669036" cy="2667000"/>
                          </a:xfrm>
                          <a:custGeom>
                            <a:avLst/>
                            <a:gdLst/>
                            <a:ahLst/>
                            <a:cxnLst/>
                            <a:rect l="0" t="0" r="0" b="0"/>
                            <a:pathLst>
                              <a:path w="669036" h="2667000">
                                <a:moveTo>
                                  <a:pt x="0" y="0"/>
                                </a:moveTo>
                                <a:lnTo>
                                  <a:pt x="46584" y="190753"/>
                                </a:lnTo>
                                <a:lnTo>
                                  <a:pt x="93154" y="535051"/>
                                </a:lnTo>
                                <a:lnTo>
                                  <a:pt x="152438" y="875157"/>
                                </a:lnTo>
                                <a:lnTo>
                                  <a:pt x="232893" y="1248410"/>
                                </a:lnTo>
                                <a:lnTo>
                                  <a:pt x="321818" y="1613535"/>
                                </a:lnTo>
                                <a:lnTo>
                                  <a:pt x="436143" y="1974329"/>
                                </a:lnTo>
                                <a:lnTo>
                                  <a:pt x="520827" y="2210753"/>
                                </a:lnTo>
                                <a:lnTo>
                                  <a:pt x="609752" y="2438870"/>
                                </a:lnTo>
                                <a:lnTo>
                                  <a:pt x="656336" y="2621369"/>
                                </a:lnTo>
                                <a:lnTo>
                                  <a:pt x="669036" y="2667000"/>
                                </a:lnTo>
                                <a:lnTo>
                                  <a:pt x="601281" y="2521826"/>
                                </a:lnTo>
                                <a:lnTo>
                                  <a:pt x="499656" y="2256371"/>
                                </a:lnTo>
                                <a:lnTo>
                                  <a:pt x="402273" y="1982622"/>
                                </a:lnTo>
                                <a:lnTo>
                                  <a:pt x="292176" y="1621790"/>
                                </a:lnTo>
                                <a:lnTo>
                                  <a:pt x="199022" y="1252601"/>
                                </a:lnTo>
                                <a:lnTo>
                                  <a:pt x="122796" y="879348"/>
                                </a:lnTo>
                                <a:lnTo>
                                  <a:pt x="55042" y="443865"/>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45" name="Shape 45"/>
                        <wps:cNvSpPr/>
                        <wps:spPr>
                          <a:xfrm>
                            <a:off x="875538" y="9850374"/>
                            <a:ext cx="138684" cy="295656"/>
                          </a:xfrm>
                          <a:custGeom>
                            <a:avLst/>
                            <a:gdLst/>
                            <a:ahLst/>
                            <a:cxnLst/>
                            <a:rect l="0" t="0" r="0" b="0"/>
                            <a:pathLst>
                              <a:path w="138684" h="295656">
                                <a:moveTo>
                                  <a:pt x="0" y="0"/>
                                </a:moveTo>
                                <a:lnTo>
                                  <a:pt x="138684" y="295656"/>
                                </a:lnTo>
                                <a:lnTo>
                                  <a:pt x="100838" y="295656"/>
                                </a:lnTo>
                                <a:lnTo>
                                  <a:pt x="46228" y="149911"/>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46" name="Shape 46"/>
                        <wps:cNvSpPr/>
                        <wps:spPr>
                          <a:xfrm>
                            <a:off x="875538" y="9850374"/>
                            <a:ext cx="138684" cy="295656"/>
                          </a:xfrm>
                          <a:custGeom>
                            <a:avLst/>
                            <a:gdLst/>
                            <a:ahLst/>
                            <a:cxnLst/>
                            <a:rect l="0" t="0" r="0" b="0"/>
                            <a:pathLst>
                              <a:path w="138684" h="295656">
                                <a:moveTo>
                                  <a:pt x="0" y="0"/>
                                </a:moveTo>
                                <a:lnTo>
                                  <a:pt x="138684" y="295656"/>
                                </a:lnTo>
                                <a:lnTo>
                                  <a:pt x="100838" y="295656"/>
                                </a:lnTo>
                                <a:lnTo>
                                  <a:pt x="46228" y="149911"/>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47" name="Shape 47"/>
                        <wps:cNvSpPr/>
                        <wps:spPr>
                          <a:xfrm>
                            <a:off x="156210" y="7000494"/>
                            <a:ext cx="62484" cy="394716"/>
                          </a:xfrm>
                          <a:custGeom>
                            <a:avLst/>
                            <a:gdLst/>
                            <a:ahLst/>
                            <a:cxnLst/>
                            <a:rect l="0" t="0" r="0" b="0"/>
                            <a:pathLst>
                              <a:path w="62484" h="394716">
                                <a:moveTo>
                                  <a:pt x="0" y="0"/>
                                </a:moveTo>
                                <a:lnTo>
                                  <a:pt x="33325" y="153670"/>
                                </a:lnTo>
                                <a:lnTo>
                                  <a:pt x="33325" y="170307"/>
                                </a:lnTo>
                                <a:lnTo>
                                  <a:pt x="62484" y="394716"/>
                                </a:lnTo>
                                <a:lnTo>
                                  <a:pt x="16662" y="203581"/>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48" name="Shape 48"/>
                        <wps:cNvSpPr/>
                        <wps:spPr>
                          <a:xfrm>
                            <a:off x="156210" y="7000494"/>
                            <a:ext cx="62484" cy="394716"/>
                          </a:xfrm>
                          <a:custGeom>
                            <a:avLst/>
                            <a:gdLst/>
                            <a:ahLst/>
                            <a:cxnLst/>
                            <a:rect l="0" t="0" r="0" b="0"/>
                            <a:pathLst>
                              <a:path w="62484" h="394716">
                                <a:moveTo>
                                  <a:pt x="0" y="0"/>
                                </a:moveTo>
                                <a:lnTo>
                                  <a:pt x="33325" y="153670"/>
                                </a:lnTo>
                                <a:lnTo>
                                  <a:pt x="33325" y="170307"/>
                                </a:lnTo>
                                <a:lnTo>
                                  <a:pt x="62484" y="394716"/>
                                </a:lnTo>
                                <a:lnTo>
                                  <a:pt x="16662" y="203581"/>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49" name="Shape 49"/>
                        <wps:cNvSpPr/>
                        <wps:spPr>
                          <a:xfrm>
                            <a:off x="718566" y="5759958"/>
                            <a:ext cx="1702308" cy="3244596"/>
                          </a:xfrm>
                          <a:custGeom>
                            <a:avLst/>
                            <a:gdLst/>
                            <a:ahLst/>
                            <a:cxnLst/>
                            <a:rect l="0" t="0" r="0" b="0"/>
                            <a:pathLst>
                              <a:path w="1702308" h="3244596">
                                <a:moveTo>
                                  <a:pt x="1702308" y="0"/>
                                </a:moveTo>
                                <a:lnTo>
                                  <a:pt x="1702308" y="4191"/>
                                </a:lnTo>
                                <a:lnTo>
                                  <a:pt x="1537208" y="161798"/>
                                </a:lnTo>
                                <a:lnTo>
                                  <a:pt x="1376299" y="327787"/>
                                </a:lnTo>
                                <a:lnTo>
                                  <a:pt x="1228090" y="502031"/>
                                </a:lnTo>
                                <a:lnTo>
                                  <a:pt x="1079881" y="680466"/>
                                </a:lnTo>
                                <a:lnTo>
                                  <a:pt x="893445" y="921131"/>
                                </a:lnTo>
                                <a:lnTo>
                                  <a:pt x="724154" y="1178306"/>
                                </a:lnTo>
                                <a:lnTo>
                                  <a:pt x="563245" y="1435608"/>
                                </a:lnTo>
                                <a:lnTo>
                                  <a:pt x="423418" y="1705229"/>
                                </a:lnTo>
                                <a:lnTo>
                                  <a:pt x="300609" y="1983232"/>
                                </a:lnTo>
                                <a:lnTo>
                                  <a:pt x="190551" y="2265426"/>
                                </a:lnTo>
                                <a:lnTo>
                                  <a:pt x="114338" y="2559939"/>
                                </a:lnTo>
                                <a:lnTo>
                                  <a:pt x="55055" y="2858771"/>
                                </a:lnTo>
                                <a:lnTo>
                                  <a:pt x="29642" y="3157474"/>
                                </a:lnTo>
                                <a:lnTo>
                                  <a:pt x="29642" y="3244596"/>
                                </a:lnTo>
                                <a:lnTo>
                                  <a:pt x="0" y="3174111"/>
                                </a:lnTo>
                                <a:lnTo>
                                  <a:pt x="4229" y="3157474"/>
                                </a:lnTo>
                                <a:lnTo>
                                  <a:pt x="29642" y="2854579"/>
                                </a:lnTo>
                                <a:lnTo>
                                  <a:pt x="88925" y="2555875"/>
                                </a:lnTo>
                                <a:lnTo>
                                  <a:pt x="169380" y="2261235"/>
                                </a:lnTo>
                                <a:lnTo>
                                  <a:pt x="279527" y="1970786"/>
                                </a:lnTo>
                                <a:lnTo>
                                  <a:pt x="402336" y="1696974"/>
                                </a:lnTo>
                                <a:lnTo>
                                  <a:pt x="550545" y="1423162"/>
                                </a:lnTo>
                                <a:lnTo>
                                  <a:pt x="707136" y="1165860"/>
                                </a:lnTo>
                                <a:lnTo>
                                  <a:pt x="885063" y="912749"/>
                                </a:lnTo>
                                <a:lnTo>
                                  <a:pt x="1071372" y="676275"/>
                                </a:lnTo>
                                <a:lnTo>
                                  <a:pt x="1215390" y="497840"/>
                                </a:lnTo>
                                <a:lnTo>
                                  <a:pt x="1371981" y="323596"/>
                                </a:lnTo>
                                <a:lnTo>
                                  <a:pt x="1532890" y="157607"/>
                                </a:lnTo>
                                <a:lnTo>
                                  <a:pt x="1702308"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0" name="Shape 50"/>
                        <wps:cNvSpPr/>
                        <wps:spPr>
                          <a:xfrm>
                            <a:off x="718566" y="5759958"/>
                            <a:ext cx="1702308" cy="3244596"/>
                          </a:xfrm>
                          <a:custGeom>
                            <a:avLst/>
                            <a:gdLst/>
                            <a:ahLst/>
                            <a:cxnLst/>
                            <a:rect l="0" t="0" r="0" b="0"/>
                            <a:pathLst>
                              <a:path w="1702308" h="3244596">
                                <a:moveTo>
                                  <a:pt x="1702308" y="0"/>
                                </a:moveTo>
                                <a:lnTo>
                                  <a:pt x="1702308" y="4191"/>
                                </a:lnTo>
                                <a:lnTo>
                                  <a:pt x="1537208" y="161798"/>
                                </a:lnTo>
                                <a:lnTo>
                                  <a:pt x="1376299" y="327787"/>
                                </a:lnTo>
                                <a:lnTo>
                                  <a:pt x="1228090" y="502031"/>
                                </a:lnTo>
                                <a:lnTo>
                                  <a:pt x="1079881" y="680466"/>
                                </a:lnTo>
                                <a:lnTo>
                                  <a:pt x="893445" y="921131"/>
                                </a:lnTo>
                                <a:lnTo>
                                  <a:pt x="724154" y="1178306"/>
                                </a:lnTo>
                                <a:lnTo>
                                  <a:pt x="563245" y="1435608"/>
                                </a:lnTo>
                                <a:lnTo>
                                  <a:pt x="423418" y="1705229"/>
                                </a:lnTo>
                                <a:lnTo>
                                  <a:pt x="300609" y="1983232"/>
                                </a:lnTo>
                                <a:lnTo>
                                  <a:pt x="190551" y="2265426"/>
                                </a:lnTo>
                                <a:lnTo>
                                  <a:pt x="114338" y="2559939"/>
                                </a:lnTo>
                                <a:lnTo>
                                  <a:pt x="55055" y="2858771"/>
                                </a:lnTo>
                                <a:lnTo>
                                  <a:pt x="29642" y="3157474"/>
                                </a:lnTo>
                                <a:lnTo>
                                  <a:pt x="29642" y="3244596"/>
                                </a:lnTo>
                                <a:lnTo>
                                  <a:pt x="0" y="3174111"/>
                                </a:lnTo>
                                <a:lnTo>
                                  <a:pt x="4229" y="3157474"/>
                                </a:lnTo>
                                <a:lnTo>
                                  <a:pt x="29642" y="2854579"/>
                                </a:lnTo>
                                <a:lnTo>
                                  <a:pt x="88925" y="2555875"/>
                                </a:lnTo>
                                <a:lnTo>
                                  <a:pt x="169380" y="2261235"/>
                                </a:lnTo>
                                <a:lnTo>
                                  <a:pt x="279527" y="1970786"/>
                                </a:lnTo>
                                <a:lnTo>
                                  <a:pt x="402336" y="1696974"/>
                                </a:lnTo>
                                <a:lnTo>
                                  <a:pt x="550545" y="1423162"/>
                                </a:lnTo>
                                <a:lnTo>
                                  <a:pt x="707136" y="1165860"/>
                                </a:lnTo>
                                <a:lnTo>
                                  <a:pt x="885063" y="912749"/>
                                </a:lnTo>
                                <a:lnTo>
                                  <a:pt x="1071372" y="676275"/>
                                </a:lnTo>
                                <a:lnTo>
                                  <a:pt x="1215390" y="497840"/>
                                </a:lnTo>
                                <a:lnTo>
                                  <a:pt x="1371981" y="323596"/>
                                </a:lnTo>
                                <a:lnTo>
                                  <a:pt x="1532890" y="157607"/>
                                </a:lnTo>
                                <a:lnTo>
                                  <a:pt x="1702308"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51" name="Shape 51"/>
                        <wps:cNvSpPr/>
                        <wps:spPr>
                          <a:xfrm>
                            <a:off x="856550" y="9808332"/>
                            <a:ext cx="18988" cy="42042"/>
                          </a:xfrm>
                          <a:custGeom>
                            <a:avLst/>
                            <a:gdLst/>
                            <a:ahLst/>
                            <a:cxnLst/>
                            <a:rect l="0" t="0" r="0" b="0"/>
                            <a:pathLst>
                              <a:path w="18988" h="42042">
                                <a:moveTo>
                                  <a:pt x="0" y="0"/>
                                </a:moveTo>
                                <a:lnTo>
                                  <a:pt x="18988" y="42042"/>
                                </a:lnTo>
                                <a:lnTo>
                                  <a:pt x="2021" y="8882"/>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2" name="Shape 52"/>
                        <wps:cNvSpPr/>
                        <wps:spPr>
                          <a:xfrm>
                            <a:off x="718566" y="9038082"/>
                            <a:ext cx="137984" cy="770251"/>
                          </a:xfrm>
                          <a:custGeom>
                            <a:avLst/>
                            <a:gdLst/>
                            <a:ahLst/>
                            <a:cxnLst/>
                            <a:rect l="0" t="0" r="0" b="0"/>
                            <a:pathLst>
                              <a:path w="137984" h="770251">
                                <a:moveTo>
                                  <a:pt x="0" y="0"/>
                                </a:moveTo>
                                <a:lnTo>
                                  <a:pt x="25451" y="62103"/>
                                </a:lnTo>
                                <a:lnTo>
                                  <a:pt x="29693" y="74549"/>
                                </a:lnTo>
                                <a:lnTo>
                                  <a:pt x="50914" y="331546"/>
                                </a:lnTo>
                                <a:lnTo>
                                  <a:pt x="89091" y="555346"/>
                                </a:lnTo>
                                <a:lnTo>
                                  <a:pt x="137984" y="770251"/>
                                </a:lnTo>
                                <a:lnTo>
                                  <a:pt x="93332" y="671385"/>
                                </a:lnTo>
                                <a:lnTo>
                                  <a:pt x="63640" y="605079"/>
                                </a:lnTo>
                                <a:lnTo>
                                  <a:pt x="21209" y="335687"/>
                                </a:lnTo>
                                <a:lnTo>
                                  <a:pt x="4242" y="165774"/>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3" name="Shape 53"/>
                        <wps:cNvSpPr/>
                        <wps:spPr>
                          <a:xfrm>
                            <a:off x="718566" y="9038082"/>
                            <a:ext cx="156972" cy="812292"/>
                          </a:xfrm>
                          <a:custGeom>
                            <a:avLst/>
                            <a:gdLst/>
                            <a:ahLst/>
                            <a:cxnLst/>
                            <a:rect l="0" t="0" r="0" b="0"/>
                            <a:pathLst>
                              <a:path w="156972" h="812292">
                                <a:moveTo>
                                  <a:pt x="0" y="0"/>
                                </a:moveTo>
                                <a:lnTo>
                                  <a:pt x="25451" y="62103"/>
                                </a:lnTo>
                                <a:lnTo>
                                  <a:pt x="29693" y="74549"/>
                                </a:lnTo>
                                <a:lnTo>
                                  <a:pt x="50914" y="331546"/>
                                </a:lnTo>
                                <a:lnTo>
                                  <a:pt x="89091" y="555346"/>
                                </a:lnTo>
                                <a:lnTo>
                                  <a:pt x="140005" y="779132"/>
                                </a:lnTo>
                                <a:lnTo>
                                  <a:pt x="156972" y="812292"/>
                                </a:lnTo>
                                <a:lnTo>
                                  <a:pt x="93332" y="671385"/>
                                </a:lnTo>
                                <a:lnTo>
                                  <a:pt x="63640" y="605079"/>
                                </a:lnTo>
                                <a:lnTo>
                                  <a:pt x="21209" y="335687"/>
                                </a:lnTo>
                                <a:lnTo>
                                  <a:pt x="4242" y="165774"/>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54" name="Shape 54"/>
                        <wps:cNvSpPr/>
                        <wps:spPr>
                          <a:xfrm>
                            <a:off x="842010" y="9871710"/>
                            <a:ext cx="131064" cy="274320"/>
                          </a:xfrm>
                          <a:custGeom>
                            <a:avLst/>
                            <a:gdLst/>
                            <a:ahLst/>
                            <a:cxnLst/>
                            <a:rect l="0" t="0" r="0" b="0"/>
                            <a:pathLst>
                              <a:path w="131064" h="274320">
                                <a:moveTo>
                                  <a:pt x="0" y="0"/>
                                </a:moveTo>
                                <a:lnTo>
                                  <a:pt x="131064" y="274320"/>
                                </a:lnTo>
                                <a:lnTo>
                                  <a:pt x="101473" y="274320"/>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5" name="Shape 55"/>
                        <wps:cNvSpPr/>
                        <wps:spPr>
                          <a:xfrm>
                            <a:off x="842010" y="9871710"/>
                            <a:ext cx="131064" cy="274320"/>
                          </a:xfrm>
                          <a:custGeom>
                            <a:avLst/>
                            <a:gdLst/>
                            <a:ahLst/>
                            <a:cxnLst/>
                            <a:rect l="0" t="0" r="0" b="0"/>
                            <a:pathLst>
                              <a:path w="131064" h="274320">
                                <a:moveTo>
                                  <a:pt x="0" y="0"/>
                                </a:moveTo>
                                <a:lnTo>
                                  <a:pt x="131064" y="274320"/>
                                </a:lnTo>
                                <a:lnTo>
                                  <a:pt x="101473" y="274320"/>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56" name="Shape 56"/>
                        <wps:cNvSpPr/>
                        <wps:spPr>
                          <a:xfrm>
                            <a:off x="718566" y="8934450"/>
                            <a:ext cx="28956" cy="178308"/>
                          </a:xfrm>
                          <a:custGeom>
                            <a:avLst/>
                            <a:gdLst/>
                            <a:ahLst/>
                            <a:cxnLst/>
                            <a:rect l="0" t="0" r="0" b="0"/>
                            <a:pathLst>
                              <a:path w="28956" h="178308">
                                <a:moveTo>
                                  <a:pt x="0" y="0"/>
                                </a:moveTo>
                                <a:lnTo>
                                  <a:pt x="28956" y="70485"/>
                                </a:lnTo>
                                <a:lnTo>
                                  <a:pt x="28956" y="178308"/>
                                </a:lnTo>
                                <a:lnTo>
                                  <a:pt x="24816" y="165862"/>
                                </a:lnTo>
                                <a:lnTo>
                                  <a:pt x="0" y="103632"/>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7" name="Shape 57"/>
                        <wps:cNvSpPr/>
                        <wps:spPr>
                          <a:xfrm>
                            <a:off x="718566" y="8934450"/>
                            <a:ext cx="28956" cy="178308"/>
                          </a:xfrm>
                          <a:custGeom>
                            <a:avLst/>
                            <a:gdLst/>
                            <a:ahLst/>
                            <a:cxnLst/>
                            <a:rect l="0" t="0" r="0" b="0"/>
                            <a:pathLst>
                              <a:path w="28956" h="178308">
                                <a:moveTo>
                                  <a:pt x="0" y="0"/>
                                </a:moveTo>
                                <a:lnTo>
                                  <a:pt x="28956" y="70485"/>
                                </a:lnTo>
                                <a:lnTo>
                                  <a:pt x="28956" y="178308"/>
                                </a:lnTo>
                                <a:lnTo>
                                  <a:pt x="24816" y="165862"/>
                                </a:lnTo>
                                <a:lnTo>
                                  <a:pt x="0" y="103632"/>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58" name="Shape 58"/>
                        <wps:cNvSpPr/>
                        <wps:spPr>
                          <a:xfrm>
                            <a:off x="782574" y="9643110"/>
                            <a:ext cx="193548" cy="502920"/>
                          </a:xfrm>
                          <a:custGeom>
                            <a:avLst/>
                            <a:gdLst/>
                            <a:ahLst/>
                            <a:cxnLst/>
                            <a:rect l="0" t="0" r="0" b="0"/>
                            <a:pathLst>
                              <a:path w="193548" h="502920">
                                <a:moveTo>
                                  <a:pt x="0" y="0"/>
                                </a:moveTo>
                                <a:lnTo>
                                  <a:pt x="29451" y="66497"/>
                                </a:lnTo>
                                <a:lnTo>
                                  <a:pt x="92570" y="207823"/>
                                </a:lnTo>
                                <a:lnTo>
                                  <a:pt x="138849" y="357442"/>
                                </a:lnTo>
                                <a:lnTo>
                                  <a:pt x="193548" y="502920"/>
                                </a:lnTo>
                                <a:lnTo>
                                  <a:pt x="189357" y="502920"/>
                                </a:lnTo>
                                <a:lnTo>
                                  <a:pt x="58903" y="228600"/>
                                </a:lnTo>
                                <a:lnTo>
                                  <a:pt x="46279" y="182880"/>
                                </a:lnTo>
                                <a:lnTo>
                                  <a:pt x="0" y="0"/>
                                </a:lnTo>
                                <a:close/>
                              </a:path>
                            </a:pathLst>
                          </a:custGeom>
                          <a:ln w="0" cap="flat">
                            <a:round/>
                          </a:ln>
                        </wps:spPr>
                        <wps:style>
                          <a:lnRef idx="0">
                            <a:srgbClr val="000000">
                              <a:alpha val="0"/>
                            </a:srgbClr>
                          </a:lnRef>
                          <a:fillRef idx="1">
                            <a:srgbClr val="632E62">
                              <a:alpha val="20000"/>
                            </a:srgbClr>
                          </a:fillRef>
                          <a:effectRef idx="0">
                            <a:scrgbClr r="0" g="0" b="0"/>
                          </a:effectRef>
                          <a:fontRef idx="none"/>
                        </wps:style>
                        <wps:bodyPr/>
                      </wps:wsp>
                      <wps:wsp>
                        <wps:cNvPr id="59" name="Shape 59"/>
                        <wps:cNvSpPr/>
                        <wps:spPr>
                          <a:xfrm>
                            <a:off x="782574" y="9643110"/>
                            <a:ext cx="193548" cy="502920"/>
                          </a:xfrm>
                          <a:custGeom>
                            <a:avLst/>
                            <a:gdLst/>
                            <a:ahLst/>
                            <a:cxnLst/>
                            <a:rect l="0" t="0" r="0" b="0"/>
                            <a:pathLst>
                              <a:path w="193548" h="502920">
                                <a:moveTo>
                                  <a:pt x="0" y="0"/>
                                </a:moveTo>
                                <a:lnTo>
                                  <a:pt x="29451" y="66497"/>
                                </a:lnTo>
                                <a:lnTo>
                                  <a:pt x="92570" y="207823"/>
                                </a:lnTo>
                                <a:lnTo>
                                  <a:pt x="138849" y="357442"/>
                                </a:lnTo>
                                <a:lnTo>
                                  <a:pt x="193548" y="502920"/>
                                </a:lnTo>
                                <a:lnTo>
                                  <a:pt x="189357" y="502920"/>
                                </a:lnTo>
                                <a:lnTo>
                                  <a:pt x="58903" y="228600"/>
                                </a:lnTo>
                                <a:lnTo>
                                  <a:pt x="46279" y="182880"/>
                                </a:lnTo>
                                <a:lnTo>
                                  <a:pt x="0" y="0"/>
                                </a:lnTo>
                                <a:close/>
                              </a:path>
                            </a:pathLst>
                          </a:custGeom>
                          <a:ln w="1778" cap="flat">
                            <a:round/>
                          </a:ln>
                        </wps:spPr>
                        <wps:style>
                          <a:lnRef idx="1">
                            <a:srgbClr val="632E62">
                              <a:alpha val="20000"/>
                            </a:srgbClr>
                          </a:lnRef>
                          <a:fillRef idx="0">
                            <a:srgbClr val="000000">
                              <a:alpha val="0"/>
                            </a:srgbClr>
                          </a:fillRef>
                          <a:effectRef idx="0">
                            <a:scrgbClr r="0" g="0" b="0"/>
                          </a:effectRef>
                          <a:fontRef idx="none"/>
                        </wps:style>
                        <wps:bodyPr/>
                      </wps:wsp>
                      <wps:wsp>
                        <wps:cNvPr id="60" name="Rectangle 60"/>
                        <wps:cNvSpPr/>
                        <wps:spPr>
                          <a:xfrm>
                            <a:off x="612953" y="673608"/>
                            <a:ext cx="42144" cy="189937"/>
                          </a:xfrm>
                          <a:prstGeom prst="rect">
                            <a:avLst/>
                          </a:prstGeom>
                          <a:ln>
                            <a:noFill/>
                          </a:ln>
                        </wps:spPr>
                        <wps:txbx>
                          <w:txbxContent>
                            <w:p w:rsidR="00001036" w:rsidRDefault="004801A6">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61" name="Rectangle 61"/>
                        <wps:cNvSpPr/>
                        <wps:spPr>
                          <a:xfrm>
                            <a:off x="612953" y="844549"/>
                            <a:ext cx="42144" cy="189937"/>
                          </a:xfrm>
                          <a:prstGeom prst="rect">
                            <a:avLst/>
                          </a:prstGeom>
                          <a:ln>
                            <a:noFill/>
                          </a:ln>
                        </wps:spPr>
                        <wps:txbx>
                          <w:txbxContent>
                            <w:p w:rsidR="00001036" w:rsidRDefault="004801A6">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62" name="Rectangle 62"/>
                        <wps:cNvSpPr/>
                        <wps:spPr>
                          <a:xfrm>
                            <a:off x="2442083" y="844549"/>
                            <a:ext cx="42144" cy="189937"/>
                          </a:xfrm>
                          <a:prstGeom prst="rect">
                            <a:avLst/>
                          </a:prstGeom>
                          <a:ln>
                            <a:noFill/>
                          </a:ln>
                        </wps:spPr>
                        <wps:txbx>
                          <w:txbxContent>
                            <w:p w:rsidR="00001036" w:rsidRDefault="004801A6">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780F4754" id="Group 2207" o:spid="_x0000_s1026" style="position:absolute;left:0;text-align:left;margin-left:-48.25pt;margin-top:-133.8pt;width:195.95pt;height:799.2pt;z-index:251658240" coordsize="24886,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">
                <v:shape id="Shape 2839" o:spid="_x0000_s1027" style="position:absolute;width:2209;height:101498;visibility:visible;mso-wrap-style:square;v-text-anchor:top" coordsize="220980,10149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xp8QA&#10;AADdAAAADwAAAGRycy9kb3ducmV2LnhtbESP0WrCQBRE34X+w3ILfdONaSs2uooIikURNP2AS/aa&#10;LGbvhuwa4993CwUfh5k5w8yXva1FR603jhWMRwkI4sJpw6WCn3wznILwAVlj7ZgUPMjDcvEymGOm&#10;3Z1P1J1DKSKEfYYKqhCaTEpfVGTRj1xDHL2Lay2GKNtS6hbvEW5rmSbJRFo0HBcqbGhdUXE936yC&#10;08fed3gw28enyXV+3JP8To9Kvb32qxmIQH14hv/bO60gnb5/wd+b+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8afEAAAA3QAAAA8AAAAAAAAAAAAAAAAAmAIAAGRycy9k&#10;b3ducmV2LnhtbFBLBQYAAAAABAAEAPUAAACJAwAAAAA=&#10;" path="m,l220980,r,10149840l,10149840,,e" fillcolor="#632e62" stroked="f" strokeweight="0">
                  <v:stroke miterlimit="83231f" joinstyle="miter"/>
                  <v:path arrowok="t" textboxrect="0,0,220980,10149840"/>
                </v:shape>
                <v:shape id="Shape 7" o:spid="_x0000_s1028" style="position:absolute;top:16322;width:24886;height:6141;visibility:visible;mso-wrap-style:square;v-text-anchor:top" coordsize="2488692,61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3mcIA&#10;AADaAAAADwAAAGRycy9kb3ducmV2LnhtbESPQWvCQBSE70L/w/IK3nRTD62kriJCS+nNKOLxNftM&#10;gtm3Yfdpor++Wyh4HGbmG2axGlyrrhRi49nAyzQDRVx623BlYL/7mMxBRUG22HomAzeKsFo+jRaY&#10;W9/zlq6FVCpBOOZooBbpcq1jWZPDOPUdcfJOPjiUJEOlbcA+wV2rZ1n2qh02nBZq7GhTU3kuLs7A&#10;9ljo2WGQeNG93L/Dz2F3338aM34e1u+ghAZ5hP/bX9bAG/xdST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LeZwgAAANoAAAAPAAAAAAAAAAAAAAAAAJgCAABkcnMvZG93&#10;bnJldi54bWxQSwUGAAAAAAQABAD1AAAAhwMAAAAA&#10;" path="m,l2181606,r307086,307087l2181606,614173,,614173,,xe" fillcolor="#92278f" stroked="f" strokeweight="0">
                  <v:stroke miterlimit="83231f" joinstyle="miter"/>
                  <v:path arrowok="t" textboxrect="0,0,2488692,61417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7;top:16443;width:23088;height:5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xIkbCAAAA2gAAAA8AAABkcnMvZG93bnJldi54bWxEj0FrAjEUhO9C/0N4hd40q4jYrVFEEIUK&#10;pVp6fmyeyermZdlETfvrTaHgcZiZb5jZIrlGXKkLtWcFw0EBgrjyumaj4Ouw7k9BhIissfFMCn4o&#10;wGL+1Jthqf2NP+m6j0ZkCIcSFdgY21LKUFlyGAa+Jc7e0XcOY5adkbrDW4a7Ro6KYiId1pwXLLa0&#10;slSd9xen4OPX2Mn6RGY5/d68nzlV6TjeKfXynJZvICKl+Aj/t7dawSv8Xck3QM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MSJGwgAAANoAAAAPAAAAAAAAAAAAAAAAAJ8C&#10;AABkcnMvZG93bnJldi54bWxQSwUGAAAAAAQABAD3AAAAjgMAAAAA&#10;">
                  <v:imagedata r:id="rId6" o:title=""/>
                </v:shape>
                <v:rect id="Rectangle 10" o:spid="_x0000_s1030" style="position:absolute;left:13718;top:18660;width:1020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001036" w:rsidRDefault="004801A6">
                        <w:pPr>
                          <w:spacing w:after="160" w:line="259" w:lineRule="auto"/>
                          <w:ind w:left="0" w:right="0" w:firstLine="0"/>
                        </w:pPr>
                        <w:r>
                          <w:rPr>
                            <w:rFonts w:ascii="Calibri" w:eastAsia="Calibri" w:hAnsi="Calibri" w:cs="Calibri"/>
                            <w:color w:val="FFFFFF"/>
                            <w:sz w:val="28"/>
                          </w:rPr>
                          <w:t>7/11/2023</w:t>
                        </w:r>
                      </w:p>
                    </w:txbxContent>
                  </v:textbox>
                </v:rect>
                <v:rect id="Rectangle 11" o:spid="_x0000_s1031" style="position:absolute;left:21403;top:186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001036" w:rsidRDefault="004801A6">
                        <w:pPr>
                          <w:spacing w:after="160" w:line="259" w:lineRule="auto"/>
                          <w:ind w:left="0" w:right="0" w:firstLine="0"/>
                        </w:pPr>
                        <w:r>
                          <w:rPr>
                            <w:rFonts w:ascii="Calibri" w:eastAsia="Calibri" w:hAnsi="Calibri" w:cs="Calibri"/>
                            <w:color w:val="FFFFFF"/>
                            <w:sz w:val="28"/>
                          </w:rPr>
                          <w:t xml:space="preserve"> </w:t>
                        </w:r>
                      </w:p>
                    </w:txbxContent>
                  </v:textbox>
                </v:rect>
                <v:shape id="Shape 12" o:spid="_x0000_s1032" style="position:absolute;left:6042;top:81922;width:3460;height:12223;visibility:visible;mso-wrap-style:square;v-text-anchor:top" coordsize="345948,122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SZMMA&#10;AADbAAAADwAAAGRycy9kb3ducmV2LnhtbERPS2sCMRC+F/wPYQRvNauILatRxAcIHqRaWr0Nm3F3&#10;dTNZkrhu++ubQqG3+fieM523phINOV9aVjDoJyCIM6tLzhW8HzfPryB8QNZYWSYFX+RhPus8TTHV&#10;9sFv1BxCLmII+xQVFCHUqZQ+K8ig79uaOHIX6wyGCF0utcNHDDeVHCbJWBosOTYUWNOyoOx2uBsF&#10;yQfuz6ddcxl9Xv2q+T6+rPcnp1Sv2y4mIAK14V/8597qOH8Iv7/E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ISZMMAAADbAAAADwAAAAAAAAAAAAAAAACYAgAAZHJzL2Rv&#10;d25yZXYueG1sUEsFBgAAAAAEAAQA9QAAAIgDAAAAAA==&#10;" path="m,l110592,422275,238189,844423r107759,313931l345948,1222248,215506,850011,110592,499999,17018,147193,,xe" fillcolor="#632e62" stroked="f" strokeweight="0">
                  <v:stroke miterlimit="83231f" joinstyle="miter"/>
                  <v:path arrowok="t" textboxrect="0,0,345948,1222248"/>
                </v:shape>
                <v:shape id="Shape 13" o:spid="_x0000_s1033" style="position:absolute;left:6042;top:81922;width:3460;height:12223;visibility:visible;mso-wrap-style:square;v-text-anchor:top" coordsize="345948,122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3gsUA&#10;AADbAAAADwAAAGRycy9kb3ducmV2LnhtbESPW2vCQBCF3wv+h2WEvulG24pEVxHxUl8EL4iPQ3ZM&#10;otnZmF1j+u+7BaFvM5wz5zsznjamEDVVLresoNeNQBAnVuecKjgelp0hCOeRNRaWScEPOZhOWm9j&#10;jLV98o7qvU9FCGEXo4LM+zKW0iUZGXRdWxIH7WIrgz6sVSp1hc8QbgrZj6KBNJhzIGRY0jyj5LZ/&#10;mADZbBbze/SV19v16Vpc9OdjRWel3tvNbATCU+P/za/rbx3qf8DfL2EA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reCxQAAANsAAAAPAAAAAAAAAAAAAAAAAJgCAABkcnMv&#10;ZG93bnJldi54bWxQSwUGAAAAAAQABAD1AAAAigMAAAAA&#10;" path="m,l110592,422275,238189,844423r107759,313931l345948,1222248,215506,850011,110592,499999,17018,147193,,xe" filled="f" strokecolor="#632e62" strokeweight=".14pt">
                  <v:path arrowok="t" textboxrect="0,0,345948,1222248"/>
                </v:shape>
                <v:shape id="Shape 14" o:spid="_x0000_s1034" style="position:absolute;left:9669;top:93977;width:3292;height:7483;visibility:visible;mso-wrap-style:square;v-text-anchor:top" coordsize="329184,74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u5cEA&#10;AADbAAAADwAAAGRycy9kb3ducmV2LnhtbERP32vCMBB+F/wfwgl707QqQzqjqDAcCoLVsdejubXF&#10;5FKaTOv++kUY+HYf38+bLztrxJVaXztWkI4SEMSF0zWXCs6n9+EMhA/IGo1jUnAnD8tFvzfHTLsb&#10;H+mah1LEEPYZKqhCaDIpfVGRRT9yDXHkvl1rMUTYllK3eIvh1shxkrxKizXHhgob2lRUXPIfq+DT&#10;7C+03c34ME29mey/0vWvS5V6GXSrNxCBuvAU/7s/dJw/hc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3LuXBAAAA2wAAAA8AAAAAAAAAAAAAAAAAmAIAAGRycy9kb3du&#10;cmV2LnhtbFBLBQYAAAAABAAEAPUAAACGAwAAAAA=&#10;" path="m,l22733,52857r82296,205842l190119,464553,329184,748284r-22733,l170307,470116,85090,272606,2794,69545,,xe" fillcolor="#632e62" stroked="f" strokeweight="0">
                  <v:path arrowok="t" textboxrect="0,0,329184,748284"/>
                </v:shape>
                <v:shape id="Shape 15" o:spid="_x0000_s1035" style="position:absolute;left:9669;top:93977;width:3292;height:7483;visibility:visible;mso-wrap-style:square;v-text-anchor:top" coordsize="329184,74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a+Y8MA&#10;AADbAAAADwAAAGRycy9kb3ducmV2LnhtbERPTWvCQBC9C/0PyxS8FN3U2hLSbKQIYvEgmBbscZod&#10;k9DsbMiuSfz3rlDwNo/3OelqNI3oqXO1ZQXP8wgEcWF1zaWC76/NLAbhPLLGxjIpuJCDVfYwSTHR&#10;duAD9bkvRQhhl6CCyvs2kdIVFRl0c9sSB+5kO4M+wK6UusMhhJtGLqLoTRqsOTRU2NK6ouIvPxsF&#10;yzrevSz2v8fT08+m7OWw3vI2V2r6OH68g/A0+rv43/2pw/xXuP0SDp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a+Y8MAAADbAAAADwAAAAAAAAAAAAAAAACYAgAAZHJzL2Rv&#10;d25yZXYueG1sUEsFBgAAAAAEAAQA9QAAAIgDAAAAAA==&#10;" path="m,l22733,52857r82296,205842l190119,464553,329184,748284r-22733,l170307,470116,85090,272606,2794,69545,,xe" filled="f" strokecolor="#632e62" strokeweight=".14pt">
                  <v:path arrowok="t" textboxrect="0,0,329184,748284"/>
                </v:shape>
                <v:shape id="Shape 16" o:spid="_x0000_s1036" style="position:absolute;left:1958;top:46840;width:3962;height:35341;visibility:visible;mso-wrap-style:square;v-text-anchor:top" coordsize="396240,35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XEsAA&#10;AADbAAAADwAAAGRycy9kb3ducmV2LnhtbERPTWsCMRC9C/0PYQreNFsRtVujVFEQPKltz8Nmulm6&#10;mWyT6K7/3giCt3m8z5kvO1uLC/lQOVbwNsxAEBdOV1wq+DptBzMQISJrrB2TgisFWC5eenPMtWv5&#10;QJdjLEUK4ZCjAhNjk0sZCkMWw9A1xIn7dd5iTNCXUntsU7it5SjLJtJixanBYENrQ8Xf8WwVfP+0&#10;m+q9Hk/P11U8rQ16Pf7fK9V/7T4/QETq4lP8cO90mj+B+y/pALm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WXEsAAAADbAAAADwAAAAAAAAAAAAAAAACYAgAAZHJzL2Rvd25y&#10;ZXYueG1sUEsFBgAAAAAEAAQA9QAAAIUDAAAAAA==&#10;" path="m,l2832,219456,8496,441706,33960,880745r31140,441833l110376,1761491r53784,439038l234912,2633980r67932,383413l382092,3398012r14148,136144l390576,3506343,297180,3072892,217932,2636774,150000,2200529,99060,1761491,56604,1322578,25476,880745,5664,441706,,219456,,xe" fillcolor="#632e62" stroked="f" strokeweight="0">
                  <v:path arrowok="t" textboxrect="0,0,396240,3534156"/>
                </v:shape>
                <v:shape id="Shape 17" o:spid="_x0000_s1037" style="position:absolute;left:1958;top:46840;width:3962;height:35341;visibility:visible;mso-wrap-style:square;v-text-anchor:top" coordsize="396240,35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OhMMA&#10;AADbAAAADwAAAGRycy9kb3ducmV2LnhtbERPzWrCQBC+C77DMkJvzUbBWFJXUWuh1YM06QMM2TEJ&#10;ZmfT7DZJ375bKHibj+931tvRNKKnztWWFcyjGARxYXXNpYLP/PXxCYTzyBoby6TghxxsN9PJGlNt&#10;B/6gPvOlCCHsUlRQed+mUrqiIoMusi1x4K62M+gD7EqpOxxCuGnkIo4TabDm0FBhS4eKilv2bRRc&#10;klYu3/dH83L7OtnF+Srz47JX6mE27p5BeBr9XfzvftNh/gr+fg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VOhMMAAADbAAAADwAAAAAAAAAAAAAAAACYAgAAZHJzL2Rv&#10;d25yZXYueG1sUEsFBgAAAAAEAAQA9QAAAIgDAAAAAA==&#10;" path="m,l,,2832,219456,8496,441706,33960,880745r31140,441833l110376,1761491r53784,439038l234912,2633980r67932,383413l382092,3398012r14148,136144l390576,3506343,297180,3072892,217932,2636774,150000,2200529,99060,1761491,56604,1322578,25476,880745,5664,441706,,219456,,xe" filled="f" strokecolor="#632e62" strokeweight=".14pt">
                  <v:path arrowok="t" textboxrect="0,0,396240,3534156"/>
                </v:shape>
                <v:shape id="Shape 18" o:spid="_x0000_s1038" style="position:absolute;left:6026;top:81798;width:10;height:124;visibility:visible;mso-wrap-style:square;v-text-anchor:top" coordsize="993,12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8ocYA&#10;AADbAAAADwAAAGRycy9kb3ducmV2LnhtbESPQU/DMAyF70j7D5GRuLF0SCDolk7TpmkcEIjBDrtZ&#10;jdt0NE5psq78e3xA4mbrPb/3ebEcfasG6mMT2MBsmoEiLoNtuDbw+bG9fQQVE7LFNjAZ+KEIy2Jy&#10;tcDchgu/07BPtZIQjjkacCl1udaxdOQxTkNHLFoVeo9J1r7WtseLhPtW32XZg/bYsDQ47GjtqPza&#10;n72B9ZubtcfD7hzuT9XL6vX7aRg21pib63E1B5VoTP/mv+tnK/gCK7/IALr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v8ocYAAADbAAAADwAAAAAAAAAAAAAAAACYAgAAZHJz&#10;L2Rvd25yZXYueG1sUEsFBgAAAAAEAAQA9QAAAIsDAAAAAA==&#10;" path="m,l993,3984r,8383l,xe" fillcolor="#632e62" stroked="f" strokeweight="0">
                  <v:path arrowok="t" textboxrect="0,0,993,12367"/>
                </v:shape>
                <v:shape id="Shape 19" o:spid="_x0000_s1039" style="position:absolute;left:5524;top:58193;width:1280;height:23605;visibility:visible;mso-wrap-style:square;v-text-anchor:top" coordsize="128016,2360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28AA&#10;AADbAAAADwAAAGRycy9kb3ducmV2LnhtbERPS4vCMBC+C/6HMIK3NfWJVqOIoCyu4PPgcWjGtthM&#10;ShO1++/NwoK3+fieM1vUphBPqlxuWUG3E4EgTqzOOVVwOa+/xiCcR9ZYWCYFv+RgMW82Zhhr++Ij&#10;PU8+FSGEXYwKMu/LWEqXZGTQdWxJHLibrQz6AKtU6gpfIdwUshdFI2kw59CQYUmrjJL76WEU/AwH&#10;t+7uoK9DWh5xcNnY/n57VardqpdTEJ5q/xH/u791mD+Bv1/C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z28AAAADbAAAADwAAAAAAAAAAAAAAAACYAgAAZHJzL2Rvd25y&#10;ZXYueG1sUEsFBgAAAAAEAAQA9QAAAIUDAAAAAA==&#10;" path="m128016,l99568,183388,73965,369570,39827,741807,17069,1114171,8534,1483741r8535,375158l39827,2231136r10387,129366l25603,2261743r-2845,-30607l2845,1858899,,1483741,8534,1114171,34138,741807,71120,366776,96723,183388,128016,xe" fillcolor="#632e62" stroked="f" strokeweight="0">
                  <v:path arrowok="t" textboxrect="0,0,128016,2360502"/>
                </v:shape>
                <v:shape id="Shape 20" o:spid="_x0000_s1040" style="position:absolute;left:5524;top:58193;width:1280;height:23729;visibility:visible;mso-wrap-style:square;v-text-anchor:top" coordsize="128016,2372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grpsMA&#10;AADbAAAADwAAAGRycy9kb3ducmV2LnhtbERPz2vCMBS+C/sfwhvspuk6KaMzigyEDjaGusO8PZtn&#10;W9q81CTV7r9fDoLHj+/3YjWaTlzI+caygudZAoK4tLrhSsHPfjN9BeEDssbOMin4Iw+r5cNkgbm2&#10;V97SZRcqEUPY56igDqHPpfRlTQb9zPbEkTtZZzBE6CqpHV5juOlkmiSZNNhwbKixp/eaynY3GAWH&#10;L/c5//g+ZYfqPMx92RYv2fFXqafHcf0GItAY7uKbu9AK0rg+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grpsMAAADbAAAADwAAAAAAAAAAAAAAAACYAgAAZHJzL2Rv&#10;d25yZXYueG1sUEsFBgAAAAAEAAQA9QAAAIgDAAAAAA==&#10;" path="m128016,r,l99568,183388,73965,369570,39827,741807,17069,1114171,8534,1483741r8535,375158l39827,2231136r11379,141732l51206,2364486,25603,2261743r-2845,-30607l2845,1858899,,1483741,8534,1114171,34138,741807,71120,366776,96723,183388,128016,xe" filled="f" strokecolor="#632e62" strokeweight=".14pt">
                  <v:path arrowok="t" textboxrect="0,0,128016,2372868"/>
                </v:shape>
                <v:shape id="Shape 21" o:spid="_x0000_s1041" style="position:absolute;left:5920;top:82181;width:4374;height:17465;visibility:visible;mso-wrap-style:square;v-text-anchor:top" coordsize="437388,174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dO8UA&#10;AADbAAAADwAAAGRycy9kb3ducmV2LnhtbESPT2vCQBTE7wW/w/KE3uomQtsQXUUUodBS6p+Lt0f2&#10;JVnMvg3ZNUY/fbdQ8DjMzG+Y+XKwjeip88axgnSSgCAunDZcKTgeti8ZCB+QNTaOScGNPCwXo6c5&#10;5tpdeUf9PlQiQtjnqKAOoc2l9EVNFv3EtcTRK11nMUTZVVJ3eI1w28hpkrxJi4bjQo0trWsqzvuL&#10;VfD5/WrS7L46XczXZlNS1r+vf0qlnsfDagYi0BAe4f/2h1YwT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F07xQAAANsAAAAPAAAAAAAAAAAAAAAAAJgCAABkcnMv&#10;ZG93bnJldi54bWxQSwUGAAAAAAQABAD1AAAAigMAAAAA&#10;" path="m,l28397,122174,59639,349885,96571,574802r53962,238760l213017,1055116r71006,238798l340817,1446632r59614,152705l431673,1715960r5715,30544l397637,1652092,326619,1477175,264135,1299464,190297,1063448,133490,819150,79527,574802,34087,288798,,xe" fillcolor="#632e62" stroked="f" strokeweight="0">
                  <v:path arrowok="t" textboxrect="0,0,437388,1746504"/>
                </v:shape>
                <v:shape id="Shape 22" o:spid="_x0000_s1042" style="position:absolute;left:5920;top:82181;width:4374;height:17465;visibility:visible;mso-wrap-style:square;v-text-anchor:top" coordsize="437388,174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iIDsUA&#10;AADbAAAADwAAAGRycy9kb3ducmV2LnhtbESPS2vDMBCE74X8B7GFXEojxy2huJFDEsjj0EudQK+L&#10;tX7VWhlJSZx/XxUKPQ4z8w2zXI2mF1dyvrWsYD5LQBCXVrdcKzifds9vIHxA1thbJgV38rDKJw9L&#10;zLS98Sddi1CLCGGfoYImhCGT0pcNGfQzOxBHr7LOYIjS1VI7vEW46WWaJAtpsOW40OBA24bK7+Ji&#10;FOwvT11ZLY6dfK0287X7OuiP9EWp6eO4fgcRaAz/4b/2UStIU/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IgOxQAAANsAAAAPAAAAAAAAAAAAAAAAAJgCAABkcnMv&#10;ZG93bnJldi54bWxQSwUGAAAAAAQABAD1AAAAigMAAAAA&#10;" path="m,l28397,122174,59639,349885,96571,574802r53962,238760l213017,1055116r71006,238798l340817,1446632r59614,152705l431673,1715960r5715,30544l397637,1652092,326619,1477175,264135,1299464,190297,1063448,133490,819150,79527,574802,34087,288798,,xe" filled="f" strokecolor="#632e62" strokeweight=".14pt">
                  <v:path arrowok="t" textboxrect="0,0,437388,1746504"/>
                </v:shape>
                <v:shape id="Shape 23" o:spid="_x0000_s1043" style="position:absolute;left:10523;top:99540;width:929;height:1920;visibility:visible;mso-wrap-style:square;v-text-anchor:top" coordsize="92964,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jsIA&#10;AADbAAAADwAAAGRycy9kb3ducmV2LnhtbESPT4vCMBTE74LfITxhL4umVlhKNRURBD36h2WPz+bZ&#10;lDYvpYna/fabBcHjMDO/YVbrwbbiQb2vHSuYzxIQxKXTNVcKLufdNAPhA7LG1jEp+CUP62I8WmGu&#10;3ZOP9DiFSkQI+xwVmBC6XEpfGrLoZ64jjt7N9RZDlH0ldY/PCLetTJPkS1qsOS4Y7GhrqGxOd6vg&#10;Mz1gIrdZLc33T1eVzTG7GqPUx2TYLEEEGsI7/GrvtYJ0Af9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UuOwgAAANsAAAAPAAAAAAAAAAAAAAAAAJgCAABkcnMvZG93&#10;bnJldi54bWxQSwUGAAAAAAQABAD1AAAAhwMAAAAA&#10;" path="m,l92964,192024r-25400,l33782,97410,,xe" fillcolor="#632e62" stroked="f" strokeweight="0">
                  <v:path arrowok="t" textboxrect="0,0,92964,192024"/>
                </v:shape>
                <v:shape id="Shape 24" o:spid="_x0000_s1044" style="position:absolute;left:10523;top:99540;width:929;height:1920;visibility:visible;mso-wrap-style:square;v-text-anchor:top" coordsize="92964,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1yMIA&#10;AADbAAAADwAAAGRycy9kb3ducmV2LnhtbESPQWsCMRSE7wX/Q3iCt5qtiC2rUYpSEPSiXSi9PZLn&#10;ZtnNy7JJ3fXfG0HocZiZb5jVZnCNuFIXKs8K3qYZCGLtTcWlguL76/UDRIjIBhvPpOBGATbr0csK&#10;c+N7PtH1HEuRIBxyVGBjbHMpg7bkMEx9S5y8i+8cxiS7UpoO+wR3jZxl2UI6rDgtWGxpa0nX5z+n&#10;wNm5rnbFoT+amn7qd4zuVxulJuPhcwki0hD/w8/23iiYzeHxJf0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PXIwgAAANsAAAAPAAAAAAAAAAAAAAAAAJgCAABkcnMvZG93&#10;bnJldi54bWxQSwUGAAAAAAQABAD1AAAAhwMAAAAA&#10;" path="m,l92964,192024r-25400,l33782,97410,,xe" filled="f" strokecolor="#632e62" strokeweight=".14pt">
                  <v:path arrowok="t" textboxrect="0,0,92964,192024"/>
                </v:shape>
                <v:shape id="Shape 25" o:spid="_x0000_s1045" style="position:absolute;left:5783;top:80810;width:427;height:2590;visibility:visible;mso-wrap-style:square;v-text-anchor:top" coordsize="42672,259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5ocMA&#10;AADbAAAADwAAAGRycy9kb3ducmV2LnhtbESPT4vCMBTE78J+h/AWvMiaWlCWrlFkWcWLB//Aenw0&#10;z7bYvIQmtvXbG0HwOMzMb5j5sje1aKnxlWUFk3ECgji3uuJCwem4/voG4QOyxtoyKbiTh+XiYzDH&#10;TNuO99QeQiEihH2GCsoQXCalz0sy6MfWEUfvYhuDIcqmkLrBLsJNLdMkmUmDFceFEh39lpRfDzej&#10;wB3dP5m/dXdO89aPLrvtKN2clRp+9qsfEIH68A6/2lutIJ3C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5ocMAAADbAAAADwAAAAAAAAAAAAAAAACYAgAAZHJzL2Rv&#10;d25yZXYueG1sUEsFBgAAAAAEAAQA9QAAAIgDAAAAAA==&#10;" path="m,l25603,103124r,8254l42672,259080,14224,136525,,xe" fillcolor="#632e62" stroked="f" strokeweight="0">
                  <v:path arrowok="t" textboxrect="0,0,42672,259080"/>
                </v:shape>
                <v:shape id="Shape 26" o:spid="_x0000_s1046" style="position:absolute;left:5783;top:80810;width:427;height:2590;visibility:visible;mso-wrap-style:square;v-text-anchor:top" coordsize="42672,259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QgcIA&#10;AADbAAAADwAAAGRycy9kb3ducmV2LnhtbESPQWvCQBSE7wX/w/IEb81GkSBpVhFB6MFDTYVeX7Ov&#10;2WD2bdhdY/z3bqHQ4zAz3zDVbrK9GMmHzrGCZZaDIG6c7rhVcPk8vm5AhIissXdMCh4UYLedvVRY&#10;anfnM411bEWCcChRgYlxKKUMjSGLIXMDcfJ+nLcYk/St1B7vCW57ucrzQlrsOC0YHOhgqLnWN6vA&#10;Bzs+4tfHtD5eBn3i79PS9BulFvNp/wYi0hT/w3/td61gVcDvl/QD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dCBwgAAANsAAAAPAAAAAAAAAAAAAAAAAJgCAABkcnMvZG93&#10;bnJldi54bWxQSwUGAAAAAAQABAD1AAAAhwMAAAAA&#10;" path="m,l25603,103124r,8254l42672,259080,14224,136525,,xe" filled="f" strokecolor="#632e62" strokeweight=".14pt">
                  <v:path arrowok="t" textboxrect="0,0,42672,259080"/>
                </v:shape>
                <v:shape id="Shape 27" o:spid="_x0000_s1047" style="position:absolute;left:9502;top:72702;width:11155;height:21275;visibility:visible;mso-wrap-style:square;v-text-anchor:top" coordsize="1115568,212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cQA&#10;AADbAAAADwAAAGRycy9kb3ducmV2LnhtbESPT2sCMRTE7wW/Q3iCt5p1D7ZsjSKC4M0/rdDeXjfP&#10;zbablyXJruu3bwqCx2FmfsMsVoNtRE8+1I4VzKYZCOLS6ZorBR/v2+dXECEia2wck4IbBVgtR08L&#10;LLS78pH6U6xEgnAoUIGJsS2kDKUhi2HqWuLkXZy3GJP0ldQerwluG5ln2VxarDktGGxpY6j8PXVW&#10;wf78eeu6w8Xsf2K37s+Z/f7yuVKT8bB+AxFpiI/wvb3TCvIX+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odnEAAAA2wAAAA8AAAAAAAAAAAAAAAAAmAIAAGRycy9k&#10;b3ducmV2LnhtbFBLBQYAAAAABAAEAPUAAACJAwAAAAA=&#10;" path="m1115568,l1007999,105538,903224,213868,804164,324993,704977,444373,586105,605537,475615,766572,370967,941578r-93472,175007l195326,1297051r-67945,188849l73660,1677543,39624,1869187,19812,2071954r-2819,55550l,2080285r2832,-13880l19812,1869187,59436,1674749r53848,-194436l184023,1294257r82169,-183260l359537,933197,464312,763778,577596,597154,702183,438786,798449,322199,900430,211074,1002284,102743,1115568,xe" fillcolor="#632e62" stroked="f" strokeweight="0">
                  <v:path arrowok="t" textboxrect="0,0,1115568,2127504"/>
                </v:shape>
                <v:shape id="Shape 28" o:spid="_x0000_s1048" style="position:absolute;left:9502;top:72702;width:11155;height:21275;visibility:visible;mso-wrap-style:square;v-text-anchor:top" coordsize="1115568,212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L5cIA&#10;AADbAAAADwAAAGRycy9kb3ducmV2LnhtbERPy4rCMBTdC/MP4Q7Mzqa6GKRjFBnxBSLUUcTdpbnT&#10;Vpub0kRb/94sBJeH8x5PO1OJOzWutKxgEMUgiDOrS84VHP4W/REI55E1VpZJwYMcTCcfvTEm2rac&#10;0n3vcxFC2CWooPC+TqR0WUEGXWRr4sD928agD7DJpW6wDeGmksM4/pYGSw4NBdb0W1B23d+Mgmx1&#10;aq+7/JwuXbW9HGeDzfyWbpT6+uxmPyA8df4tfrnXWsEwjA1fwg+Q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vlwgAAANsAAAAPAAAAAAAAAAAAAAAAAJgCAABkcnMvZG93&#10;bnJldi54bWxQSwUGAAAAAAQABAD1AAAAhwMAAAAA&#10;" path="m1115568,r,l1007999,105538,903224,213868,804164,324993,704977,444373,586105,605537,475615,766572,370967,941578r-93472,175007l195326,1297051r-67945,188849l73660,1677543,39624,1869187,19812,2071954r-2819,55550l,2080285r2832,-13880l19812,1869187,59436,1674749r53848,-194436l184023,1294257r82169,-183260l359537,933197,464312,763778,577596,597154,702183,438786,798449,322199,900430,211074,1002284,102743,1115568,xe" filled="f" strokecolor="#632e62" strokeweight=".14pt">
                  <v:path arrowok="t" textboxrect="0,0,1115568,2127504"/>
                </v:shape>
                <v:shape id="Shape 29" o:spid="_x0000_s1049" style="position:absolute;left:9502;top:94145;width:1021;height:5395;visibility:visible;mso-wrap-style:square;v-text-anchor:top" coordsize="102108,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Q28YA&#10;AADbAAAADwAAAGRycy9kb3ducmV2LnhtbESPUUvDQBCE3wX/w7GCb/ZihFLTXosoFsGWalsU39bc&#10;mgvm9kJubdN/3ysUfBxm5htmMut9o3bUxTqwgdtBBoq4DLbmysB283wzAhUF2WITmAwcKMJsenkx&#10;wcKGPb/Tbi2VShCOBRpwIm2hdSwdeYyD0BIn7yd0HiXJrtK2w32C+0bnWTbUHmtOCw5benRU/q7/&#10;vIE3G1Z5c/e0WM6/Pjdu/iH596sYc33VP4xBCfXyHz63X6yB/B5OX9IP0NMj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Q28YAAADbAAAADwAAAAAAAAAAAAAAAACYAgAAZHJz&#10;L2Rvd25yZXYueG1sUEsFBgAAAAAEAAQA9QAAAIsDAAAAAA==&#10;" path="m,l17018,44488r2794,8344l31242,222465,56769,367081,93599,514464r8509,25032l59563,447725,42545,403225,14186,225247,2832,114020,,xe" fillcolor="#632e62" stroked="f" strokeweight="0">
                  <v:path arrowok="t" textboxrect="0,0,102108,539496"/>
                </v:shape>
                <v:shape id="Shape 30" o:spid="_x0000_s1050" style="position:absolute;left:9502;top:94145;width:1021;height:5395;visibility:visible;mso-wrap-style:square;v-text-anchor:top" coordsize="102108,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4sIA&#10;AADbAAAADwAAAGRycy9kb3ducmV2LnhtbERPy4rCMBTdC/5DuIIbGVMdHJxqFBEEERnwsZndneba&#10;VJub0sTa8evNYmCWh/OeL1tbioZqXzhWMBomIIgzpwvOFZxPm7cpCB+QNZaOScEveVguup05pto9&#10;+EDNMeQihrBPUYEJoUql9Jkhi37oKuLIXVxtMURY51LX+IjhtpTjJPmQFguODQYrWhvKbse7VbAf&#10;VG61a/Lv/eDwaZ7Xr+nE/nil+r12NQMRqA3/4j/3Vit4j+vj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niwgAAANsAAAAPAAAAAAAAAAAAAAAAAJgCAABkcnMvZG93&#10;bnJldi54bWxQSwUGAAAAAAQABAD1AAAAhwMAAAAA&#10;" path="m,l17018,44488r2794,8344l31242,222465,56769,367081,93599,514464r8509,25032l59563,447725,42545,403225,14186,225247,2832,114020,,xe" filled="f" strokecolor="#632e62" strokeweight=".14pt">
                  <v:path arrowok="t" textboxrect="0,0,102108,539496"/>
                </v:shape>
                <v:shape id="Shape 31" o:spid="_x0000_s1051" style="position:absolute;left:10294;top:99646;width:869;height:1814;visibility:visible;mso-wrap-style:square;v-text-anchor:top" coordsize="8686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bdksUA&#10;AADbAAAADwAAAGRycy9kb3ducmV2LnhtbESPT4vCMBTE78J+h/AWvMiaqqBSjbIIoqAH/yyCt0fz&#10;TMs2L6WJtn57s7DgcZiZ3zDzZWtL8aDaF44VDPoJCOLM6YKNgp/z+msKwgdkjaVjUvAkD8vFR2eO&#10;qXYNH+lxCkZECPsUFeQhVKmUPsvJou+7ijh6N1dbDFHWRuoamwi3pRwmyVhaLDgu5FjRKqfs93S3&#10;Cq67/WFzL/eF2a2mvUkzNpdJdVCq+9l+z0AEasM7/N/eagWjAfx9iT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t2SxQAAANsAAAAPAAAAAAAAAAAAAAAAAJgCAABkcnMv&#10;ZG93bnJldi54bWxQSwUGAAAAAAQABAD1AAAAigMAAAAA&#10;" path="m,l86868,181356r-22479,l,xe" fillcolor="#632e62" stroked="f" strokeweight="0">
                  <v:path arrowok="t" textboxrect="0,0,86868,181356"/>
                </v:shape>
                <v:shape id="Shape 32" o:spid="_x0000_s1052" style="position:absolute;left:10294;top:99646;width:869;height:1814;visibility:visible;mso-wrap-style:square;v-text-anchor:top" coordsize="8686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PmcYA&#10;AADbAAAADwAAAGRycy9kb3ducmV2LnhtbESPT2sCMRTE70K/Q3iFXkSzVRC7Nbu0hUWFHlorgrfH&#10;5u0funlZNqnGb28KgsdhZn7DrPJgOnGiwbWWFTxPExDEpdUt1wr2P8VkCcJ5ZI2dZVJwIQd59jBa&#10;Yartmb/ptPO1iBB2KSpovO9TKV3ZkEE3tT1x9Co7GPRRDrXUA54j3HRyliQLabDluNBgTx8Nlb+7&#10;P6NAf71Un9vjoSrmlxD6Yjl+N+uxUk+P4e0VhKfg7+Fbe6MVzGfw/yX+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1PmcYAAADbAAAADwAAAAAAAAAAAAAAAACYAgAAZHJz&#10;L2Rvd25yZXYueG1sUEsFBgAAAAAEAAQA9QAAAIsDAAAAAA==&#10;" path="m,l86868,181356r-22479,l,xe" filled="f" strokecolor="#632e62" strokeweight=".14pt">
                  <v:path arrowok="t" textboxrect="0,0,86868,181356"/>
                </v:shape>
                <v:shape id="Shape 33" o:spid="_x0000_s1053" style="position:absolute;left:9502;top:93505;width:198;height:1173;visibility:visible;mso-wrap-style:square;v-text-anchor:top" coordsize="19812,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wPnMUA&#10;AADbAAAADwAAAGRycy9kb3ducmV2LnhtbESPQWvCQBSE74X+h+UVeqsbtRSJrqJCSwkWjQp6fGSf&#10;STT7NuxuNf77bqHQ4zAz3zCTWWcacSXna8sK+r0EBHFhdc2lgv3u/WUEwgdkjY1lUnAnD7Pp48ME&#10;U21vnNN1G0oRIexTVFCF0KZS+qIig75nW+LonawzGKJ0pdQObxFuGjlIkjdpsOa4UGFLy4qKy/bb&#10;KDi8nleLbJ6t88Umb+THCL+OLlPq+ambj0EE6sJ/+K/9qRUMh/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A+cxQAAANsAAAAPAAAAAAAAAAAAAAAAAJgCAABkcnMv&#10;ZG93bnJldi54bWxQSwUGAAAAAAQABAD1AAAAigMAAAAA&#10;" path="m,l16980,47498r2832,69850l16980,108965,,64262,,xe" fillcolor="#632e62" stroked="f" strokeweight="0">
                  <v:path arrowok="t" textboxrect="0,0,19812,117348"/>
                </v:shape>
                <v:shape id="Shape 34" o:spid="_x0000_s1054" style="position:absolute;left:9502;top:93505;width:198;height:1173;visibility:visible;mso-wrap-style:square;v-text-anchor:top" coordsize="19812,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M1sQA&#10;AADbAAAADwAAAGRycy9kb3ducmV2LnhtbESPQWvCQBSE70L/w/IK3nRTFampq4hQqIqHqpQeX7PP&#10;JDT7NmSfGv+9Kwgeh5n5hpnOW1epMzWh9GzgrZ+AIs68LTk3cNh/9t5BBUG2WHkmA1cKMJ+9dKaY&#10;Wn/hbzrvJFcRwiFFA4VInWodsoIchr6viaN39I1DibLJtW3wEuGu0oMkGWuHJceFAmtaFpT9707O&#10;wB+G1br9KX+Xh3HYiGy36+NwYkz3tV18gBJq5Rl+tL+sgeEI7l/iD9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HDNbEAAAA2wAAAA8AAAAAAAAAAAAAAAAAmAIAAGRycy9k&#10;b3ducmV2LnhtbFBLBQYAAAAABAAEAPUAAACJAwAAAAA=&#10;" path="m,l16980,47498r2832,69850l16980,108965,,64262,,xe" filled="f" strokecolor="#632e62" strokeweight=".14pt">
                  <v:path arrowok="t" textboxrect="0,0,19812,117348"/>
                </v:shape>
                <v:shape id="Shape 35" o:spid="_x0000_s1055" style="position:absolute;left:9928;top:98168;width:1265;height:3292;visibility:visible;mso-wrap-style:square;v-text-anchor:top" coordsize="126492,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478YA&#10;AADbAAAADwAAAGRycy9kb3ducmV2LnhtbESPQWvCQBSE74L/YXmFXqRuTKlozEaqYKkeBNNCr4/s&#10;M0nNvk2zW03/vVsQPA4z8w2TLnvTiDN1rrasYDKOQBAXVtdcKvj82DzNQDiPrLGxTAr+yMEyGw5S&#10;TLS98IHOuS9FgLBLUEHlfZtI6YqKDLqxbYmDd7SdQR9kV0rd4SXATSPjKJpKgzWHhQpbWldUnPJf&#10;o2Azz7eT2e5tf4i/R19r/FlF8Xyl1OND/7oA4an39/Ct/a4VPL/A/5fwA2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O478YAAADbAAAADwAAAAAAAAAAAAAAAACYAgAAZHJz&#10;L2Rvd25yZXYueG1sUEsFBgAAAAAEAAQA9QAAAIsDAAAAAA==&#10;" path="m,l16891,44641r42164,92049l92710,234341r33782,94843l123698,329184,36576,147854,30861,117170,,xe" fillcolor="#632e62" stroked="f" strokeweight="0">
                  <v:path arrowok="t" textboxrect="0,0,126492,329184"/>
                </v:shape>
                <v:shape id="Shape 36" o:spid="_x0000_s1056" style="position:absolute;left:9928;top:98168;width:1265;height:3292;visibility:visible;mso-wrap-style:square;v-text-anchor:top" coordsize="126492,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2hMYA&#10;AADbAAAADwAAAGRycy9kb3ducmV2LnhtbESPW2vCQBSE34X+h+UIfTMbW1CJruKFFh9E6wXBt2P2&#10;mIRmz6bZVeO/7xYKPg4z8w0zmjSmFDeqXWFZQTeKQRCnVhecKTjsPzoDEM4jaywtk4IHOZiMX1oj&#10;TLS985ZuO5+JAGGXoILc+yqR0qU5GXSRrYiDd7G1QR9knUld4z3ATSnf4rgnDRYcFnKsaJ5T+r27&#10;GgXX/vrzgasv6s9Wm8HyvF78nI4LpV7bzXQIwlPjn+H/9lIreO/B35fwA+T4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32hMYAAADbAAAADwAAAAAAAAAAAAAAAACYAgAAZHJz&#10;L2Rvd25yZXYueG1sUEsFBgAAAAAEAAQA9QAAAIsDAAAAAA==&#10;" path="m,l16891,44641r42164,92049l92710,234341r33782,94843l123698,329184,36576,147854,30861,117170,,xe" filled="f" strokecolor="#632e62" strokeweight=".14pt">
                  <v:path arrowok="t" textboxrect="0,0,126492,329184"/>
                </v:shape>
                <v:shape id="Shape 37" o:spid="_x0000_s1057" style="position:absolute;left:1897;top:71711;width:5288;height:18669;visibility:visible;mso-wrap-style:square;v-text-anchor:top" coordsize="528828,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CZcQA&#10;AADbAAAADwAAAGRycy9kb3ducmV2LnhtbESPQWvCQBSE7wX/w/KE3uomVapE1xBLS/Wo9tLbM/vc&#10;BLNvQ3ajaX+9Wyj0OMzMN8wqH2wjrtT52rGCdJKAIC6drtko+Dy+Py1A+ICssXFMCr7JQ74ePaww&#10;0+7Ge7oeghERwj5DBVUIbSalLyuy6CeuJY7e2XUWQ5SdkbrDW4TbRj4nyYu0WHNcqLCl14rKy6G3&#10;Chb97s2evgrjLrMfg+lmOtvhh1KP46FYggg0hP/wX3urFUzn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cwmXEAAAA2wAAAA8AAAAAAAAAAAAAAAAAmAIAAGRycy9k&#10;b3ducmV2LnhtbFBLBQYAAAAABAAEAPUAAACJAwAAAAA=&#10;" path="m,l173457,643001r190373,638937l528828,1763141r,103759l334213,1290193,173457,759206,29616,224028,,xe" fillcolor="#632e62" stroked="f" strokeweight="0">
                  <v:fill opacity="13107f"/>
                  <v:path arrowok="t" textboxrect="0,0,528828,1866900"/>
                </v:shape>
                <v:shape id="Shape 38" o:spid="_x0000_s1058" style="position:absolute;left:1897;top:71711;width:5288;height:18669;visibility:visible;mso-wrap-style:square;v-text-anchor:top" coordsize="528828,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83sIA&#10;AADbAAAADwAAAGRycy9kb3ducmV2LnhtbERPW2vCMBR+H+w/hDPY20xVJqOaigwEkcGwbgPfDs3p&#10;hTYnXRLb+u+Xh4GPH999s51MJwZyvrGsYD5LQBAXVjdcKfg671/eQPiArLGzTApu5GGbPT5sMNV2&#10;5BMNeahEDGGfooI6hD6V0hc1GfQz2xNHrrTOYIjQVVI7HGO46eQiSVbSYMOxocae3msq2vxqFAxT&#10;e/utxvzjmHz7S+lOP6/lp1Hq+WnarUEEmsJd/O8+aAXL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TzewgAAANsAAAAPAAAAAAAAAAAAAAAAAJgCAABkcnMvZG93&#10;bnJldi54bWxQSwUGAAAAAAQABAD1AAAAhwMAAAAA&#10;" path="m,l173457,643001r190373,638937l528828,1763141r,103759l334213,1290193,173457,759206,29616,224028,,xe" filled="f" strokecolor="#632e62" strokeweight=".14pt">
                  <v:stroke opacity="13107f"/>
                  <v:path arrowok="t" textboxrect="0,0,528828,1866900"/>
                </v:shape>
                <v:shape id="Shape 39" o:spid="_x0000_s1059" style="position:absolute;left:7475;top:90045;width:4998;height:11415;visibility:visible;mso-wrap-style:square;v-text-anchor:top" coordsize="499872,1141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t68MA&#10;AADbAAAADwAAAGRycy9kb3ducmV2LnhtbESPQWvCQBSE7wX/w/KE3ppNFUSjq4ggemyj0h6f2Wc2&#10;Nfs2Zrca/70rFHocZuYbZrbobC2u1PrKsYL3JAVBXDhdcalgv1u/jUH4gKyxdkwK7uRhMe+9zDDT&#10;7safdM1DKSKEfYYKTAhNJqUvDFn0iWuIo3dyrcUQZVtK3eItwm0tB2k6khYrjgsGG1oZKs75r1Xg&#10;7HIrD18/52PhPr5NOA0v+Waj1Gu/W05BBOrCf/ivvdUKhh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5t68MAAADbAAAADwAAAAAAAAAAAAAAAACYAgAAZHJzL2Rv&#10;d25yZXYueG1sUEsFBgAAAAAEAAQA9QAAAIgDAAAAAA==&#10;" path="m,l33884,83059,156743,398476,292354,705638r207518,435838l461772,1141476,258445,722237,127089,415087,,107950,,xe" fillcolor="#632e62" stroked="f" strokeweight="0">
                  <v:fill opacity="13107f"/>
                  <v:path arrowok="t" textboxrect="0,0,499872,1141476"/>
                </v:shape>
                <v:shape id="Shape 40" o:spid="_x0000_s1060" style="position:absolute;left:7475;top:90045;width:4998;height:11415;visibility:visible;mso-wrap-style:square;v-text-anchor:top" coordsize="499872,1141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4y8EA&#10;AADbAAAADwAAAGRycy9kb3ducmV2LnhtbERPW2vCMBR+H/gfwhF8m+mmSKlGUZlDQRAvIHs7NGdt&#10;Z3NSkszWf28eBnv8+O6zRWdqcSfnK8sK3oYJCOLc6ooLBZfz5jUF4QOyxtoyKXiQh8W89zLDTNuW&#10;j3Q/hULEEPYZKihDaDIpfV6SQT+0DXHkvq0zGCJ0hdQO2xhuavmeJBNpsOLYUGJD65Ly2+nXKPjZ&#10;8+d4dXOc7r42LcnD9WOZjpQa9LvlFESgLvyL/9xbrWAc18c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XuMvBAAAA2wAAAA8AAAAAAAAAAAAAAAAAmAIAAGRycy9kb3du&#10;cmV2LnhtbFBLBQYAAAAABAAEAPUAAACGAwAAAAA=&#10;" path="m,l33884,83059,156743,398476,292354,705638r207518,435838l461772,1141476,258445,722237,127089,415087,,107950,,xe" filled="f" strokecolor="#632e62" strokeweight=".14pt">
                  <v:stroke opacity="13107f"/>
                  <v:path arrowok="t" textboxrect="0,0,499872,1141476"/>
                </v:shape>
                <v:shape id="Shape 41" o:spid="_x0000_s1061" style="position:absolute;left:876;top:67017;width:853;height:5030;visibility:visible;mso-wrap-style:square;v-text-anchor:top" coordsize="85344,50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QqR8AA&#10;AADbAAAADwAAAGRycy9kb3ducmV2LnhtbESPzarCMBSE94LvEM4FdzZVpEg1yuWq4NYfdHtszm2L&#10;zUltorZvbwTB5TAz3zDzZWsq8aDGlZYVjKIYBHFmdcm5guNhM5yCcB5ZY2WZFHTkYLno9+aYavvk&#10;HT32PhcBwi5FBYX3dSqlywoy6CJbEwfv3zYGfZBNLnWDzwA3lRzHcSINlhwWCqzpr6Dsur8bBfX1&#10;3HV46syWqmS9wl1yyZKbUoOf9ncGwlPrv+FPe6sVTEbw/h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QqR8AAAADbAAAADwAAAAAAAAAAAAAAAACYAgAAZHJzL2Rvd25y&#10;ZXYueG1sUEsFBgAAAAAEAAQA9QAAAIUDAAAAAA==&#10;" path="m,l68275,299213,85344,502920,76810,465455,,128905,,xe" fillcolor="#632e62" stroked="f" strokeweight="0">
                  <v:fill opacity="13107f"/>
                  <v:path arrowok="t" textboxrect="0,0,85344,502920"/>
                </v:shape>
                <v:shape id="Shape 42" o:spid="_x0000_s1062" style="position:absolute;left:876;top:67017;width:853;height:5030;visibility:visible;mso-wrap-style:square;v-text-anchor:top" coordsize="85344,50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DhsMA&#10;AADbAAAADwAAAGRycy9kb3ducmV2LnhtbESP3WoCMRSE7wu+QziCN0WzWn/K1ihFEOqV+PMAh+R0&#10;d+nmZElSjT69KRS8HGbmG2a5TrYVF/KhcaxgPCpAEGtnGq4UnE/b4TuIEJENto5JwY0CrFe9lyWW&#10;xl35QJdjrESGcChRQR1jV0oZdE0Ww8h1xNn7dt5izNJX0ni8Zrht5aQo5tJiw3mhxo42Nemf469V&#10;sD9v05tO4T7W09fFzs92GG6dUoN++vwAESnFZ/i//WUUTCfw9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pDhsMAAADbAAAADwAAAAAAAAAAAAAAAACYAgAAZHJzL2Rv&#10;d25yZXYueG1sUEsFBgAAAAAEAAQA9QAAAIgDAAAAAA==&#10;" path="m,l68275,299213,85344,502920,76810,465455,,128905,,xe" filled="f" strokecolor="#632e62" strokeweight=".14pt">
                  <v:stroke opacity="13107f"/>
                  <v:path arrowok="t" textboxrect="0,0,85344,502920"/>
                </v:shape>
                <v:shape id="Shape 43" o:spid="_x0000_s1063" style="position:absolute;left:1729;top:72047;width:6691;height:26670;visibility:visible;mso-wrap-style:square;v-text-anchor:top" coordsize="669036,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M968QA&#10;AADbAAAADwAAAGRycy9kb3ducmV2LnhtbESPQWvCQBSE70L/w/IKvdVNNWhIXUOxFjxabcXjI/ua&#10;BLNv0+w2Sf31riB4HGbmG2aRDaYWHbWusqzgZRyBIM6trrhQ8LX/eE5AOI+ssbZMCv7JQbZ8GC0w&#10;1bbnT+p2vhABwi5FBaX3TSqly0sy6Ma2IQ7ej20N+iDbQuoW+wA3tZxE0UwarDgslNjQqqT8tPsz&#10;Ck7xeTs/HL9n75qOm/XB/CZJgko9PQ5vryA8Df4evrU3WkE8heuX8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PevEAAAA2wAAAA8AAAAAAAAAAAAAAAAAmAIAAGRycy9k&#10;b3ducmV2LnhtbFBLBQYAAAAABAAEAPUAAACJAwAAAAA=&#10;" path="m,l46584,190753,93154,535051r59284,340106l232893,1248410r88925,365125l436143,1974329r84684,236424l609752,2438870r46584,182499l669036,2667000,601281,2521826,499656,2256371,402273,1982622,292176,1621790,199022,1252601,122796,879348,55042,443865,,xe" fillcolor="#632e62" stroked="f" strokeweight="0">
                  <v:fill opacity="13107f"/>
                  <v:path arrowok="t" textboxrect="0,0,669036,2667000"/>
                </v:shape>
                <v:shape id="Shape 44" o:spid="_x0000_s1064" style="position:absolute;left:1729;top:72047;width:6691;height:26670;visibility:visible;mso-wrap-style:square;v-text-anchor:top" coordsize="669036,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bZMEA&#10;AADbAAAADwAAAGRycy9kb3ducmV2LnhtbESPT4vCMBTE74LfITxhb5oqWkrXKEV2F2/iv/ujedtG&#10;m5fSZLX77Y0geBxm5jfMct3bRtyo88axgukkAUFcOm24UnA6fo8zED4ga2wck4J/8rBeDQdLzLW7&#10;855uh1CJCGGfo4I6hDaX0pc1WfQT1xJH79d1FkOUXSV1h/cIt42cJUkqLRqOCzW2tKmpvB7+rIJ0&#10;MdtczY9pv3bFOU0vGRXbBSn1MeqLTxCB+vAOv9pbrWA+h+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Im2TBAAAA2wAAAA8AAAAAAAAAAAAAAAAAmAIAAGRycy9kb3du&#10;cmV2LnhtbFBLBQYAAAAABAAEAPUAAACGAwAAAAA=&#10;" path="m,l46584,190753,93154,535051r59284,340106l232893,1248410r88925,365125l436143,1974329r84684,236424l609752,2438870r46584,182499l669036,2667000,601281,2521826,499656,2256371,402273,1982622,292176,1621790,199022,1252601,122796,879348,55042,443865,,xe" filled="f" strokecolor="#632e62" strokeweight=".14pt">
                  <v:stroke opacity="13107f"/>
                  <v:path arrowok="t" textboxrect="0,0,669036,2667000"/>
                </v:shape>
                <v:shape id="Shape 45" o:spid="_x0000_s1065" style="position:absolute;left:8755;top:98503;width:1387;height:2957;visibility:visible;mso-wrap-style:square;v-text-anchor:top" coordsize="13868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V/MUA&#10;AADbAAAADwAAAGRycy9kb3ducmV2LnhtbESPQWvCQBSE7wX/w/IKXkrdGGwpqWsQQUkPpVQ9eHxm&#10;n8li9m3Irkn8991CocdhZr5hlvloG9FT541jBfNZAoK4dNpwpeB42D6/gfABWWPjmBTcyUO+mjws&#10;MdNu4G/q96ESEcI+QwV1CG0mpS9rsuhnriWO3sV1FkOUXSV1h0OE20amSfIqLRqOCzW2tKmpvO5v&#10;VkFqTvcvba5PGD6qXSrPhb98LpSaPo7rdxCBxvAf/msXWsHiB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tX8xQAAANsAAAAPAAAAAAAAAAAAAAAAAJgCAABkcnMv&#10;ZG93bnJldi54bWxQSwUGAAAAAAQABAD1AAAAigMAAAAA&#10;" path="m,l138684,295656r-37846,l46228,149911,,xe" fillcolor="#632e62" stroked="f" strokeweight="0">
                  <v:fill opacity="13107f"/>
                  <v:path arrowok="t" textboxrect="0,0,138684,295656"/>
                </v:shape>
                <v:shape id="Shape 46" o:spid="_x0000_s1066" style="position:absolute;left:8755;top:98503;width:1387;height:2957;visibility:visible;mso-wrap-style:square;v-text-anchor:top" coordsize="13868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41sYA&#10;AADbAAAADwAAAGRycy9kb3ducmV2LnhtbESPT2vCQBTE74V+h+UVvEjdKBJL6ipFIxRv9Q/t8ZF9&#10;TUKzb+PuVmM+fVcQehxm5jfMfNmZRpzJ+dqygvEoAUFcWF1zqeCw3zy/gPABWWNjmRRcycNy8fgw&#10;x0zbC3/QeRdKESHsM1RQhdBmUvqiIoN+ZFvi6H1bZzBE6UqpHV4i3DRykiSpNFhzXKiwpVVFxc/u&#10;1yiYhMNsyJ+b/muox6d1f8zzLeZKDZ66t1cQgbrwH76337WCaQq3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41sYAAADbAAAADwAAAAAAAAAAAAAAAACYAgAAZHJz&#10;L2Rvd25yZXYueG1sUEsFBgAAAAAEAAQA9QAAAIsDAAAAAA==&#10;" path="m,l138684,295656r-37846,l46228,149911,,xe" filled="f" strokecolor="#632e62" strokeweight=".14pt">
                  <v:stroke opacity="13107f"/>
                  <v:path arrowok="t" textboxrect="0,0,138684,295656"/>
                </v:shape>
                <v:shape id="Shape 47" o:spid="_x0000_s1067" style="position:absolute;left:1562;top:70004;width:624;height:3948;visibility:visible;mso-wrap-style:square;v-text-anchor:top" coordsize="62484,394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Ln9sYA&#10;AADbAAAADwAAAGRycy9kb3ducmV2LnhtbESPQWvCQBCF7wX/wzIFb3XTKqZE12ALRS8taAR7HLJj&#10;EpOdDdnVpP313YLg8fHmfW/eMh1MI67UucqygudJBII4t7riQsEh+3h6BeE8ssbGMin4IQfpavSw&#10;xETbnnd03ftCBAi7BBWU3reJlC4vyaCb2JY4eCfbGfRBdoXUHfYBbhr5EkVzabDi0FBiS+8l5fX+&#10;YsIbWXR+++z9dPt1qY+n2ffxN95slBo/DusFCE+Dvx/f0lutYBbD/5YA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Ln9sYAAADbAAAADwAAAAAAAAAAAAAAAACYAgAAZHJz&#10;L2Rvd25yZXYueG1sUEsFBgAAAAAEAAQA9QAAAIsDAAAAAA==&#10;" path="m,l33325,153670r,16637l62484,394716,16662,203581,,xe" fillcolor="#632e62" stroked="f" strokeweight="0">
                  <v:fill opacity="13107f"/>
                  <v:path arrowok="t" textboxrect="0,0,62484,394716"/>
                </v:shape>
                <v:shape id="Shape 48" o:spid="_x0000_s1068" style="position:absolute;left:1562;top:70004;width:624;height:3948;visibility:visible;mso-wrap-style:square;v-text-anchor:top" coordsize="62484,394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kMEA&#10;AADbAAAADwAAAGRycy9kb3ducmV2LnhtbERPz2vCMBS+C/sfwhvsZtPpGFtnlCEIZaettez6aJ5t&#10;sXmpSVrrf28Ogx0/vt+b3Wx6MZHznWUFz0kKgri2uuNGwbE8LN9A+ICssbdMCm7kYbd9WGww0/bK&#10;PzQVoRExhH2GCtoQhkxKX7dk0Cd2II7cyTqDIULXSO3wGsNNL1dp+ioNdhwbWhxo31J9Lkaj4PLl&#10;fsN7mVaW87Es1tXqu8uNUk+P8+cHiEBz+Bf/uXOt4CW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eXZDBAAAA2wAAAA8AAAAAAAAAAAAAAAAAmAIAAGRycy9kb3du&#10;cmV2LnhtbFBLBQYAAAAABAAEAPUAAACGAwAAAAA=&#10;" path="m,l33325,153670r,16637l62484,394716,16662,203581,,xe" filled="f" strokecolor="#632e62" strokeweight=".14pt">
                  <v:stroke opacity="13107f"/>
                  <v:path arrowok="t" textboxrect="0,0,62484,394716"/>
                </v:shape>
                <v:shape id="Shape 49" o:spid="_x0000_s1069" style="position:absolute;left:7185;top:57599;width:17023;height:32446;visibility:visible;mso-wrap-style:square;v-text-anchor:top" coordsize="1702308,3244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7ttMIA&#10;AADbAAAADwAAAGRycy9kb3ducmV2LnhtbESPX2vCMBTF3wd+h3AHvq3pNhGtRhFh4qu2bq+X5rYp&#10;NjelybTu0y+C4OPh/PlxluvBtuJCvW8cK3hPUhDEpdMN1wqK/OttBsIHZI2tY1JwIw/r1ehliZl2&#10;Vz7Q5RhqEUfYZ6jAhNBlUvrSkEWfuI44epXrLYYo+1rqHq9x3LbyI02n0mLDkWCwo62h8nz8tRFy&#10;cnU+d587rOT2+1blf8XPLldq/DpsFiACDeEZfrT3WsFkDv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3u20wgAAANsAAAAPAAAAAAAAAAAAAAAAAJgCAABkcnMvZG93&#10;bnJldi54bWxQSwUGAAAAAAQABAD1AAAAhwMAAAAA&#10;" path="m1702308,r,4191l1537208,161798,1376299,327787,1228090,502031,1079881,680466,893445,921131,724154,1178306,563245,1435608,423418,1705229,300609,1983232,190551,2265426r-76213,294513l55055,2858771,29642,3157474r,87122l,3174111r4229,-16637l29642,2854579,88925,2555875r80455,-294640l279527,1970786,402336,1696974,550545,1423162,707136,1165860,885063,912749,1071372,676275,1215390,497840,1371981,323596,1532890,157607,1702308,xe" fillcolor="#632e62" stroked="f" strokeweight="0">
                  <v:fill opacity="13107f"/>
                  <v:path arrowok="t" textboxrect="0,0,1702308,3244596"/>
                </v:shape>
                <v:shape id="Shape 50" o:spid="_x0000_s1070" style="position:absolute;left:7185;top:57599;width:17023;height:32446;visibility:visible;mso-wrap-style:square;v-text-anchor:top" coordsize="1702308,3244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p88IA&#10;AADbAAAADwAAAGRycy9kb3ducmV2LnhtbERPz2vCMBS+D/wfwhN2m6mCItUootbt4BjqYOz2SN7a&#10;YvNSm6xW//rlIOz48f2eLztbiZYaXzpWMBwkIIi1MyXnCj5P2csUhA/IBivHpOBGHpaL3tMcU+Ou&#10;fKD2GHIRQ9inqKAIoU6l9Logi37gauLI/bjGYoiwyaVp8BrDbSVHSTKRFkuODQXWtC5In4+/VkFW&#10;evn99dpmF/++uXe7rf7Qh71Sz/1uNQMRqAv/4of7zSgYx/Xx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CnzwgAAANsAAAAPAAAAAAAAAAAAAAAAAJgCAABkcnMvZG93&#10;bnJldi54bWxQSwUGAAAAAAQABAD1AAAAhwMAAAAA&#10;" path="m1702308,r,4191l1537208,161798,1376299,327787,1228090,502031,1079881,680466,893445,921131,724154,1178306,563245,1435608,423418,1705229,300609,1983232,190551,2265426r-76213,294513l55055,2858771,29642,3157474r,87122l,3174111r4229,-16637l29642,2854579,88925,2555875r80455,-294640l279527,1970786,402336,1696974,550545,1423162,707136,1165860,885063,912749,1071372,676275,1215390,497840,1371981,323596,1532890,157607,1702308,xe" filled="f" strokecolor="#632e62" strokeweight=".14pt">
                  <v:stroke opacity="13107f"/>
                  <v:path arrowok="t" textboxrect="0,0,1702308,3244596"/>
                </v:shape>
                <v:shape id="Shape 51" o:spid="_x0000_s1071" style="position:absolute;left:8565;top:98083;width:190;height:420;visibility:visible;mso-wrap-style:square;v-text-anchor:top" coordsize="18988,4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v48YA&#10;AADbAAAADwAAAGRycy9kb3ducmV2LnhtbESPQWvCQBSE74L/YXmFXkQ3FmIldRVbkfbiQSv2+pp9&#10;zaZm38bs1sR/3xUEj8PMfMPMFp2txJkaXzpWMB4lIIhzp0suFOw/18MpCB+QNVaOScGFPCzm/d4M&#10;M+1a3tJ5FwoRIewzVGBCqDMpfW7Ioh+5mjh6P66xGKJsCqkbbCPcVvIpSSbSYslxwWBNb4by4+7P&#10;Kvh9HZz86pCkm837krateb58rb+Venzoli8gAnXhHr61P7SCdAzXL/EH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Gv48YAAADbAAAADwAAAAAAAAAAAAAAAACYAgAAZHJz&#10;L2Rvd25yZXYueG1sUEsFBgAAAAAEAAQA9QAAAIsDAAAAAA==&#10;" path="m,l18988,42042,2021,8882,,xe" fillcolor="#632e62" stroked="f" strokeweight="0">
                  <v:fill opacity="13107f"/>
                  <v:path arrowok="t" textboxrect="0,0,18988,42042"/>
                </v:shape>
                <v:shape id="Shape 52" o:spid="_x0000_s1072" style="position:absolute;left:7185;top:90380;width:1380;height:7703;visibility:visible;mso-wrap-style:square;v-text-anchor:top" coordsize="137984,770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i+8IA&#10;AADbAAAADwAAAGRycy9kb3ducmV2LnhtbESP3YrCMBSE7wXfIRxh7zT1b9FqlGWhi5fa+gCH5thW&#10;m5PaRK0+vVlY2MthZr5h1tvO1OJOrassKxiPIhDEudUVFwqOWTJcgHAeWWNtmRQ8ycF20++tMdb2&#10;wQe6p74QAcIuRgWl900spctLMuhGtiEO3sm2Bn2QbSF1i48AN7WcRNGnNFhxWCixoe+S8kt6Mwq0&#10;+8HZZVrRzutr8kqX5/0ryZT6GHRfKxCeOv8f/mvvtIL5BH6/hB8gN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CL7wgAAANsAAAAPAAAAAAAAAAAAAAAAAJgCAABkcnMvZG93&#10;bnJldi54bWxQSwUGAAAAAAQABAD1AAAAhwMAAAAA&#10;" path="m,l25451,62103r4242,12446l50914,331546,89091,555346r48893,214905l93332,671385,63640,605079,21209,335687,4242,165774,,xe" fillcolor="#632e62" stroked="f" strokeweight="0">
                  <v:fill opacity="13107f"/>
                  <v:path arrowok="t" textboxrect="0,0,137984,770251"/>
                </v:shape>
                <v:shape id="Shape 53" o:spid="_x0000_s1073" style="position:absolute;left:7185;top:90380;width:1570;height:8123;visibility:visible;mso-wrap-style:square;v-text-anchor:top" coordsize="156972,81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1IscA&#10;AADbAAAADwAAAGRycy9kb3ducmV2LnhtbESPS2sCQRCE74L/YehALkFnNSTo6ig+CHrwEB/4uDU7&#10;nd3VnZ5lZ9T132cCAY9FVX1FDce1KcSNKpdbVtBpRyCIE6tzThXstl+tHgjnkTUWlknBgxyMR83G&#10;EGNt77ym28anIkDYxagg876MpXRJRgZd25bEwfuxlUEfZJVKXeE9wE0hu1H0KQ3mHBYyLGmWUXLZ&#10;XI0CSs+L+a7/2K/K+Wn5/Ta9nA/HSKnXl3oyAOGp9s/wf3upFXy8w9+X8APk6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cNSLHAAAA2wAAAA8AAAAAAAAAAAAAAAAAmAIAAGRy&#10;cy9kb3ducmV2LnhtbFBLBQYAAAAABAAEAPUAAACMAwAAAAA=&#10;" path="m,l25451,62103r4242,12446l50914,331546,89091,555346r50914,223786l156972,812292,93332,671385,63640,605079,21209,335687,4242,165774,,xe" filled="f" strokecolor="#632e62" strokeweight=".14pt">
                  <v:stroke opacity="13107f"/>
                  <v:path arrowok="t" textboxrect="0,0,156972,812292"/>
                </v:shape>
                <v:shape id="Shape 54" o:spid="_x0000_s1074" style="position:absolute;left:8420;top:98717;width:1310;height:2743;visibility:visible;mso-wrap-style:square;v-text-anchor:top" coordsize="131064,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PM8EA&#10;AADbAAAADwAAAGRycy9kb3ducmV2LnhtbESP0YrCMBRE3xf8h3AFXxZNtatINYoKuvtq9QOuzbUt&#10;NjcliVr/3iws7OMwM2eY5bozjXiQ87VlBeNRAoK4sLrmUsH5tB/OQfiArLGxTApe5GG96n0sMdP2&#10;yUd65KEUEcI+QwVVCG0mpS8qMuhHtiWO3tU6gyFKV0rt8BnhppGTJJlJgzXHhQpb2lVU3PK7UXC4&#10;ftrGpd9h22E+vqTnSdomB6UG/W6zABGoC//hv/aPVjD9gt8v8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TzPBAAAA2wAAAA8AAAAAAAAAAAAAAAAAmAIAAGRycy9kb3du&#10;cmV2LnhtbFBLBQYAAAAABAAEAPUAAACGAwAAAAA=&#10;" path="m,l131064,274320r-29591,l,xe" fillcolor="#632e62" stroked="f" strokeweight="0">
                  <v:fill opacity="13107f"/>
                  <v:path arrowok="t" textboxrect="0,0,131064,274320"/>
                </v:shape>
                <v:shape id="Shape 55" o:spid="_x0000_s1075" style="position:absolute;left:8420;top:98717;width:1310;height:2743;visibility:visible;mso-wrap-style:square;v-text-anchor:top" coordsize="131064,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sBMQA&#10;AADbAAAADwAAAGRycy9kb3ducmV2LnhtbESP0WrCQBRE3wv9h+UW+lY3FhIkuoo0BEr1QaMfcNm9&#10;JsHs3ZBdNfXr3ULBx2FmzjCL1Wg7caXBt44VTCcJCGLtTMu1guOh/JiB8AHZYOeYFPySh9Xy9WWB&#10;uXE33tO1CrWIEPY5KmhC6HMpvW7Iop+4njh6JzdYDFEOtTQD3iLcdvIzSTJpseW40GBPXw3pc3Wx&#10;CrLyfiynO13s0s1WF1lFxf7notT727iegwg0hmf4v/1tFKQp/H2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rATEAAAA2wAAAA8AAAAAAAAAAAAAAAAAmAIAAGRycy9k&#10;b3ducmV2LnhtbFBLBQYAAAAABAAEAPUAAACJAwAAAAA=&#10;" path="m,l131064,274320r-29591,l,xe" filled="f" strokecolor="#632e62" strokeweight=".14pt">
                  <v:stroke opacity="13107f"/>
                  <v:path arrowok="t" textboxrect="0,0,131064,274320"/>
                </v:shape>
                <v:shape id="Shape 56" o:spid="_x0000_s1076" style="position:absolute;left:7185;top:89344;width:290;height:1783;visibility:visible;mso-wrap-style:square;v-text-anchor:top" coordsize="28956,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CPIsQA&#10;AADbAAAADwAAAGRycy9kb3ducmV2LnhtbESPQWsCMRSE7wX/Q3iCt5q14FK3RimCIB4sXQWvj83b&#10;zbablyVJdfXXm0Khx2FmvmGW68F24kI+tI4VzKYZCOLK6ZYbBafj9vkVRIjIGjvHpOBGAdar0dMS&#10;C+2u/EmXMjYiQTgUqMDE2BdShsqQxTB1PXHyauctxiR9I7XHa4LbTr5kWS4ttpwWDPa0MVR9lz9W&#10;QbM/31z+VZfbemF6fzjLuL9/KDUZD+9vICIN8T/8195pBfMc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AjyLEAAAA2wAAAA8AAAAAAAAAAAAAAAAAmAIAAGRycy9k&#10;b3ducmV2LnhtbFBLBQYAAAAABAAEAPUAAACJAwAAAAA=&#10;" path="m,l28956,70485r,107823l24816,165862,,103632,,xe" fillcolor="#632e62" stroked="f" strokeweight="0">
                  <v:fill opacity="13107f"/>
                  <v:path arrowok="t" textboxrect="0,0,28956,178308"/>
                </v:shape>
                <v:shape id="Shape 57" o:spid="_x0000_s1077" style="position:absolute;left:7185;top:89344;width:290;height:1783;visibility:visible;mso-wrap-style:square;v-text-anchor:top" coordsize="28956,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7W8UA&#10;AADbAAAADwAAAGRycy9kb3ducmV2LnhtbESPQWvCQBSE7wX/w/IK3urGQlWiq6ilwSAKtSIeH9nX&#10;JJh9G7KrRn+9KxR6HGbmG2Yya00lLtS40rKCfi8CQZxZXXKuYP/z9TYC4TyyxsoyKbiRg9m08zLB&#10;WNsrf9Nl53MRIOxiVFB4X8dSuqwgg65na+Lg/drGoA+yyaVu8BrgppLvUTSQBksOCwXWtCwoO+3O&#10;RsH9c3POqrS/nW+SRULH9SFN00Sp7ms7H4Pw1Pr/8F97pRV8DOH5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3tbxQAAANsAAAAPAAAAAAAAAAAAAAAAAJgCAABkcnMv&#10;ZG93bnJldi54bWxQSwUGAAAAAAQABAD1AAAAigMAAAAA&#10;" path="m,l28956,70485r,107823l24816,165862,,103632,,xe" filled="f" strokecolor="#632e62" strokeweight=".14pt">
                  <v:stroke opacity="13107f"/>
                  <v:path arrowok="t" textboxrect="0,0,28956,178308"/>
                </v:shape>
                <v:shape id="Shape 58" o:spid="_x0000_s1078" style="position:absolute;left:7825;top:96431;width:1936;height:5029;visibility:visible;mso-wrap-style:square;v-text-anchor:top" coordsize="193548,50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AecAA&#10;AADbAAAADwAAAGRycy9kb3ducmV2LnhtbERPS2sCMRC+F/ofwhR6q4mFiqxGEbFQ6kF8XLwNm3F3&#10;cTNZkqlu/fXmIHj8+N7Tee9bdaGYmsAWhgMDirgMruHKwmH//TEGlQTZYRuYLPxTgvns9WWKhQtX&#10;3tJlJ5XKIZwKtFCLdIXWqazJYxqEjjhzpxA9Soax0i7iNYf7Vn8aM9IeG84NNXa0rKk87/68BTGp&#10;GUcfl/J70+16c1ydqpWx9v2tX0xACfXyFD/cP87CVx6bv+QfoG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6FAecAAAADbAAAADwAAAAAAAAAAAAAAAACYAgAAZHJzL2Rvd25y&#10;ZXYueG1sUEsFBgAAAAAEAAQA9QAAAIUDAAAAAA==&#10;" path="m,l29451,66497,92570,207823r46279,149619l193548,502920r-4191,l58903,228600,46279,182880,,xe" fillcolor="#632e62" stroked="f" strokeweight="0">
                  <v:fill opacity="13107f"/>
                  <v:path arrowok="t" textboxrect="0,0,193548,502920"/>
                </v:shape>
                <v:shape id="Shape 59" o:spid="_x0000_s1079" style="position:absolute;left:7825;top:96431;width:1936;height:5029;visibility:visible;mso-wrap-style:square;v-text-anchor:top" coordsize="193548,50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6BsUA&#10;AADbAAAADwAAAGRycy9kb3ducmV2LnhtbESPQWvCQBSE74X+h+UVeqsbC7UxuooIlYJgrRrQ2yP7&#10;TILZt0t2q8m/dwuFHoeZ+YaZzjvTiCu1vrasYDhIQBAXVtdcKjjsP15SED4ga2wsk4KePMxnjw9T&#10;zLS98Tddd6EUEcI+QwVVCC6T0hcVGfQD64ijd7atwRBlW0rd4i3CTSNfk2QkDdYcFyp0tKyouOx+&#10;jILVyeTua+sWm/f0mOfp2mDfr5R6fuoWExCBuvAf/mt/agVvY/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7oGxQAAANsAAAAPAAAAAAAAAAAAAAAAAJgCAABkcnMv&#10;ZG93bnJldi54bWxQSwUGAAAAAAQABAD1AAAAigMAAAAA&#10;" path="m,l29451,66497,92570,207823r46279,149619l193548,502920r-4191,l58903,228600,46279,182880,,xe" filled="f" strokecolor="#632e62" strokeweight=".14pt">
                  <v:stroke opacity="13107f"/>
                  <v:path arrowok="t" textboxrect="0,0,193548,502920"/>
                </v:shape>
                <v:rect id="Rectangle 60" o:spid="_x0000_s1080" style="position:absolute;left:6129;top:673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001036" w:rsidRDefault="004801A6">
                        <w:pPr>
                          <w:spacing w:after="160" w:line="259" w:lineRule="auto"/>
                          <w:ind w:left="0" w:right="0" w:firstLine="0"/>
                        </w:pPr>
                        <w:r>
                          <w:rPr>
                            <w:rFonts w:ascii="Calibri" w:eastAsia="Calibri" w:hAnsi="Calibri" w:cs="Calibri"/>
                            <w:sz w:val="22"/>
                          </w:rPr>
                          <w:t xml:space="preserve"> </w:t>
                        </w:r>
                      </w:p>
                    </w:txbxContent>
                  </v:textbox>
                </v:rect>
                <v:rect id="Rectangle 61" o:spid="_x0000_s1081" style="position:absolute;left:6129;top:844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001036" w:rsidRDefault="004801A6">
                        <w:pPr>
                          <w:spacing w:after="160" w:line="259" w:lineRule="auto"/>
                          <w:ind w:left="0" w:right="0" w:firstLine="0"/>
                        </w:pPr>
                        <w:r>
                          <w:rPr>
                            <w:rFonts w:ascii="Calibri" w:eastAsia="Calibri" w:hAnsi="Calibri" w:cs="Calibri"/>
                            <w:sz w:val="22"/>
                          </w:rPr>
                          <w:t xml:space="preserve"> </w:t>
                        </w:r>
                      </w:p>
                    </w:txbxContent>
                  </v:textbox>
                </v:rect>
                <v:rect id="Rectangle 62" o:spid="_x0000_s1082" style="position:absolute;left:24420;top:844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001036" w:rsidRDefault="004801A6">
                        <w:pPr>
                          <w:spacing w:after="160" w:line="259" w:lineRule="auto"/>
                          <w:ind w:left="0" w:right="0" w:firstLine="0"/>
                        </w:pPr>
                        <w:r>
                          <w:rPr>
                            <w:rFonts w:ascii="Calibri" w:eastAsia="Calibri" w:hAnsi="Calibri" w:cs="Calibri"/>
                            <w:sz w:val="22"/>
                          </w:rPr>
                          <w:t xml:space="preserve"> </w:t>
                        </w:r>
                      </w:p>
                    </w:txbxContent>
                  </v:textbox>
                </v:rect>
                <w10:wrap type="square"/>
              </v:group>
            </w:pict>
          </mc:Fallback>
        </mc:AlternateContent>
      </w:r>
      <w:r w:rsidRPr="004801A6">
        <w:rPr>
          <w:rFonts w:ascii="Calibri" w:eastAsia="Calibri" w:hAnsi="Calibri" w:cs="Calibri"/>
          <w:color w:val="262626"/>
          <w:sz w:val="48"/>
          <w:szCs w:val="48"/>
        </w:rPr>
        <w:t>Na</w:t>
      </w:r>
      <w:bookmarkStart w:id="0" w:name="_GoBack"/>
      <w:bookmarkEnd w:id="0"/>
      <w:r w:rsidRPr="004801A6">
        <w:rPr>
          <w:rFonts w:ascii="Calibri" w:eastAsia="Calibri" w:hAnsi="Calibri" w:cs="Calibri"/>
          <w:color w:val="262626"/>
          <w:sz w:val="48"/>
          <w:szCs w:val="48"/>
        </w:rPr>
        <w:t>tural Language</w:t>
      </w:r>
      <w:r>
        <w:rPr>
          <w:rFonts w:ascii="Calibri" w:eastAsia="Calibri" w:hAnsi="Calibri" w:cs="Calibri"/>
          <w:color w:val="262626"/>
          <w:sz w:val="48"/>
          <w:szCs w:val="48"/>
        </w:rPr>
        <w:t xml:space="preserve"> </w:t>
      </w:r>
      <w:r w:rsidRPr="004801A6">
        <w:rPr>
          <w:rFonts w:ascii="Calibri" w:eastAsia="Calibri" w:hAnsi="Calibri" w:cs="Calibri"/>
          <w:color w:val="262626"/>
          <w:sz w:val="48"/>
          <w:szCs w:val="48"/>
        </w:rPr>
        <w:t>Processing</w:t>
      </w:r>
      <w:r w:rsidRPr="004801A6">
        <w:rPr>
          <w:rFonts w:ascii="Calibri" w:eastAsia="Calibri" w:hAnsi="Calibri" w:cs="Calibri"/>
          <w:color w:val="262626"/>
          <w:sz w:val="32"/>
          <w:szCs w:val="32"/>
        </w:rPr>
        <w:t>:</w:t>
      </w:r>
      <w:r>
        <w:rPr>
          <w:rFonts w:ascii="Calibri" w:eastAsia="Calibri" w:hAnsi="Calibri" w:cs="Calibri"/>
          <w:color w:val="262626"/>
          <w:sz w:val="72"/>
        </w:rPr>
        <w:t xml:space="preserve"> </w:t>
      </w:r>
      <w:r w:rsidRPr="004801A6">
        <w:rPr>
          <w:rFonts w:ascii="Calibri" w:eastAsia="Calibri" w:hAnsi="Calibri" w:cs="Calibri"/>
          <w:color w:val="262626"/>
          <w:sz w:val="48"/>
          <w:szCs w:val="48"/>
        </w:rPr>
        <w:t xml:space="preserve"> </w:t>
      </w:r>
    </w:p>
    <w:p w:rsidR="004801A6" w:rsidRDefault="004801A6" w:rsidP="004801A6">
      <w:pPr>
        <w:spacing w:after="0" w:line="240" w:lineRule="auto"/>
        <w:ind w:right="0"/>
      </w:pPr>
    </w:p>
    <w:p w:rsidR="00001036" w:rsidRDefault="00001036">
      <w:pPr>
        <w:spacing w:after="9427" w:line="259" w:lineRule="auto"/>
        <w:ind w:left="3567" w:right="0" w:firstLine="0"/>
      </w:pPr>
    </w:p>
    <w:p w:rsidR="00001036" w:rsidRDefault="004801A6">
      <w:pPr>
        <w:spacing w:after="3" w:line="259" w:lineRule="auto"/>
        <w:ind w:right="0"/>
      </w:pPr>
      <w:r>
        <w:rPr>
          <w:rFonts w:ascii="Calibri" w:eastAsia="Calibri" w:hAnsi="Calibri" w:cs="Calibri"/>
          <w:color w:val="92278F"/>
          <w:sz w:val="26"/>
        </w:rPr>
        <w:t xml:space="preserve">Documentation by  </w:t>
      </w:r>
    </w:p>
    <w:p w:rsidR="00001036" w:rsidRDefault="004801A6">
      <w:pPr>
        <w:spacing w:after="3" w:line="259" w:lineRule="auto"/>
        <w:ind w:right="0"/>
      </w:pPr>
      <w:r>
        <w:rPr>
          <w:rFonts w:ascii="Calibri" w:eastAsia="Calibri" w:hAnsi="Calibri" w:cs="Calibri"/>
          <w:color w:val="92278F"/>
          <w:sz w:val="26"/>
        </w:rPr>
        <w:t xml:space="preserve">Vairavan M </w:t>
      </w:r>
      <w:r>
        <w:rPr>
          <w:rFonts w:ascii="Calibri" w:eastAsia="Calibri" w:hAnsi="Calibri" w:cs="Calibri"/>
          <w:color w:val="595959"/>
          <w:sz w:val="20"/>
        </w:rPr>
        <w:t xml:space="preserve"> </w:t>
      </w:r>
    </w:p>
    <w:p w:rsidR="00001036" w:rsidRDefault="004801A6">
      <w:pPr>
        <w:spacing w:after="0" w:line="294" w:lineRule="auto"/>
        <w:ind w:left="0" w:right="0" w:firstLine="0"/>
        <w:jc w:val="center"/>
      </w:pPr>
      <w:r>
        <w:rPr>
          <w:rFonts w:ascii="Arial" w:eastAsia="Arial" w:hAnsi="Arial" w:cs="Arial"/>
          <w:b/>
          <w:color w:val="262626"/>
          <w:sz w:val="72"/>
        </w:rPr>
        <w:t xml:space="preserve">Natural Language Processing: </w:t>
      </w:r>
    </w:p>
    <w:p w:rsidR="00001036" w:rsidRDefault="004801A6">
      <w:pPr>
        <w:spacing w:after="160" w:line="259" w:lineRule="auto"/>
        <w:ind w:left="0" w:right="0" w:firstLine="0"/>
      </w:pPr>
      <w:r>
        <w:rPr>
          <w:rFonts w:ascii="Calibri" w:eastAsia="Calibri" w:hAnsi="Calibri" w:cs="Calibri"/>
          <w:sz w:val="22"/>
        </w:rPr>
        <w:t xml:space="preserve"> </w:t>
      </w:r>
    </w:p>
    <w:p w:rsidR="00001036" w:rsidRDefault="004801A6">
      <w:pPr>
        <w:spacing w:after="319" w:line="259" w:lineRule="auto"/>
        <w:ind w:left="0" w:right="0" w:firstLine="0"/>
      </w:pPr>
      <w:r>
        <w:rPr>
          <w:rFonts w:ascii="Calibri" w:eastAsia="Calibri" w:hAnsi="Calibri" w:cs="Calibri"/>
          <w:sz w:val="22"/>
        </w:rPr>
        <w:lastRenderedPageBreak/>
        <w:t xml:space="preserve"> </w:t>
      </w:r>
    </w:p>
    <w:p w:rsidR="00001036" w:rsidRDefault="004801A6">
      <w:pPr>
        <w:spacing w:after="28"/>
        <w:ind w:left="-5" w:right="917"/>
      </w:pPr>
      <w:r>
        <w:t>Natural language processing (NLP) refers to the branch of computer science—</w:t>
      </w:r>
      <w:r>
        <w:t xml:space="preserve">and more specifically, the branch of artificial intelligence or AI—concerned with giving computers the ability to understand text and spoken words in much the same way human beings can. </w:t>
      </w:r>
    </w:p>
    <w:p w:rsidR="00001036" w:rsidRDefault="004801A6">
      <w:pPr>
        <w:spacing w:after="434"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p>
    <w:p w:rsidR="00001036" w:rsidRDefault="004801A6">
      <w:pPr>
        <w:spacing w:after="170" w:line="259" w:lineRule="auto"/>
        <w:ind w:left="0" w:right="0" w:firstLine="0"/>
      </w:pPr>
      <w:r>
        <w:rPr>
          <w:rFonts w:ascii="Arial" w:eastAsia="Arial" w:hAnsi="Arial" w:cs="Arial"/>
          <w:b/>
          <w:sz w:val="44"/>
          <w:shd w:val="clear" w:color="auto" w:fill="FFFF00"/>
        </w:rPr>
        <w:t xml:space="preserve"> Applications of NLP:</w:t>
      </w:r>
      <w:r>
        <w:rPr>
          <w:rFonts w:ascii="Arial" w:eastAsia="Arial" w:hAnsi="Arial" w:cs="Arial"/>
          <w:b/>
          <w:sz w:val="44"/>
        </w:rPr>
        <w:t xml:space="preserve"> </w:t>
      </w:r>
    </w:p>
    <w:p w:rsidR="00001036" w:rsidRDefault="004801A6">
      <w:pPr>
        <w:ind w:left="-5" w:right="917"/>
      </w:pPr>
      <w:r>
        <w:t>1).</w:t>
      </w:r>
      <w:r>
        <w:t xml:space="preserve">Sentiment Analysis: NLP can be used to analyse and determine the sentiment expressed in text, such as customer reviews, social media posts, or survey responses. It helps in understanding public opinion, customer satisfaction, and brand perception. </w:t>
      </w:r>
    </w:p>
    <w:p w:rsidR="00001036" w:rsidRDefault="004801A6">
      <w:pPr>
        <w:ind w:left="-5" w:right="917"/>
      </w:pPr>
      <w:r>
        <w:t>2).Text</w:t>
      </w:r>
      <w:r>
        <w:t xml:space="preserve"> Classification: NLP enables text classification tasks, such as categorizing documents or emails into predefined categories, spam detection, news topic classification, or sentiment-based classification. </w:t>
      </w:r>
    </w:p>
    <w:p w:rsidR="00001036" w:rsidRDefault="004801A6">
      <w:pPr>
        <w:ind w:left="-5" w:right="917"/>
      </w:pPr>
      <w:r>
        <w:t>3).translation of text or speech from one language t</w:t>
      </w:r>
      <w:r>
        <w:t xml:space="preserve">o another. Neural machine translation models using NLP have greatly improved translation accuracy. </w:t>
      </w:r>
    </w:p>
    <w:p w:rsidR="00001036" w:rsidRDefault="004801A6">
      <w:pPr>
        <w:spacing w:after="0" w:line="259" w:lineRule="auto"/>
        <w:ind w:left="0" w:right="0" w:firstLine="0"/>
      </w:pPr>
      <w:r>
        <w:t xml:space="preserve"> </w:t>
      </w:r>
    </w:p>
    <w:p w:rsidR="00001036" w:rsidRDefault="004801A6">
      <w:pPr>
        <w:spacing w:after="246" w:line="372" w:lineRule="auto"/>
        <w:ind w:left="0" w:right="35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-207575</wp:posOffset>
                </wp:positionV>
                <wp:extent cx="5769229" cy="990905"/>
                <wp:effectExtent l="0" t="0" r="0" b="0"/>
                <wp:wrapNone/>
                <wp:docPr id="2597" name="Group 2597"/>
                <wp:cNvGraphicFramePr/>
                <a:graphic xmlns:a="http://schemas.openxmlformats.org/drawingml/2006/main">
                  <a:graphicData uri="http://schemas.microsoft.com/office/word/2010/wordprocessingGroup">
                    <wpg:wgp>
                      <wpg:cNvGrpSpPr/>
                      <wpg:grpSpPr>
                        <a:xfrm>
                          <a:off x="0" y="0"/>
                          <a:ext cx="5769229" cy="990905"/>
                          <a:chOff x="0" y="0"/>
                          <a:chExt cx="5769229" cy="990905"/>
                        </a:xfrm>
                      </wpg:grpSpPr>
                      <wps:wsp>
                        <wps:cNvPr id="2840" name="Shape 2840"/>
                        <wps:cNvSpPr/>
                        <wps:spPr>
                          <a:xfrm>
                            <a:off x="18288" y="0"/>
                            <a:ext cx="4472051" cy="495605"/>
                          </a:xfrm>
                          <a:custGeom>
                            <a:avLst/>
                            <a:gdLst/>
                            <a:ahLst/>
                            <a:cxnLst/>
                            <a:rect l="0" t="0" r="0" b="0"/>
                            <a:pathLst>
                              <a:path w="4472051" h="495605">
                                <a:moveTo>
                                  <a:pt x="0" y="0"/>
                                </a:moveTo>
                                <a:lnTo>
                                  <a:pt x="4472051" y="0"/>
                                </a:lnTo>
                                <a:lnTo>
                                  <a:pt x="4472051" y="495605"/>
                                </a:lnTo>
                                <a:lnTo>
                                  <a:pt x="0" y="49560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841" name="Shape 2841"/>
                        <wps:cNvSpPr/>
                        <wps:spPr>
                          <a:xfrm>
                            <a:off x="0" y="495605"/>
                            <a:ext cx="5769229" cy="495300"/>
                          </a:xfrm>
                          <a:custGeom>
                            <a:avLst/>
                            <a:gdLst/>
                            <a:ahLst/>
                            <a:cxnLst/>
                            <a:rect l="0" t="0" r="0" b="0"/>
                            <a:pathLst>
                              <a:path w="5769229" h="495300">
                                <a:moveTo>
                                  <a:pt x="0" y="0"/>
                                </a:moveTo>
                                <a:lnTo>
                                  <a:pt x="5769229" y="0"/>
                                </a:lnTo>
                                <a:lnTo>
                                  <a:pt x="5769229"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 name="Shape 2842"/>
                        <wps:cNvSpPr/>
                        <wps:spPr>
                          <a:xfrm>
                            <a:off x="18288" y="495605"/>
                            <a:ext cx="3010154" cy="495300"/>
                          </a:xfrm>
                          <a:custGeom>
                            <a:avLst/>
                            <a:gdLst/>
                            <a:ahLst/>
                            <a:cxnLst/>
                            <a:rect l="0" t="0" r="0" b="0"/>
                            <a:pathLst>
                              <a:path w="3010154" h="495300">
                                <a:moveTo>
                                  <a:pt x="0" y="0"/>
                                </a:moveTo>
                                <a:lnTo>
                                  <a:pt x="3010154" y="0"/>
                                </a:lnTo>
                                <a:lnTo>
                                  <a:pt x="3010154" y="495300"/>
                                </a:lnTo>
                                <a:lnTo>
                                  <a:pt x="0" y="4953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66FBB215" id="Group 2597" o:spid="_x0000_s1026" style="position:absolute;margin-left:-1.45pt;margin-top:-16.35pt;width:454.25pt;height:78pt;z-index:-251657216" coordsize="57692,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">
                <v:shape id="Shape 2840" o:spid="_x0000_s1027" style="position:absolute;left:182;width:44721;height:4956;visibility:visible;mso-wrap-style:square;v-text-anchor:top" coordsize="4472051,49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KhsEA&#10;AADdAAAADwAAAGRycy9kb3ducmV2LnhtbERPy2oCMRTdF/yHcAV3NVFEhtEoYikoFIqPjbvL5DoZ&#10;nNyMSdTp3zeLQpeH816ue9eKJ4XYeNYwGSsQxJU3DdcazqfP9wJETMgGW8+k4YcirFeDtyWWxr/4&#10;QM9jqkUO4ViiBptSV0oZK0sO49h3xJm7+uAwZRhqaQK+crhr5VSpuXTYcG6w2NHWUnU7PpyGDr8u&#10;92J/CX3xsf+2p62a24PSejTsNwsQifr0L/5z74yGaTHL+/Ob/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SobBAAAA3QAAAA8AAAAAAAAAAAAAAAAAmAIAAGRycy9kb3du&#10;cmV2LnhtbFBLBQYAAAAABAAEAPUAAACGAwAAAAA=&#10;" path="m,l4472051,r,495605l,495605,,e" fillcolor="yellow" stroked="f" strokeweight="0">
                  <v:stroke miterlimit="83231f" joinstyle="miter"/>
                  <v:path arrowok="t" textboxrect="0,0,4472051,495605"/>
                </v:shape>
                <v:shape id="Shape 2841" o:spid="_x0000_s1028" style="position:absolute;top:4956;width:57692;height:4953;visibility:visible;mso-wrap-style:square;v-text-anchor:top" coordsize="5769229,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HUa8QA&#10;AADdAAAADwAAAGRycy9kb3ducmV2LnhtbESPT4vCMBTE78J+h/AW9mYTZRHpGkUERfYi/jl4fJs8&#10;22Lz0m2i1m9vBMHjMDO/YSazztXiSm2oPGsYZAoEsfG24kLDYb/sj0GEiGyx9kwa7hRgNv3oTTC3&#10;/sZbuu5iIRKEQ44ayhibXMpgSnIYMt8QJ+/kW4cxybaQtsVbgrtaDpUaSYcVp4USG1qUZM67i9MQ&#10;l6pTdvF/DNXfemV+zWl/WW20/vrs5j8gInXxHX6111bDcPw9gOeb9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1GvEAAAA3QAAAA8AAAAAAAAAAAAAAAAAmAIAAGRycy9k&#10;b3ducmV2LnhtbFBLBQYAAAAABAAEAPUAAACJAwAAAAA=&#10;" path="m,l5769229,r,495300l,495300,,e" stroked="f" strokeweight="0">
                  <v:stroke miterlimit="83231f" joinstyle="miter"/>
                  <v:path arrowok="t" textboxrect="0,0,5769229,495300"/>
                </v:shape>
                <v:shape id="Shape 2842" o:spid="_x0000_s1029" style="position:absolute;left:182;top:4956;width:30102;height:4953;visibility:visible;mso-wrap-style:square;v-text-anchor:top" coordsize="3010154,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9x8QA&#10;AADdAAAADwAAAGRycy9kb3ducmV2LnhtbESPQWvCQBSE7wX/w/KEXkrdGILY6CoSFLxqo14f2Wc2&#10;mH0bsqum/94tFHocZuYbZrkebCse1PvGsYLpJAFBXDndcK2g/N59zkH4gKyxdUwKfsjDejV6W2Ku&#10;3ZMP9DiGWkQI+xwVmBC6XEpfGbLoJ64jjt7V9RZDlH0tdY/PCLetTJNkJi02HBcMdlQYqm7Hu1Uw&#10;u2QfXO0LuQ1lcdpkpjx/lTel3sfDZgEi0BD+w3/tvVaQzrMUft/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fcfEAAAA3QAAAA8AAAAAAAAAAAAAAAAAmAIAAGRycy9k&#10;b3ducmV2LnhtbFBLBQYAAAAABAAEAPUAAACJAwAAAAA=&#10;" path="m,l3010154,r,495300l,495300,,e" fillcolor="yellow" stroked="f" strokeweight="0">
                  <v:stroke miterlimit="83231f" joinstyle="miter"/>
                  <v:path arrowok="t" textboxrect="0,0,3010154,495300"/>
                </v:shape>
              </v:group>
            </w:pict>
          </mc:Fallback>
        </mc:AlternateContent>
      </w:r>
      <w:r>
        <w:rPr>
          <w:rFonts w:ascii="Arial" w:eastAsia="Arial" w:hAnsi="Arial" w:cs="Arial"/>
          <w:b/>
          <w:color w:val="292929"/>
          <w:sz w:val="44"/>
        </w:rPr>
        <w:t xml:space="preserve">List of Libraries important for Sentiment Analysis. </w:t>
      </w:r>
    </w:p>
    <w:p w:rsidR="00001036" w:rsidRDefault="004801A6">
      <w:pPr>
        <w:numPr>
          <w:ilvl w:val="0"/>
          <w:numId w:val="1"/>
        </w:numPr>
        <w:spacing w:after="18"/>
        <w:ind w:right="0" w:hanging="360"/>
      </w:pPr>
      <w:r>
        <w:t xml:space="preserve">NLTK </w:t>
      </w:r>
    </w:p>
    <w:p w:rsidR="00001036" w:rsidRDefault="004801A6">
      <w:pPr>
        <w:numPr>
          <w:ilvl w:val="0"/>
          <w:numId w:val="1"/>
        </w:numPr>
        <w:spacing w:after="18"/>
        <w:ind w:right="0" w:hanging="360"/>
      </w:pPr>
      <w:proofErr w:type="spellStart"/>
      <w:r>
        <w:lastRenderedPageBreak/>
        <w:t>TextBlob</w:t>
      </w:r>
      <w:proofErr w:type="spellEnd"/>
      <w:r>
        <w:t xml:space="preserve"> </w:t>
      </w:r>
    </w:p>
    <w:p w:rsidR="00001036" w:rsidRDefault="004801A6">
      <w:pPr>
        <w:numPr>
          <w:ilvl w:val="0"/>
          <w:numId w:val="1"/>
        </w:numPr>
        <w:spacing w:after="0" w:line="259" w:lineRule="auto"/>
        <w:ind w:right="0" w:hanging="360"/>
      </w:pPr>
      <w:r>
        <w:rPr>
          <w:color w:val="040C28"/>
        </w:rPr>
        <w:t xml:space="preserve">VADER, </w:t>
      </w:r>
    </w:p>
    <w:p w:rsidR="00001036" w:rsidRDefault="004801A6">
      <w:pPr>
        <w:numPr>
          <w:ilvl w:val="0"/>
          <w:numId w:val="1"/>
        </w:numPr>
        <w:spacing w:after="0" w:line="259" w:lineRule="auto"/>
        <w:ind w:right="0" w:hanging="360"/>
      </w:pPr>
      <w:proofErr w:type="spellStart"/>
      <w:r>
        <w:rPr>
          <w:color w:val="040C28"/>
        </w:rPr>
        <w:t>SpaCy</w:t>
      </w:r>
      <w:proofErr w:type="spellEnd"/>
      <w:r>
        <w:rPr>
          <w:color w:val="040C28"/>
        </w:rPr>
        <w:t xml:space="preserve">, </w:t>
      </w:r>
    </w:p>
    <w:p w:rsidR="00001036" w:rsidRDefault="004801A6">
      <w:pPr>
        <w:numPr>
          <w:ilvl w:val="0"/>
          <w:numId w:val="1"/>
        </w:numPr>
        <w:spacing w:after="0" w:line="259" w:lineRule="auto"/>
        <w:ind w:right="0" w:hanging="360"/>
      </w:pPr>
      <w:r>
        <w:rPr>
          <w:color w:val="040C28"/>
        </w:rPr>
        <w:t xml:space="preserve">BERT,  </w:t>
      </w:r>
    </w:p>
    <w:p w:rsidR="00001036" w:rsidRDefault="004801A6">
      <w:pPr>
        <w:numPr>
          <w:ilvl w:val="0"/>
          <w:numId w:val="1"/>
        </w:numPr>
        <w:spacing w:after="0" w:line="259" w:lineRule="auto"/>
        <w:ind w:right="0" w:hanging="360"/>
      </w:pPr>
      <w:r>
        <w:rPr>
          <w:color w:val="040C28"/>
        </w:rPr>
        <w:t xml:space="preserve">Flair,  </w:t>
      </w:r>
    </w:p>
    <w:p w:rsidR="00001036" w:rsidRDefault="004801A6">
      <w:pPr>
        <w:numPr>
          <w:ilvl w:val="0"/>
          <w:numId w:val="1"/>
        </w:numPr>
        <w:spacing w:after="0" w:line="259" w:lineRule="auto"/>
        <w:ind w:right="0" w:hanging="360"/>
      </w:pPr>
      <w:proofErr w:type="spellStart"/>
      <w:r>
        <w:rPr>
          <w:color w:val="040C28"/>
        </w:rPr>
        <w:t>PyTorch</w:t>
      </w:r>
      <w:proofErr w:type="spellEnd"/>
      <w:r>
        <w:rPr>
          <w:color w:val="040C28"/>
        </w:rPr>
        <w:t xml:space="preserve">,  </w:t>
      </w:r>
    </w:p>
    <w:p w:rsidR="00001036" w:rsidRDefault="004801A6">
      <w:pPr>
        <w:numPr>
          <w:ilvl w:val="0"/>
          <w:numId w:val="1"/>
        </w:numPr>
        <w:spacing w:after="0" w:line="259" w:lineRule="auto"/>
        <w:ind w:right="0" w:hanging="360"/>
      </w:pPr>
      <w:proofErr w:type="spellStart"/>
      <w:r>
        <w:rPr>
          <w:color w:val="040C28"/>
        </w:rPr>
        <w:t>scikit</w:t>
      </w:r>
      <w:proofErr w:type="spellEnd"/>
      <w:r>
        <w:rPr>
          <w:color w:val="040C28"/>
        </w:rPr>
        <w:t>-learn</w:t>
      </w:r>
      <w:r>
        <w:t xml:space="preserve"> </w:t>
      </w:r>
    </w:p>
    <w:p w:rsidR="00001036" w:rsidRDefault="004801A6">
      <w:pPr>
        <w:spacing w:after="0" w:line="259" w:lineRule="auto"/>
        <w:ind w:left="0" w:right="0" w:firstLine="0"/>
      </w:pPr>
      <w:r>
        <w:t xml:space="preserve"> </w:t>
      </w:r>
    </w:p>
    <w:p w:rsidR="00001036" w:rsidRDefault="004801A6">
      <w:pPr>
        <w:spacing w:after="0" w:line="259" w:lineRule="auto"/>
        <w:ind w:left="0" w:right="0" w:firstLine="0"/>
      </w:pPr>
      <w:r>
        <w:t xml:space="preserve"> </w:t>
      </w:r>
    </w:p>
    <w:p w:rsidR="00001036" w:rsidRDefault="004801A6">
      <w:pPr>
        <w:spacing w:after="0" w:line="259" w:lineRule="auto"/>
        <w:ind w:left="0" w:right="0" w:firstLine="0"/>
      </w:pPr>
      <w:r>
        <w:t xml:space="preserve"> </w:t>
      </w:r>
    </w:p>
    <w:p w:rsidR="00001036" w:rsidRDefault="004801A6">
      <w:pPr>
        <w:spacing w:after="197" w:line="259" w:lineRule="auto"/>
        <w:ind w:left="-5" w:right="0"/>
      </w:pPr>
      <w:r>
        <w:rPr>
          <w:sz w:val="44"/>
          <w:u w:val="single" w:color="000000"/>
          <w:shd w:val="clear" w:color="auto" w:fill="FFFF00"/>
        </w:rPr>
        <w:t>Assignment Description:</w:t>
      </w:r>
      <w:r>
        <w:rPr>
          <w:sz w:val="44"/>
        </w:rPr>
        <w:t xml:space="preserve"> </w:t>
      </w:r>
    </w:p>
    <w:p w:rsidR="00001036" w:rsidRDefault="004801A6">
      <w:pPr>
        <w:spacing w:after="0"/>
        <w:ind w:left="-5" w:right="917"/>
      </w:pPr>
      <w:r>
        <w:t xml:space="preserve">Build a sentiment analysis classifier using natural language processing techniques. Use a </w:t>
      </w:r>
      <w:proofErr w:type="spellStart"/>
      <w:r>
        <w:t>labeled</w:t>
      </w:r>
      <w:proofErr w:type="spellEnd"/>
      <w:r>
        <w:t xml:space="preserve"> dataset of customer reviews, where each review is </w:t>
      </w:r>
      <w:proofErr w:type="spellStart"/>
      <w:r>
        <w:t>labeled</w:t>
      </w:r>
      <w:proofErr w:type="spellEnd"/>
      <w:r>
        <w:t xml:space="preserve"> as positive or negative. Implement and evaluate the classifier's performanc</w:t>
      </w:r>
      <w:r>
        <w:t xml:space="preserve">e, and provide insights into its potential real-world applications. </w:t>
      </w:r>
    </w:p>
    <w:p w:rsidR="00001036" w:rsidRDefault="004801A6">
      <w:pPr>
        <w:spacing w:after="0" w:line="259" w:lineRule="auto"/>
        <w:ind w:left="0" w:right="0" w:firstLine="0"/>
      </w:pPr>
      <w:hyperlink r:id="rId7">
        <w:r>
          <w:t xml:space="preserve"> </w:t>
        </w:r>
      </w:hyperlink>
      <w:hyperlink r:id="rId8">
        <w:r>
          <w:rPr>
            <w:color w:val="0000FF"/>
          </w:rPr>
          <w:t xml:space="preserve"> </w:t>
        </w:r>
      </w:hyperlink>
    </w:p>
    <w:p w:rsidR="00001036" w:rsidRDefault="004801A6">
      <w:pPr>
        <w:spacing w:after="0" w:line="259" w:lineRule="auto"/>
        <w:ind w:left="0" w:right="0" w:firstLine="0"/>
      </w:pPr>
      <w:hyperlink r:id="rId9">
        <w:r>
          <w:rPr>
            <w:color w:val="0000FF"/>
          </w:rPr>
          <w:t xml:space="preserve"> </w:t>
        </w:r>
      </w:hyperlink>
    </w:p>
    <w:p w:rsidR="00001036" w:rsidRDefault="004801A6">
      <w:pPr>
        <w:spacing w:after="154" w:line="259" w:lineRule="auto"/>
        <w:ind w:left="0" w:right="0" w:firstLine="0"/>
      </w:pPr>
      <w:r>
        <w:t xml:space="preserve"> </w:t>
      </w:r>
    </w:p>
    <w:p w:rsidR="00001036" w:rsidRDefault="004801A6">
      <w:pPr>
        <w:spacing w:after="156" w:line="259" w:lineRule="auto"/>
        <w:ind w:left="0" w:right="0" w:firstLine="0"/>
      </w:pPr>
      <w:r>
        <w:t xml:space="preserve"> </w:t>
      </w:r>
    </w:p>
    <w:p w:rsidR="00001036" w:rsidRDefault="004801A6">
      <w:pPr>
        <w:spacing w:after="0" w:line="259" w:lineRule="auto"/>
        <w:ind w:left="0" w:right="0" w:firstLine="0"/>
      </w:pPr>
      <w:r>
        <w:t xml:space="preserve"> </w:t>
      </w:r>
    </w:p>
    <w:p w:rsidR="00001036" w:rsidRDefault="004801A6">
      <w:pPr>
        <w:spacing w:after="118" w:line="259" w:lineRule="auto"/>
        <w:ind w:left="-5" w:right="0"/>
      </w:pPr>
      <w:r>
        <w:rPr>
          <w:sz w:val="44"/>
          <w:u w:val="single" w:color="000000"/>
          <w:shd w:val="clear" w:color="auto" w:fill="FFFF00"/>
        </w:rPr>
        <w:t>Solution:</w:t>
      </w:r>
      <w:r>
        <w:rPr>
          <w:sz w:val="44"/>
        </w:rPr>
        <w:t xml:space="preserve"> </w:t>
      </w:r>
    </w:p>
    <w:p w:rsidR="00001036" w:rsidRDefault="004801A6">
      <w:pPr>
        <w:ind w:left="-5" w:right="917"/>
      </w:pPr>
      <w:r>
        <w:t xml:space="preserve">Python code to implement the above performance </w:t>
      </w:r>
      <w:r>
        <w:t xml:space="preserve">using the libraries in NLP executed in Jupiter. </w:t>
      </w:r>
    </w:p>
    <w:p w:rsidR="00001036" w:rsidRDefault="004801A6">
      <w:pPr>
        <w:spacing w:after="156" w:line="259" w:lineRule="auto"/>
        <w:ind w:left="0" w:right="0" w:firstLine="0"/>
      </w:pPr>
      <w:r>
        <w:t xml:space="preserve"> </w:t>
      </w:r>
    </w:p>
    <w:p w:rsidR="00001036" w:rsidRDefault="004801A6">
      <w:pPr>
        <w:spacing w:after="269" w:line="259" w:lineRule="auto"/>
        <w:ind w:left="0" w:right="0" w:firstLine="0"/>
      </w:pPr>
      <w:r>
        <w:rPr>
          <w:color w:val="00B0F0"/>
        </w:rPr>
        <w:lastRenderedPageBreak/>
        <w:t xml:space="preserve">STEP 1: </w:t>
      </w:r>
    </w:p>
    <w:p w:rsidR="00001036" w:rsidRDefault="004801A6">
      <w:pPr>
        <w:spacing w:after="283" w:line="259" w:lineRule="auto"/>
        <w:ind w:left="-5" w:right="0"/>
      </w:pPr>
      <w:r>
        <w:rPr>
          <w:rFonts w:ascii="Arial" w:eastAsia="Arial" w:hAnsi="Arial" w:cs="Arial"/>
          <w:b/>
          <w:sz w:val="44"/>
        </w:rPr>
        <w:t xml:space="preserve">Dataset for the reviews: </w:t>
      </w:r>
    </w:p>
    <w:p w:rsidR="00001036" w:rsidRDefault="004801A6">
      <w:pPr>
        <w:spacing w:after="116" w:line="259" w:lineRule="auto"/>
        <w:ind w:left="0" w:right="0" w:firstLine="0"/>
      </w:pPr>
      <w:r>
        <w:rPr>
          <w:rFonts w:ascii="Arial" w:eastAsia="Arial" w:hAnsi="Arial" w:cs="Arial"/>
          <w:b/>
          <w:sz w:val="44"/>
        </w:rPr>
        <w:t xml:space="preserve"> </w:t>
      </w:r>
    </w:p>
    <w:p w:rsidR="00001036" w:rsidRDefault="004801A6">
      <w:pPr>
        <w:spacing w:after="146" w:line="259" w:lineRule="auto"/>
        <w:ind w:left="0" w:right="804" w:firstLine="0"/>
        <w:jc w:val="right"/>
      </w:pPr>
      <w:r>
        <w:rPr>
          <w:noProof/>
        </w:rPr>
        <w:drawing>
          <wp:inline distT="0" distB="0" distL="0" distR="0">
            <wp:extent cx="5731764" cy="4433316"/>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0"/>
                    <a:stretch>
                      <a:fillRect/>
                    </a:stretch>
                  </pic:blipFill>
                  <pic:spPr>
                    <a:xfrm>
                      <a:off x="0" y="0"/>
                      <a:ext cx="5731764" cy="4433316"/>
                    </a:xfrm>
                    <a:prstGeom prst="rect">
                      <a:avLst/>
                    </a:prstGeom>
                  </pic:spPr>
                </pic:pic>
              </a:graphicData>
            </a:graphic>
          </wp:inline>
        </w:drawing>
      </w:r>
      <w:r>
        <w:rPr>
          <w:rFonts w:ascii="Arial" w:eastAsia="Arial" w:hAnsi="Arial" w:cs="Arial"/>
          <w:b/>
          <w:sz w:val="44"/>
        </w:rPr>
        <w:t xml:space="preserve"> </w:t>
      </w:r>
    </w:p>
    <w:p w:rsidR="00001036" w:rsidRDefault="004801A6">
      <w:pPr>
        <w:spacing w:after="0" w:line="395" w:lineRule="auto"/>
        <w:ind w:left="0" w:right="9834" w:firstLine="0"/>
      </w:pPr>
      <w:r>
        <w:rPr>
          <w:rFonts w:ascii="Arial" w:eastAsia="Arial" w:hAnsi="Arial" w:cs="Arial"/>
          <w:b/>
          <w:sz w:val="44"/>
        </w:rPr>
        <w:t xml:space="preserve">  </w:t>
      </w:r>
    </w:p>
    <w:p w:rsidR="00001036" w:rsidRDefault="004801A6">
      <w:pPr>
        <w:spacing w:after="260"/>
        <w:ind w:left="-5" w:right="917"/>
      </w:pPr>
      <w:r>
        <w:t xml:space="preserve">STEP 2: </w:t>
      </w:r>
    </w:p>
    <w:p w:rsidR="00001036" w:rsidRDefault="004801A6">
      <w:pPr>
        <w:spacing w:after="158" w:line="259" w:lineRule="auto"/>
        <w:ind w:left="0" w:right="0" w:firstLine="0"/>
      </w:pPr>
      <w:r>
        <w:rPr>
          <w:sz w:val="44"/>
        </w:rPr>
        <w:t xml:space="preserve">Importing needed </w:t>
      </w:r>
      <w:r>
        <w:rPr>
          <w:color w:val="292929"/>
          <w:sz w:val="44"/>
        </w:rPr>
        <w:t xml:space="preserve">Libraries for the program: </w:t>
      </w:r>
    </w:p>
    <w:p w:rsidR="00001036" w:rsidRDefault="004801A6">
      <w:pPr>
        <w:spacing w:after="0" w:line="259" w:lineRule="auto"/>
        <w:ind w:left="0" w:right="0" w:firstLine="0"/>
      </w:pPr>
      <w:r>
        <w:rPr>
          <w:sz w:val="44"/>
        </w:rPr>
        <w:t xml:space="preserve"> </w:t>
      </w:r>
    </w:p>
    <w:p w:rsidR="00001036" w:rsidRDefault="004801A6">
      <w:pPr>
        <w:spacing w:after="0" w:line="259" w:lineRule="auto"/>
        <w:ind w:left="0" w:right="0" w:firstLine="0"/>
      </w:pPr>
      <w:r>
        <w:rPr>
          <w:noProof/>
        </w:rPr>
        <w:lastRenderedPageBreak/>
        <w:drawing>
          <wp:inline distT="0" distB="0" distL="0" distR="0">
            <wp:extent cx="6298692" cy="1755648"/>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1"/>
                    <a:stretch>
                      <a:fillRect/>
                    </a:stretch>
                  </pic:blipFill>
                  <pic:spPr>
                    <a:xfrm>
                      <a:off x="0" y="0"/>
                      <a:ext cx="6298692" cy="1755648"/>
                    </a:xfrm>
                    <a:prstGeom prst="rect">
                      <a:avLst/>
                    </a:prstGeom>
                  </pic:spPr>
                </pic:pic>
              </a:graphicData>
            </a:graphic>
          </wp:inline>
        </w:drawing>
      </w:r>
    </w:p>
    <w:p w:rsidR="00001036" w:rsidRDefault="004801A6">
      <w:pPr>
        <w:spacing w:after="150" w:line="259" w:lineRule="auto"/>
        <w:ind w:left="0" w:right="0" w:firstLine="0"/>
        <w:jc w:val="both"/>
      </w:pPr>
      <w:r>
        <w:rPr>
          <w:rFonts w:ascii="Calibri" w:eastAsia="Calibri" w:hAnsi="Calibri" w:cs="Calibri"/>
          <w:sz w:val="22"/>
        </w:rPr>
        <w:t xml:space="preserve"> </w:t>
      </w:r>
      <w:r>
        <w:rPr>
          <w:rFonts w:ascii="Calibri" w:eastAsia="Calibri" w:hAnsi="Calibri" w:cs="Calibri"/>
          <w:sz w:val="22"/>
        </w:rPr>
        <w:tab/>
        <w:t xml:space="preserve"> </w:t>
      </w:r>
    </w:p>
    <w:p w:rsidR="00001036" w:rsidRDefault="004801A6">
      <w:pPr>
        <w:spacing w:after="0" w:line="259" w:lineRule="auto"/>
        <w:ind w:left="0" w:right="0" w:firstLine="0"/>
      </w:pPr>
      <w:r>
        <w:rPr>
          <w:rFonts w:ascii="Calibri" w:eastAsia="Calibri" w:hAnsi="Calibri" w:cs="Calibri"/>
          <w:sz w:val="22"/>
        </w:rPr>
        <w:t xml:space="preserve"> </w:t>
      </w:r>
    </w:p>
    <w:p w:rsidR="00001036" w:rsidRDefault="004801A6">
      <w:pPr>
        <w:spacing w:after="0" w:line="259" w:lineRule="auto"/>
        <w:ind w:left="0" w:right="0" w:firstLine="0"/>
      </w:pPr>
      <w:r>
        <w:rPr>
          <w:rFonts w:ascii="Calibri" w:eastAsia="Calibri" w:hAnsi="Calibri" w:cs="Calibri"/>
          <w:sz w:val="22"/>
        </w:rPr>
        <w:t xml:space="preserve"> </w:t>
      </w:r>
    </w:p>
    <w:p w:rsidR="00001036" w:rsidRDefault="004801A6">
      <w:pPr>
        <w:spacing w:after="139" w:line="259" w:lineRule="auto"/>
        <w:ind w:left="0" w:right="0" w:firstLine="0"/>
      </w:pPr>
      <w:r>
        <w:rPr>
          <w:rFonts w:ascii="Calibri" w:eastAsia="Calibri" w:hAnsi="Calibri" w:cs="Calibri"/>
          <w:sz w:val="22"/>
        </w:rPr>
        <w:t xml:space="preserve"> </w:t>
      </w:r>
    </w:p>
    <w:p w:rsidR="00001036" w:rsidRDefault="004801A6">
      <w:pPr>
        <w:ind w:left="-5" w:right="917"/>
      </w:pPr>
      <w:r>
        <w:t xml:space="preserve">STEP 3: </w:t>
      </w:r>
    </w:p>
    <w:p w:rsidR="00001036" w:rsidRDefault="004801A6">
      <w:pPr>
        <w:spacing w:after="221"/>
        <w:ind w:left="-5" w:right="917"/>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5500116</wp:posOffset>
            </wp:positionV>
            <wp:extent cx="6632449" cy="1545336"/>
            <wp:effectExtent l="0" t="0" r="0" b="0"/>
            <wp:wrapTopAndBottom/>
            <wp:docPr id="2737" name="Picture 2737"/>
            <wp:cNvGraphicFramePr/>
            <a:graphic xmlns:a="http://schemas.openxmlformats.org/drawingml/2006/main">
              <a:graphicData uri="http://schemas.openxmlformats.org/drawingml/2006/picture">
                <pic:pic xmlns:pic="http://schemas.openxmlformats.org/drawingml/2006/picture">
                  <pic:nvPicPr>
                    <pic:cNvPr id="2737" name="Picture 2737"/>
                    <pic:cNvPicPr/>
                  </pic:nvPicPr>
                  <pic:blipFill>
                    <a:blip r:embed="rId12"/>
                    <a:stretch>
                      <a:fillRect/>
                    </a:stretch>
                  </pic:blipFill>
                  <pic:spPr>
                    <a:xfrm>
                      <a:off x="0" y="0"/>
                      <a:ext cx="6632449" cy="1545336"/>
                    </a:xfrm>
                    <a:prstGeom prst="rect">
                      <a:avLst/>
                    </a:prstGeom>
                  </pic:spPr>
                </pic:pic>
              </a:graphicData>
            </a:graphic>
          </wp:anchor>
        </w:drawing>
      </w:r>
      <w:r>
        <w:t xml:space="preserve">Get the input dataset and display the reviews </w:t>
      </w:r>
    </w:p>
    <w:p w:rsidR="00001036" w:rsidRDefault="004801A6">
      <w:pPr>
        <w:spacing w:before="239" w:after="0" w:line="259" w:lineRule="auto"/>
        <w:ind w:left="0" w:right="0" w:firstLine="0"/>
      </w:pPr>
      <w:r>
        <w:rPr>
          <w:rFonts w:ascii="Calibri" w:eastAsia="Calibri" w:hAnsi="Calibri" w:cs="Calibri"/>
          <w:sz w:val="22"/>
        </w:rPr>
        <w:t xml:space="preserve"> </w:t>
      </w:r>
    </w:p>
    <w:p w:rsidR="00001036" w:rsidRDefault="004801A6">
      <w:pPr>
        <w:spacing w:after="139" w:line="259" w:lineRule="auto"/>
        <w:ind w:left="0" w:right="0" w:firstLine="0"/>
      </w:pPr>
      <w:r>
        <w:rPr>
          <w:rFonts w:ascii="Calibri" w:eastAsia="Calibri" w:hAnsi="Calibri" w:cs="Calibri"/>
          <w:sz w:val="22"/>
        </w:rPr>
        <w:t xml:space="preserve"> </w:t>
      </w:r>
    </w:p>
    <w:p w:rsidR="00001036" w:rsidRDefault="004801A6">
      <w:pPr>
        <w:ind w:left="-5" w:right="917"/>
      </w:pPr>
      <w:r>
        <w:t xml:space="preserve">STEP 4: </w:t>
      </w:r>
    </w:p>
    <w:p w:rsidR="00001036" w:rsidRDefault="004801A6">
      <w:pPr>
        <w:ind w:left="-5" w:right="917"/>
      </w:pPr>
      <w:r>
        <w:t xml:space="preserve">Get the column name </w:t>
      </w:r>
    </w:p>
    <w:p w:rsidR="00001036" w:rsidRDefault="004801A6">
      <w:pPr>
        <w:spacing w:after="0" w:line="259" w:lineRule="auto"/>
        <w:ind w:left="0" w:right="370" w:firstLine="0"/>
        <w:jc w:val="right"/>
      </w:pPr>
      <w:r>
        <w:rPr>
          <w:noProof/>
        </w:rPr>
        <w:drawing>
          <wp:inline distT="0" distB="0" distL="0" distR="0">
            <wp:extent cx="6031992" cy="1258824"/>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3"/>
                    <a:stretch>
                      <a:fillRect/>
                    </a:stretch>
                  </pic:blipFill>
                  <pic:spPr>
                    <a:xfrm>
                      <a:off x="0" y="0"/>
                      <a:ext cx="6031992" cy="1258824"/>
                    </a:xfrm>
                    <a:prstGeom prst="rect">
                      <a:avLst/>
                    </a:prstGeom>
                  </pic:spPr>
                </pic:pic>
              </a:graphicData>
            </a:graphic>
          </wp:inline>
        </w:drawing>
      </w:r>
      <w:r>
        <w:t xml:space="preserve"> </w:t>
      </w:r>
    </w:p>
    <w:p w:rsidR="00001036" w:rsidRDefault="004801A6">
      <w:pPr>
        <w:ind w:left="-5" w:right="917"/>
      </w:pPr>
      <w:r>
        <w:lastRenderedPageBreak/>
        <w:t xml:space="preserve">STEP 5: </w:t>
      </w:r>
    </w:p>
    <w:p w:rsidR="00001036" w:rsidRDefault="004801A6">
      <w:pPr>
        <w:ind w:left="-5" w:right="917"/>
      </w:pPr>
      <w:r>
        <w:t xml:space="preserve">Download the </w:t>
      </w:r>
      <w:proofErr w:type="spellStart"/>
      <w:r>
        <w:t>vader_lexicon</w:t>
      </w:r>
      <w:proofErr w:type="spellEnd"/>
      <w:r>
        <w:t xml:space="preserve"> </w:t>
      </w:r>
    </w:p>
    <w:p w:rsidR="00001036" w:rsidRDefault="004801A6">
      <w:pPr>
        <w:spacing w:after="65" w:line="259" w:lineRule="auto"/>
        <w:ind w:left="0" w:right="865" w:firstLine="0"/>
        <w:jc w:val="right"/>
      </w:pPr>
      <w:r>
        <w:rPr>
          <w:noProof/>
        </w:rPr>
        <w:drawing>
          <wp:inline distT="0" distB="0" distL="0" distR="0">
            <wp:extent cx="5722620" cy="97993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
                    <a:stretch>
                      <a:fillRect/>
                    </a:stretch>
                  </pic:blipFill>
                  <pic:spPr>
                    <a:xfrm>
                      <a:off x="0" y="0"/>
                      <a:ext cx="5722620" cy="979932"/>
                    </a:xfrm>
                    <a:prstGeom prst="rect">
                      <a:avLst/>
                    </a:prstGeom>
                  </pic:spPr>
                </pic:pic>
              </a:graphicData>
            </a:graphic>
          </wp:inline>
        </w:drawing>
      </w:r>
      <w:r>
        <w:t xml:space="preserve"> </w:t>
      </w:r>
    </w:p>
    <w:p w:rsidR="00001036" w:rsidRDefault="004801A6">
      <w:pPr>
        <w:spacing w:after="154" w:line="259" w:lineRule="auto"/>
        <w:ind w:left="0" w:right="0" w:firstLine="0"/>
      </w:pPr>
      <w:r>
        <w:t xml:space="preserve"> </w:t>
      </w:r>
    </w:p>
    <w:p w:rsidR="00001036" w:rsidRDefault="004801A6">
      <w:pPr>
        <w:ind w:left="-5" w:right="917"/>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7245096</wp:posOffset>
            </wp:positionV>
            <wp:extent cx="6632449" cy="2386585"/>
            <wp:effectExtent l="0" t="0" r="0" b="0"/>
            <wp:wrapTopAndBottom/>
            <wp:docPr id="2738" name="Picture 2738"/>
            <wp:cNvGraphicFramePr/>
            <a:graphic xmlns:a="http://schemas.openxmlformats.org/drawingml/2006/main">
              <a:graphicData uri="http://schemas.openxmlformats.org/drawingml/2006/picture">
                <pic:pic xmlns:pic="http://schemas.openxmlformats.org/drawingml/2006/picture">
                  <pic:nvPicPr>
                    <pic:cNvPr id="2738" name="Picture 2738"/>
                    <pic:cNvPicPr/>
                  </pic:nvPicPr>
                  <pic:blipFill>
                    <a:blip r:embed="rId15"/>
                    <a:stretch>
                      <a:fillRect/>
                    </a:stretch>
                  </pic:blipFill>
                  <pic:spPr>
                    <a:xfrm>
                      <a:off x="0" y="0"/>
                      <a:ext cx="6632449" cy="2386585"/>
                    </a:xfrm>
                    <a:prstGeom prst="rect">
                      <a:avLst/>
                    </a:prstGeom>
                  </pic:spPr>
                </pic:pic>
              </a:graphicData>
            </a:graphic>
          </wp:anchor>
        </w:drawing>
      </w:r>
      <w:r>
        <w:t xml:space="preserve">The line </w:t>
      </w:r>
      <w:proofErr w:type="spellStart"/>
      <w:r>
        <w:t>nltk.download</w:t>
      </w:r>
      <w:proofErr w:type="spellEnd"/>
      <w:r>
        <w:t xml:space="preserve"> ('</w:t>
      </w:r>
      <w:proofErr w:type="spellStart"/>
      <w:r>
        <w:t>vader_lexicon</w:t>
      </w:r>
      <w:proofErr w:type="spellEnd"/>
      <w:r>
        <w:t xml:space="preserve">') is used to download the VADER (Valence Aware Dictionary and sentiment </w:t>
      </w:r>
      <w:proofErr w:type="spellStart"/>
      <w:r>
        <w:t>Reasoner</w:t>
      </w:r>
      <w:proofErr w:type="spellEnd"/>
      <w:r>
        <w:t>) lexicon from the NLTK (Natural Language Toolkit) library. The VADER lexicon is a pre-trained</w:t>
      </w:r>
      <w:r>
        <w:t xml:space="preserve"> model specifically designed for sentiment analysis in text. </w:t>
      </w:r>
    </w:p>
    <w:p w:rsidR="00001036" w:rsidRDefault="004801A6">
      <w:pPr>
        <w:spacing w:after="154" w:line="259" w:lineRule="auto"/>
        <w:ind w:left="0" w:right="0" w:firstLine="0"/>
      </w:pPr>
      <w:r>
        <w:t xml:space="preserve"> </w:t>
      </w:r>
    </w:p>
    <w:p w:rsidR="00001036" w:rsidRDefault="004801A6">
      <w:pPr>
        <w:ind w:left="-5" w:right="917"/>
      </w:pPr>
      <w:r>
        <w:t xml:space="preserve">STEP 6: </w:t>
      </w:r>
    </w:p>
    <w:p w:rsidR="00001036" w:rsidRDefault="004801A6">
      <w:pPr>
        <w:ind w:left="-5" w:right="917"/>
      </w:pPr>
      <w:r>
        <w:t xml:space="preserve">Final for statement, if condition and print statement to get the final output </w:t>
      </w:r>
    </w:p>
    <w:p w:rsidR="00001036" w:rsidRDefault="004801A6">
      <w:pPr>
        <w:spacing w:after="0" w:line="259" w:lineRule="auto"/>
        <w:ind w:left="0" w:right="0" w:firstLine="0"/>
      </w:pPr>
      <w:r>
        <w:t xml:space="preserve"> </w:t>
      </w:r>
    </w:p>
    <w:p w:rsidR="00001036" w:rsidRDefault="004801A6">
      <w:pPr>
        <w:spacing w:after="285" w:line="259" w:lineRule="auto"/>
        <w:ind w:left="0" w:right="0" w:firstLine="0"/>
      </w:pPr>
      <w:r>
        <w:rPr>
          <w:rFonts w:ascii="Arial" w:eastAsia="Arial" w:hAnsi="Arial" w:cs="Arial"/>
          <w:b/>
          <w:color w:val="00B0F0"/>
          <w:sz w:val="44"/>
          <w:u w:val="single" w:color="00B0F0"/>
        </w:rPr>
        <w:lastRenderedPageBreak/>
        <w:t>OUTPUT:</w:t>
      </w:r>
      <w:r>
        <w:rPr>
          <w:rFonts w:ascii="Arial" w:eastAsia="Arial" w:hAnsi="Arial" w:cs="Arial"/>
          <w:b/>
          <w:color w:val="00B0F0"/>
          <w:sz w:val="44"/>
        </w:rPr>
        <w:t xml:space="preserve"> </w:t>
      </w:r>
    </w:p>
    <w:p w:rsidR="00001036" w:rsidRDefault="004801A6">
      <w:pPr>
        <w:spacing w:after="114" w:line="259" w:lineRule="auto"/>
        <w:ind w:left="0" w:right="0" w:firstLine="0"/>
      </w:pPr>
      <w:r>
        <w:rPr>
          <w:rFonts w:ascii="Arial" w:eastAsia="Arial" w:hAnsi="Arial" w:cs="Arial"/>
          <w:b/>
          <w:color w:val="00B0F0"/>
          <w:sz w:val="44"/>
        </w:rPr>
        <w:t xml:space="preserve"> </w:t>
      </w:r>
    </w:p>
    <w:p w:rsidR="00001036" w:rsidRDefault="004801A6">
      <w:pPr>
        <w:spacing w:after="33" w:line="259" w:lineRule="auto"/>
        <w:ind w:left="0" w:right="804" w:firstLine="0"/>
        <w:jc w:val="right"/>
      </w:pPr>
      <w:r>
        <w:rPr>
          <w:noProof/>
        </w:rPr>
        <w:drawing>
          <wp:inline distT="0" distB="0" distL="0" distR="0">
            <wp:extent cx="5731764" cy="322326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6"/>
                    <a:stretch>
                      <a:fillRect/>
                    </a:stretch>
                  </pic:blipFill>
                  <pic:spPr>
                    <a:xfrm>
                      <a:off x="0" y="0"/>
                      <a:ext cx="5731764" cy="3223260"/>
                    </a:xfrm>
                    <a:prstGeom prst="rect">
                      <a:avLst/>
                    </a:prstGeom>
                  </pic:spPr>
                </pic:pic>
              </a:graphicData>
            </a:graphic>
          </wp:inline>
        </w:drawing>
      </w:r>
      <w:r>
        <w:rPr>
          <w:rFonts w:ascii="Arial" w:eastAsia="Arial" w:hAnsi="Arial" w:cs="Arial"/>
          <w:b/>
          <w:color w:val="00B0F0"/>
          <w:sz w:val="44"/>
        </w:rPr>
        <w:t xml:space="preserve"> </w:t>
      </w:r>
    </w:p>
    <w:p w:rsidR="00001036" w:rsidRDefault="004801A6">
      <w:pPr>
        <w:spacing w:after="272" w:line="259" w:lineRule="auto"/>
        <w:ind w:left="0" w:right="0" w:firstLine="0"/>
      </w:pPr>
      <w:r>
        <w:t xml:space="preserve"> </w:t>
      </w:r>
    </w:p>
    <w:p w:rsidR="00001036" w:rsidRDefault="004801A6">
      <w:pPr>
        <w:spacing w:after="74" w:line="259" w:lineRule="auto"/>
        <w:ind w:left="0" w:right="0" w:firstLine="0"/>
      </w:pPr>
      <w:r>
        <w:rPr>
          <w:rFonts w:ascii="Arial" w:eastAsia="Arial" w:hAnsi="Arial" w:cs="Arial"/>
          <w:b/>
          <w:sz w:val="44"/>
        </w:rPr>
        <w:t xml:space="preserve"> </w:t>
      </w:r>
    </w:p>
    <w:p w:rsidR="00001036" w:rsidRDefault="004801A6">
      <w:pPr>
        <w:spacing w:after="76" w:line="259" w:lineRule="auto"/>
        <w:ind w:left="0" w:right="0" w:firstLine="0"/>
      </w:pPr>
      <w:r>
        <w:rPr>
          <w:rFonts w:ascii="Arial" w:eastAsia="Arial" w:hAnsi="Arial" w:cs="Arial"/>
          <w:b/>
          <w:sz w:val="44"/>
        </w:rPr>
        <w:t xml:space="preserve"> </w:t>
      </w:r>
    </w:p>
    <w:p w:rsidR="00001036" w:rsidRDefault="004801A6">
      <w:pPr>
        <w:spacing w:after="283" w:line="259" w:lineRule="auto"/>
        <w:ind w:left="-5" w:right="0"/>
      </w:pPr>
      <w:r>
        <w:rPr>
          <w:rFonts w:ascii="Arial" w:eastAsia="Arial" w:hAnsi="Arial" w:cs="Arial"/>
          <w:b/>
          <w:sz w:val="44"/>
        </w:rPr>
        <w:t xml:space="preserve">                    Thank You </w:t>
      </w:r>
    </w:p>
    <w:sectPr w:rsidR="00001036">
      <w:pgSz w:w="11906" w:h="16838"/>
      <w:pgMar w:top="1450" w:right="485" w:bottom="13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42B0F"/>
    <w:multiLevelType w:val="hybridMultilevel"/>
    <w:tmpl w:val="281E75E6"/>
    <w:lvl w:ilvl="0" w:tplc="61BA7C1A">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24C61E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21066868">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D47884A8">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32AA8C0">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464C4AF0">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2CDA177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DCC59B6">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EE84C508">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36"/>
    <w:rsid w:val="00001036"/>
    <w:rsid w:val="00480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5BDC7-50BD-4B9C-A881-7FC22F54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3" w:line="249" w:lineRule="auto"/>
      <w:ind w:left="10" w:right="672" w:hanging="1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edium.com/@007shreyak?source=post_page-----3f97eb8485c3--------------------------------" TargetMode="Externa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007shreyak?source=post_page-----3f97eb8485c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medium.com/@007shreyak?source=post_page-----3f97eb8485c3--------------------------------"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387</Words>
  <Characters>2212</Characters>
  <Application>Microsoft Office Word</Application>
  <DocSecurity>0</DocSecurity>
  <Lines>18</Lines>
  <Paragraphs>5</Paragraphs>
  <ScaleCrop>false</ScaleCrop>
  <Company>HP</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subject>Internship</dc:subject>
  <dc:creator>GM</dc:creator>
  <cp:keywords/>
  <cp:lastModifiedBy>GM</cp:lastModifiedBy>
  <cp:revision>2</cp:revision>
  <dcterms:created xsi:type="dcterms:W3CDTF">2023-09-20T14:29:00Z</dcterms:created>
  <dcterms:modified xsi:type="dcterms:W3CDTF">2023-09-20T14:29:00Z</dcterms:modified>
</cp:coreProperties>
</file>