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Here i use selenium because its javascript web page</w:t>
      </w:r>
    </w:p>
    <w:p>
      <w:pPr>
        <w:rPr>
          <w:rFonts w:hint="default"/>
        </w:rPr>
      </w:pPr>
      <w:r>
        <w:rPr>
          <w:rFonts w:hint="default"/>
        </w:rPr>
        <w:t>Requests and BeautifulSoup were used for souping the wed page</w:t>
      </w:r>
    </w:p>
    <w:p>
      <w:pPr>
        <w:rPr>
          <w:rFonts w:hint="default"/>
        </w:rPr>
      </w:pPr>
      <w:r>
        <w:rPr>
          <w:rFonts w:hint="default"/>
        </w:rPr>
        <w:t>The full program in written in python3.6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run the code you have to install python3.6,selenium,BeautifulScoup,requests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 present assigement.py,a samele outpput file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603C"/>
    <w:rsid w:val="57ED1CBA"/>
    <w:rsid w:val="77D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2019-04-15T18:47:00Z</dcterms:created>
  <dc:creator>vaisakh</dc:creator>
  <cp:lastModifiedBy>vaisakh</cp:lastModifiedBy>
  <dcterms:modified xsi:type="dcterms:W3CDTF">2019-04-15T15:21:46Z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