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5501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14:paraId="31D0D1B1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33095456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14:paraId="07F52357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625967A4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14:paraId="1AE9F0C5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1BC68884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2A6FE65A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14:paraId="21E4DF97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14:paraId="646275FA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3054D4A8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14:paraId="416F0CE5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14:paraId="78391B86" w14:textId="4184C525" w:rsidR="003E0FA4" w:rsidRDefault="00B94E09" w:rsidP="00B94E09">
      <w:pPr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</w:p>
    <w:p w14:paraId="1D8BFBD4" w14:textId="60DE33F1" w:rsidR="00B94E09" w:rsidRDefault="00B94E09" w:rsidP="00B94E09">
      <w:pPr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b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14:paraId="134063E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14:paraId="09C74BCC" w14:textId="46DC79FB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14:paraId="477B8CB3" w14:textId="77777777" w:rsidR="00B94E09" w:rsidRDefault="00B94E09" w:rsidP="00B94E09">
      <w:pPr>
        <w:rPr>
          <w:rFonts w:ascii="Times New Roman" w:hAnsi="Times New Roman" w:cs="Times New Roman"/>
          <w:color w:val="080808"/>
          <w:sz w:val="24"/>
          <w:szCs w:val="24"/>
        </w:rPr>
      </w:pPr>
    </w:p>
    <w:p w14:paraId="66517103" w14:textId="597C1AB5" w:rsidR="00B94E09" w:rsidRDefault="00B94E09" w:rsidP="00B94E09">
      <w:r>
        <w:rPr>
          <w:noProof/>
        </w:rPr>
        <w:drawing>
          <wp:inline distT="0" distB="0" distL="0" distR="0" wp14:anchorId="72DB2D29" wp14:editId="5D607BD9">
            <wp:extent cx="4286250" cy="5105400"/>
            <wp:effectExtent l="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tudent\Desktop\Captur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97AA8" w14:textId="44EE0E53" w:rsidR="00B94E09" w:rsidRDefault="00B94E09" w:rsidP="00B94E09"/>
    <w:p w14:paraId="2EBFD718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 xml:space="preserve">Program No: 02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Date:19-08-2022 </w:t>
      </w:r>
    </w:p>
    <w:p w14:paraId="10AB85B2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1F34A634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 Design a login form with Username and Password using linear layout and toast valid credentials.</w:t>
      </w:r>
    </w:p>
    <w:p w14:paraId="41D8D6A2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36AED21B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14:paraId="6BBF13B2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1C639538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33603B12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0DC6DE16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1429C7B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379CDCA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2D86D37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3E29E9E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7EBB964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933E854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649E6D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1EB97A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BE5D28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1D088739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B385851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BA1079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="Login"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BAE43B1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67AA8E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</w:p>
    <w:p w14:paraId="2F06C77A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21F6E82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ADF4D3C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3A2F918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E3B091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9D9F0A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8F33E51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6AA93FA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8FB9CA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B6CE9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B219D13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393D0A6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8B835C3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F3624B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0E92A9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31D5F2B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8D8E589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3EAAEB5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="Login"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3D2BFF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ECDB219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_marginLeft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="140dp"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4364876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6186DFD6" w14:textId="77777777" w:rsidR="00B94E09" w:rsidRDefault="00B94E09" w:rsidP="00B94E0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14:paraId="0E45F01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14:paraId="2C18193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example.pgm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38C26A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B4909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1ADCB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5927B1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8867E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063D1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627C1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3F44F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444891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4B683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EA807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2E4F37B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18285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D05D6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9D3E4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6AB9D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967CEE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E7992C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14:paraId="3900460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5A8BC97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FBDDB2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color w:val="851691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(),</w:t>
      </w:r>
      <w:r>
        <w:rPr>
          <w:rFonts w:ascii="Times New Roman" w:hAnsi="Times New Roman" w:cs="Times New Roman"/>
          <w:color w:val="851691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8CAAE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861E7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validate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us,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pw)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04A8E8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74A6A5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"admin"</w:t>
      </w:r>
      <w:r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"1234"</w:t>
      </w:r>
      <w:r>
        <w:rPr>
          <w:rFonts w:ascii="Times New Roman" w:hAnsi="Times New Roman" w:cs="Times New Roman"/>
          <w:color w:val="080808"/>
          <w:sz w:val="24"/>
          <w:szCs w:val="24"/>
        </w:rPr>
        <w:t>))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DF812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697CD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successfull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E74A9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625D19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3E620A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E7FE3F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login"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B58414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3CD51D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6CA0B3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1CE99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39161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0910ABC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9F7F46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14:paraId="7BA866F5" w14:textId="524226E2" w:rsidR="00B94E09" w:rsidRDefault="00B94E09" w:rsidP="00B94E09">
      <w:r>
        <w:rPr>
          <w:noProof/>
        </w:rPr>
        <w:lastRenderedPageBreak/>
        <w:drawing>
          <wp:inline distT="0" distB="0" distL="0" distR="0" wp14:anchorId="09FCB0D3" wp14:editId="67FB6C32">
            <wp:extent cx="2423160" cy="532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7FB9" w14:textId="2F62AAF5" w:rsidR="00B94E09" w:rsidRDefault="00B94E09" w:rsidP="00B94E09"/>
    <w:p w14:paraId="77454F2B" w14:textId="38FB207A" w:rsidR="00B94E09" w:rsidRDefault="00B94E09" w:rsidP="00B94E09"/>
    <w:p w14:paraId="1519CBE7" w14:textId="19B01FC2" w:rsidR="00B94E09" w:rsidRDefault="00B94E09" w:rsidP="00B94E09"/>
    <w:p w14:paraId="14BF09DB" w14:textId="7FE9C8C2" w:rsidR="00B94E09" w:rsidRDefault="00B94E09" w:rsidP="00B94E09"/>
    <w:p w14:paraId="46C7AF24" w14:textId="7596CADF" w:rsidR="00B94E09" w:rsidRDefault="00B94E09" w:rsidP="00B94E09"/>
    <w:p w14:paraId="34F1C233" w14:textId="39B3FBAA" w:rsidR="00B94E09" w:rsidRDefault="00B94E09" w:rsidP="00B94E09"/>
    <w:p w14:paraId="48CA7A21" w14:textId="1ABC27DF" w:rsidR="00B94E09" w:rsidRDefault="00B94E09" w:rsidP="00B94E09"/>
    <w:p w14:paraId="3F524E5C" w14:textId="5394E9AD" w:rsidR="00B94E09" w:rsidRDefault="00B94E09" w:rsidP="00B94E09"/>
    <w:p w14:paraId="12D56BEA" w14:textId="2099B039" w:rsidR="00B94E09" w:rsidRDefault="00B94E09" w:rsidP="00B94E09"/>
    <w:p w14:paraId="0DDD8CA4" w14:textId="07692D66" w:rsidR="00B94E09" w:rsidRDefault="00B94E09" w:rsidP="00B94E09"/>
    <w:p w14:paraId="334AD578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 xml:space="preserve">Program No: 03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Date:23-08-2022 </w:t>
      </w:r>
    </w:p>
    <w:p w14:paraId="58EC2559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7661AF7B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 Write a program to demonstrate the activity life cycle.</w:t>
      </w:r>
    </w:p>
    <w:p w14:paraId="1C95EDF5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3ED6959D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14:paraId="4936780F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49A8B0FD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679AB61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3547BA6A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1BC7413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61E74A3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96D62E4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47777DB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63DDAC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FF1CC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FFA3E8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03FDC2A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CEE0BC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346A6F1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87F1057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A2BA91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6DC18C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_constraintLeft_toLeftOf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4B05F4A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_constraintRight_toRightOf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448C9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_constraintTop_toTopOf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39D2A70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14:paraId="615E31B2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A5736B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49D671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6B48F9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7F51B80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12CC53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android.util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.Log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965593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B5DC1A4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DAA2BB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A1C29E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4B3E358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256670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D7846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BFEE8E3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39304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FD9ECE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4DC23993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onStart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279618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.onStart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B5DA7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8A75C7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D4FA67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36973A94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AF0E97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CF93F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onResume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6D48A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988C5F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5F1FA7B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C72E60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EEFC21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F57F2A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B1C386F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4ADF3C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onStop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6E2A6E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.onStop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D5E9195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onStop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03CFE0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D4AC0E8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17D759E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onRestart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A1A42D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.onRestart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242C5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onRestart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DC5BED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6378259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1A9038F2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onDestroy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E560A0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.onDestroy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FB8A341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onDestroy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95BD93E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3A9F730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0A7CDA3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14:paraId="68FF4FE9" w14:textId="5B366CF5" w:rsidR="00B94E09" w:rsidRDefault="00B94E09" w:rsidP="00B94E09">
      <w:r>
        <w:rPr>
          <w:noProof/>
        </w:rPr>
        <w:lastRenderedPageBreak/>
        <w:drawing>
          <wp:inline distT="0" distB="0" distL="0" distR="0" wp14:anchorId="6E6B6834" wp14:editId="519EFC00">
            <wp:extent cx="5731510" cy="2581275"/>
            <wp:effectExtent l="0" t="0" r="2540" b="9525"/>
            <wp:docPr id="4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thasni s3\MAD Lab\Captureop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ECE7E" w14:textId="3744894C" w:rsidR="00B94E09" w:rsidRDefault="00B94E09" w:rsidP="00B94E09"/>
    <w:p w14:paraId="5B53F410" w14:textId="3EC6E048" w:rsidR="00B94E09" w:rsidRDefault="00B94E09" w:rsidP="00B94E09"/>
    <w:p w14:paraId="6E96F528" w14:textId="3047F8EB" w:rsidR="00B94E09" w:rsidRDefault="00B94E09" w:rsidP="00B94E09"/>
    <w:p w14:paraId="54250CBD" w14:textId="2C667F6F" w:rsidR="00B94E09" w:rsidRDefault="00B94E09" w:rsidP="00B94E09"/>
    <w:p w14:paraId="733397D1" w14:textId="1D542C9B" w:rsidR="00B94E09" w:rsidRDefault="00B94E09" w:rsidP="00B94E09"/>
    <w:p w14:paraId="413FFD91" w14:textId="4EEF738C" w:rsidR="00B94E09" w:rsidRDefault="00B94E09" w:rsidP="00B94E09"/>
    <w:p w14:paraId="5330B3D3" w14:textId="0E6F8A0F" w:rsidR="00B94E09" w:rsidRDefault="00B94E09" w:rsidP="00B94E09"/>
    <w:p w14:paraId="68102435" w14:textId="4E49FF63" w:rsidR="00B94E09" w:rsidRDefault="00B94E09" w:rsidP="00B94E09"/>
    <w:p w14:paraId="07D755A8" w14:textId="6AFDB597" w:rsidR="00B94E09" w:rsidRDefault="00B94E09" w:rsidP="00B94E09"/>
    <w:p w14:paraId="222C5E77" w14:textId="1B30B168" w:rsidR="00B94E09" w:rsidRDefault="00B94E09" w:rsidP="00B94E09"/>
    <w:p w14:paraId="3612A2C5" w14:textId="03FB3E0E" w:rsidR="00B94E09" w:rsidRDefault="00B94E09" w:rsidP="00B94E09"/>
    <w:p w14:paraId="5888546F" w14:textId="011C0CC1" w:rsidR="00B94E09" w:rsidRDefault="00B94E09" w:rsidP="00B94E09"/>
    <w:p w14:paraId="2C220734" w14:textId="307B2D7C" w:rsidR="00B94E09" w:rsidRDefault="00B94E09" w:rsidP="00B94E09"/>
    <w:p w14:paraId="008CB9FE" w14:textId="31C7E921" w:rsidR="00B94E09" w:rsidRDefault="00B94E09" w:rsidP="00B94E09"/>
    <w:p w14:paraId="5D475A63" w14:textId="156368ED" w:rsidR="00B94E09" w:rsidRDefault="00B94E09" w:rsidP="00B94E09"/>
    <w:p w14:paraId="21BD0139" w14:textId="6AE4B93A" w:rsidR="00B94E09" w:rsidRDefault="00B94E09" w:rsidP="00B94E09"/>
    <w:p w14:paraId="63A2D7E2" w14:textId="7940F601" w:rsidR="00B94E09" w:rsidRDefault="00B94E09" w:rsidP="00B94E09"/>
    <w:p w14:paraId="284E8001" w14:textId="66915FAE" w:rsidR="00B94E09" w:rsidRDefault="00B94E09" w:rsidP="00B94E09"/>
    <w:p w14:paraId="3476DD23" w14:textId="4F0E68A2" w:rsidR="00B94E09" w:rsidRDefault="00B94E09" w:rsidP="00B94E09"/>
    <w:p w14:paraId="7D34D47D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Date:14-09-2022 </w:t>
      </w:r>
    </w:p>
    <w:p w14:paraId="6EC8BB6A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25CAC307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:Implementing</w:t>
      </w:r>
      <w:proofErr w:type="spellEnd"/>
      <w:proofErr w:type="gramEnd"/>
      <w:r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basic arithmetic operation of a simple calculator.</w:t>
      </w:r>
    </w:p>
    <w:p w14:paraId="6EA89E36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14:paraId="55CA6012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4FD48674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2736E9E8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00B833F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35AF280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1BA0954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A8C85B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BF26FA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EB35B0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1B7D5E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496389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205D6B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0C015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9CBAB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FB4540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4085DF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008D8B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6FC3F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0BDDDD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EF4EF7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593074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48A722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E4B043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EED599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293DF9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DF63C0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691ED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DD149E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10D831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E6B684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98BE12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64976F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B6523B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21707D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8952C2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DCAEA7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C90E5F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D20FD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B5807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0F4B2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9C1CCE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ADFE38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A27E7A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7EE4A4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BA38AF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C17CA8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="Add"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7C2575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9E8A5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E2CFEC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F35BD8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BB3C8B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="Sub"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B28000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94F30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553BB35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E5B4CF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FA3B8E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="Mul"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6FA543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C7D559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F4A322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C725B3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A21C8B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1DBA6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8848B1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FD88F1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1F6B68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0C644D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14B00F6" w14:textId="77777777" w:rsidR="00B94E09" w:rsidRDefault="00B94E09" w:rsidP="00B94E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14:paraId="25709A9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BE72F5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0F844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1518A4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31B4E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F510B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8E919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755E7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EB710E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.TextView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0FE41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AE9B2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182FB9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8FB84B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441F095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B5420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5B35CC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FA8AA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2A6963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BDCA7F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B25C57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3146EC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1EB4D9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0B9C2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tv1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771596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27FC63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3AE336B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B7006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97DEF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51784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57F3D3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5D2F0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AE18ED6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A316E4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55F642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7792941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47573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4E8FF4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96A9D4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s1</w:t>
      </w:r>
      <w:r>
        <w:rPr>
          <w:rFonts w:ascii="Times New Roman" w:hAnsi="Times New Roman" w:cs="Times New Roman"/>
          <w:color w:val="080808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s2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3FDEBB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4923E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3F2120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AA859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mul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0D3ACA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239432E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70A6E7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BF9223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55EE4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>
        <w:rPr>
          <w:rFonts w:ascii="Times New Roman" w:hAnsi="Times New Roman" w:cs="Times New Roman"/>
          <w:color w:val="000000"/>
          <w:sz w:val="24"/>
          <w:szCs w:val="24"/>
        </w:rPr>
        <w:t>m2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A20D8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5EDCCB0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D22AD9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C26F1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2BCDC5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setOnClickListener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81DC4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48ED58BA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471C0D8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B00002D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1392CB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d1</w:t>
      </w:r>
      <w:r>
        <w:rPr>
          <w:rFonts w:ascii="Times New Roman" w:hAnsi="Times New Roman" w:cs="Times New Roman"/>
          <w:color w:val="080808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F3446C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E94B26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98E25F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524B5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920482E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7DD9CF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519D6E1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55592B" w14:textId="5684FE2C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4717C622" w14:textId="4272618E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9154972" w14:textId="77777777" w:rsid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44AA1E2" w14:textId="65A15811" w:rsidR="00B94E09" w:rsidRPr="00B94E09" w:rsidRDefault="00B94E09" w:rsidP="00B94E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14:paraId="6E313E14" w14:textId="77777777" w:rsidR="00B94E09" w:rsidRDefault="00B94E09" w:rsidP="00B9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76D0FA09" w14:textId="2BCB5BE7" w:rsidR="00B94E09" w:rsidRDefault="00B94E09" w:rsidP="00B94E09">
      <w:r>
        <w:rPr>
          <w:noProof/>
        </w:rPr>
        <w:drawing>
          <wp:inline distT="0" distB="0" distL="0" distR="0" wp14:anchorId="37B0776D" wp14:editId="081CCEBB">
            <wp:extent cx="2354580" cy="4526280"/>
            <wp:effectExtent l="0" t="0" r="762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7F0A" w14:textId="6FC37F77" w:rsidR="00704FA5" w:rsidRDefault="00704FA5" w:rsidP="00B94E09"/>
    <w:p w14:paraId="39FDFA75" w14:textId="5F7E28A7" w:rsidR="00704FA5" w:rsidRDefault="00704FA5" w:rsidP="00B94E09"/>
    <w:p w14:paraId="05EA79D2" w14:textId="0F501707" w:rsidR="00704FA5" w:rsidRDefault="00704FA5" w:rsidP="00B94E09"/>
    <w:p w14:paraId="0A091D60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Date:20-09-2022 </w:t>
      </w:r>
    </w:p>
    <w:p w14:paraId="1AB8A08D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37F40F4C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:Implement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14:paraId="28FBBACA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14:paraId="5C39AB9A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2B791314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5EDDC1D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7C61BA8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C3CD48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4B348C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CFC5B3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844A4D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C74FE8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F54ADC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E9C4C9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3322C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1DC9478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C9610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19C2DB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92E66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19EC3B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="30dp"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C7B88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2FDB8A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AA0BFD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3EBB22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="NAME"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41D89D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3D952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190052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21CEE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0A6C4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BE9824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838333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F109E4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B946AC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D100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="AGE"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7FEAF6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9CE6B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E4B55C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B261A0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FC1E9A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2E1E8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="20dp"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D5555D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design_default_color_primary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C9FEA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193C253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36B835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E99B54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CD6D5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8E8940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D846A5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BF0B7F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CCD69B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="Male"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5CC71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54E15F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FACA9E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FFA7B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3D2D1C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9C7A51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B14B08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3C60B9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FB71E5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F1470F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E3F4AE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29C4E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673C03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1A1BFD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498E5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agree all terms and conditions"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1E6ADB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39A441D1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6D7DC910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7585C" w14:textId="77777777" w:rsidR="00704FA5" w:rsidRDefault="00704FA5" w:rsidP="00704F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14:paraId="02258A7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3E47F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5C43F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BA8857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B160B1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.Intent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B5375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E19F73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52D488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54342B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.CheckBox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628B9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F92136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.RadioButton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1FEE6F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.RadioGroup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AEFE43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12817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0FEC07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2ACBF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E036D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0A4F46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341F26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RadioGroup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3FC6BF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5C620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CB0CB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4B4B9C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448D31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8D6656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3FE0B8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40CCFF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944BF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32426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129574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A0743E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3C48BF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63B8D6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AB909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D7B0B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AA3936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059D8D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1E0797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3BA0770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60385F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3610B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login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52C361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23E2A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7B9FEE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574912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3F23A1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EABA73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error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A3C17B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67B79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FB782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3CFE2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3F0034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9BA891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2A308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19406C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().length()!=</w:t>
      </w:r>
      <w:r>
        <w:rPr>
          <w:rFonts w:ascii="Times New Roman" w:hAnsi="Times New Roman" w:cs="Times New Roman"/>
          <w:color w:val="1750EB"/>
          <w:sz w:val="24"/>
          <w:szCs w:val="24"/>
        </w:rPr>
        <w:t>10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D4DD6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3F965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5771EC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5E3D73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&amp;&amp; !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C316B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4A5E5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12FC5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if </w:t>
      </w:r>
      <w:r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6848C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5BE22E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A4E2C3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02550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85BA4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48E90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411F7459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F61E1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1AF5FD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BD17E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activity_login.xml</w:t>
      </w:r>
    </w:p>
    <w:p w14:paraId="45807570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261909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9B55D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3E38345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3C489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CB9AD0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A30067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F75C98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4C1B50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4BD91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D41C9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25AF4E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710B8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9D4A8F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E63D56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FF25B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_editor_absoluteX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="121dp"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557A28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_editor_absoluteY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E02A08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5D46D0C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84CB0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14:paraId="3952C1E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6E6473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47B41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8D4DAC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8D8F66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670C00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83AFB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FA1F1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2883E2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FC534D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89BBD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F7A10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FE9BB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74BC80D4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A74CDB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C79E6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D4EA2" w14:textId="77777777" w:rsidR="00704FA5" w:rsidRDefault="00704FA5" w:rsidP="00704FA5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E943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14:paraId="0E9021B1" w14:textId="5D58BC2F" w:rsidR="00704FA5" w:rsidRDefault="00704FA5" w:rsidP="00B94E09">
      <w:r>
        <w:rPr>
          <w:noProof/>
        </w:rPr>
        <w:lastRenderedPageBreak/>
        <w:drawing>
          <wp:inline distT="0" distB="0" distL="0" distR="0" wp14:anchorId="58056CC8" wp14:editId="339CBC01">
            <wp:extent cx="2339340" cy="4655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30C4" w14:textId="09FAFDF3" w:rsidR="00704FA5" w:rsidRDefault="00704FA5" w:rsidP="00B94E09">
      <w:r>
        <w:rPr>
          <w:noProof/>
        </w:rPr>
        <w:lastRenderedPageBreak/>
        <w:drawing>
          <wp:inline distT="0" distB="0" distL="0" distR="0" wp14:anchorId="20460F62" wp14:editId="66D800DD">
            <wp:extent cx="2301240" cy="4518660"/>
            <wp:effectExtent l="0" t="0" r="381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0733" w14:textId="2C3A2B03" w:rsidR="00704FA5" w:rsidRDefault="00704FA5" w:rsidP="00B94E09"/>
    <w:p w14:paraId="4E90D2C1" w14:textId="24F20697" w:rsidR="00704FA5" w:rsidRDefault="00704FA5" w:rsidP="00B94E09"/>
    <w:p w14:paraId="73F3857A" w14:textId="6054831E" w:rsidR="00704FA5" w:rsidRDefault="00704FA5" w:rsidP="00B94E09"/>
    <w:p w14:paraId="25370206" w14:textId="4A5557C7" w:rsidR="00704FA5" w:rsidRDefault="00704FA5" w:rsidP="00B94E09"/>
    <w:p w14:paraId="47153E97" w14:textId="150F03C5" w:rsidR="00704FA5" w:rsidRDefault="00704FA5" w:rsidP="00B94E09"/>
    <w:p w14:paraId="7C105908" w14:textId="1A347827" w:rsidR="00704FA5" w:rsidRDefault="00704FA5" w:rsidP="00B94E09"/>
    <w:p w14:paraId="69F2278A" w14:textId="09E3BBE4" w:rsidR="00704FA5" w:rsidRDefault="00704FA5" w:rsidP="00B94E09"/>
    <w:p w14:paraId="00ABDCBE" w14:textId="5C40205E" w:rsidR="00704FA5" w:rsidRDefault="00704FA5" w:rsidP="00B94E09"/>
    <w:p w14:paraId="23268A99" w14:textId="189FC35C" w:rsidR="00704FA5" w:rsidRDefault="00704FA5" w:rsidP="00B94E09"/>
    <w:p w14:paraId="4416679B" w14:textId="2A916E37" w:rsidR="00704FA5" w:rsidRDefault="00704FA5" w:rsidP="00B94E09"/>
    <w:p w14:paraId="283E03B5" w14:textId="6E20F46B" w:rsidR="00704FA5" w:rsidRDefault="00704FA5" w:rsidP="00B94E09"/>
    <w:p w14:paraId="014D9985" w14:textId="1907457B" w:rsidR="00704FA5" w:rsidRDefault="00704FA5" w:rsidP="00B94E09"/>
    <w:p w14:paraId="7DF148AB" w14:textId="2C7DBBBD" w:rsidR="00704FA5" w:rsidRDefault="00704FA5" w:rsidP="00B94E09"/>
    <w:p w14:paraId="660151C6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Date:20-09-2022 </w:t>
      </w:r>
    </w:p>
    <w:p w14:paraId="5BAAF3D1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48587F6D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:Design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registration activity and store registration details in local memory of phone using intent and shared preferences</w:t>
      </w:r>
    </w:p>
    <w:p w14:paraId="061D6506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30B9444A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4E7D8BB2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41650A13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5C404FA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2A3C577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F53B7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5F8058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6F8BAB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202B4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028A44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233D43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:ignore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HardcodedText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6155A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2035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CA2C25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B06B33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B16FC0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BCEB23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_centerHorizontal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="true"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396D6F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="32dp"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CC2BC4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BD6F6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android:color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/black"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F68394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="24sp"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6B529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C4BF18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87D81F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1EFA3F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1712BC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A8E88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3ED533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29E4C7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E7F86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3231D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AF8AA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868133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BB7302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BF211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865F9F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B32C3C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58CB33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1C3C7E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ED8C5F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2FF89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4607A9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4AF1F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A31F3D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96447C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722CB3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CDA53F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D529C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2B00CA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E27BA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9AF4BE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4FEBAC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50151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A4536E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C57C37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F3532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AC9B03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67B39C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06364E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0239A5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0E49E9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DA526D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CF654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66D8C7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3B1AC9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237A32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B7BF2A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17D8F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6EA4FE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608D75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C391C4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5FFF36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29245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064BFE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421E82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3D378E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2D22F3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46AA0D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_marginStart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9A8E04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_marginTop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EB0AF8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_marginEnd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B4B910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08C85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F9731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10C00A0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24D608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D7CAE1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32EEDF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A6CC9A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80846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F64258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FFFA7A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14:paraId="4DCF406E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22E78D7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82B998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BAC99F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9B8A1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50DB41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.Intent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C32D2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.SharedPreferences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A8E82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DDDBFC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124EC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65890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E45BB3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42CDEC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86AC35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2D3EA8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D8BFF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4943C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29BA8D2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4C5D2C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35072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160F0D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F04110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0DA70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CDE34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9500E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851275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6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5E102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9DF40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A72D7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5D8843A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97A56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B1041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F6852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5EF5C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E066C4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752CC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54466C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26A90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getSharedPreferences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mysharedpref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2EF36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"name"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E3D181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.getInt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"age"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8D27B2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"email"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CC767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E99C8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"gender"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25E29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quali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071CF7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3196B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E70066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AB2A8E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3064B0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378623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s5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5BE32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26BBB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4FC464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1FFF3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getSharedPreferences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mysharedpref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F8F6F8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>
        <w:rPr>
          <w:rFonts w:ascii="Times New Roman" w:hAnsi="Times New Roman" w:cs="Times New Roman"/>
          <w:color w:val="080808"/>
          <w:sz w:val="24"/>
          <w:szCs w:val="24"/>
        </w:rPr>
        <w:t>.edit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CB7240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"name"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EDF60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.putInt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"age"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Integer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C049AD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"email"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7B5600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31EDA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"gender"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76AB8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quali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9E688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.commit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91CD5C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241880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0D88B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D4258B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7553A52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4F396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14:paraId="2FD2EBB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9A9BE1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0FEF81A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24DCE1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E7395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A8EBBD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0C99BD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16BAA4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A6FF0F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537BC35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00D76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153510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Welocome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45904A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614B64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3A2082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14:paraId="7A1EAC4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05C34AC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177B7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E79A2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10DC66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</w:p>
    <w:p w14:paraId="78E40AE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F83DFB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12A638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239B33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9C6DF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E34612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809BC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2E5872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7F875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4976EA3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7204553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B46D86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14:paraId="6E97FFA0" w14:textId="41A9FB6E" w:rsidR="00704FA5" w:rsidRDefault="00704FA5" w:rsidP="00B94E09">
      <w:r>
        <w:rPr>
          <w:noProof/>
        </w:rPr>
        <w:drawing>
          <wp:inline distT="0" distB="0" distL="0" distR="0" wp14:anchorId="7342C753" wp14:editId="0EE2266D">
            <wp:extent cx="2392680" cy="4724400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C22A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Date:20-09-2022 </w:t>
      </w:r>
    </w:p>
    <w:p w14:paraId="4746BDAB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7FE71F0F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:Web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application to implement implicit intent</w:t>
      </w:r>
    </w:p>
    <w:p w14:paraId="609F8FC3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645B1BDB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16488F9B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78B9E820" w14:textId="77777777" w:rsidR="00704FA5" w:rsidRDefault="00704FA5" w:rsidP="0070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14:paraId="0F0B040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34A5F8F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E4D5B6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8B823F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B4847E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EFBDB0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F0DD75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10BB30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DFB57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9423AC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CD4C1D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91D837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C4939C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03A876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design_default_color_secondary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06A04F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E4C48B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8DC8E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D602F0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F866A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="click"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87B37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FDCEE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F73D8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FFF193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87711E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14:paraId="1AF7546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1D6D490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96B2E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5A5EA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9EED80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AE1914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.Intent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A90293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8AE31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36288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BE31C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987FACD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AD792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A0D3ED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9313D3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07134A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7BFEAF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AE662B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63657924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6E54D8B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DCA3D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C8545FE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FDAFC88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16F6C1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F04FBA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7D369EE3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37A6247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919025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Intent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Uri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7C184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BB3C4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0407EC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B0AEF2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3434F5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43E079F0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15B2CB59" w14:textId="77777777" w:rsidR="00704FA5" w:rsidRDefault="00704FA5" w:rsidP="00704F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14:paraId="5325919B" w14:textId="59590B8B" w:rsidR="00704FA5" w:rsidRDefault="00704FA5" w:rsidP="00B94E09">
      <w:r>
        <w:rPr>
          <w:noProof/>
        </w:rPr>
        <w:drawing>
          <wp:inline distT="0" distB="0" distL="0" distR="0" wp14:anchorId="747FE3D8" wp14:editId="46D0770A">
            <wp:extent cx="2301240" cy="4732020"/>
            <wp:effectExtent l="0" t="0" r="381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C1B7" w14:textId="4D1B6ECD" w:rsidR="00704FA5" w:rsidRDefault="00704FA5" w:rsidP="00B94E09">
      <w:r>
        <w:rPr>
          <w:noProof/>
        </w:rPr>
        <w:lastRenderedPageBreak/>
        <w:drawing>
          <wp:inline distT="0" distB="0" distL="0" distR="0" wp14:anchorId="667B544D" wp14:editId="0674EA43">
            <wp:extent cx="2362200" cy="49606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90DB" w14:textId="4F9FE7FE" w:rsidR="00704FA5" w:rsidRDefault="00704FA5" w:rsidP="00B94E09"/>
    <w:p w14:paraId="4493CB39" w14:textId="74E81C46" w:rsidR="00704FA5" w:rsidRDefault="00704FA5" w:rsidP="00B94E09"/>
    <w:p w14:paraId="0791B014" w14:textId="7B1CB279" w:rsidR="00704FA5" w:rsidRDefault="00704FA5" w:rsidP="00B94E09"/>
    <w:p w14:paraId="16F7C98A" w14:textId="3AFB7718" w:rsidR="00704FA5" w:rsidRDefault="00704FA5" w:rsidP="00B94E09"/>
    <w:p w14:paraId="5C14A3E4" w14:textId="1EE0494E" w:rsidR="00704FA5" w:rsidRDefault="00704FA5" w:rsidP="00B94E09"/>
    <w:p w14:paraId="1D690942" w14:textId="6194ED3C" w:rsidR="00704FA5" w:rsidRDefault="00704FA5" w:rsidP="00B94E09"/>
    <w:p w14:paraId="295E02D8" w14:textId="169FEF77" w:rsidR="00704FA5" w:rsidRDefault="00704FA5" w:rsidP="00B94E09"/>
    <w:p w14:paraId="10B2574A" w14:textId="24CB680F" w:rsidR="00704FA5" w:rsidRDefault="00704FA5" w:rsidP="00B94E09"/>
    <w:p w14:paraId="2A63C771" w14:textId="50E6F22C" w:rsidR="00704FA5" w:rsidRDefault="00704FA5" w:rsidP="00B94E09"/>
    <w:p w14:paraId="46E55DB2" w14:textId="68485C17" w:rsidR="00704FA5" w:rsidRDefault="00704FA5" w:rsidP="00B94E09"/>
    <w:p w14:paraId="3B01C3CF" w14:textId="4DC1B3CA" w:rsidR="00704FA5" w:rsidRDefault="00704FA5" w:rsidP="00B94E09"/>
    <w:p w14:paraId="6436BCCF" w14:textId="22F63E86" w:rsidR="00704FA5" w:rsidRDefault="00704FA5" w:rsidP="00B94E09"/>
    <w:p w14:paraId="28526F96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Date:25-09-2022 </w:t>
      </w:r>
    </w:p>
    <w:p w14:paraId="7D8F97D1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08C03453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:Implement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options menu to navigate two activities.</w:t>
      </w:r>
    </w:p>
    <w:p w14:paraId="50A41052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4112EE29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0E47629B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639E8144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14:paraId="52D1E6F1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59959234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5A16A8E2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259D7B2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BB4893A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8014D71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049397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B9EA96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D67C76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7187BF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1716BC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4160E6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22F580E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D51FEA1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DA255C2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_constraintLeft_toLeftOf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C0C346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_constraintRight_toRightOf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9103F6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_constraintTop_toTopOf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2F5E212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9298B03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59C6C961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3A287F88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3EB15075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14:paraId="3368805B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4B10F375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6458A585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D2CD3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18628C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="File"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894FFB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DCE0FB8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="Edit"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3E073E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A8CA0A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15BA66B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="Cut"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40C26F7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13FD89B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="Copy"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96563FC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1B9A4CC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="Paste"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9F3EF50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>
        <w:rPr>
          <w:rFonts w:ascii="Times New Roman" w:hAnsi="Times New Roman" w:cs="Times New Roman"/>
          <w:color w:val="0033B3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30BBA9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&lt;/</w:t>
      </w:r>
      <w:r>
        <w:rPr>
          <w:rFonts w:ascii="Times New Roman" w:hAnsi="Times New Roman" w:cs="Times New Roman"/>
          <w:color w:val="0033B3"/>
          <w:sz w:val="24"/>
          <w:szCs w:val="24"/>
        </w:rPr>
        <w:t>item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E9C15F1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028656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="View"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4CE8452B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14:paraId="05B257BE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14:paraId="25DCD4B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3D8346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5F7D2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androidx.annotation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9E880D"/>
          <w:sz w:val="24"/>
          <w:szCs w:val="24"/>
        </w:rPr>
        <w:t>NonNull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25044C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6BBF2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90A60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3E9EE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.Menu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63ED7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.MenuItem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199183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942BBB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291F9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AEE81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09645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345C004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882877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294CA5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124003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2A15A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8E6EC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D3DB05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>
        <w:rPr>
          <w:rFonts w:ascii="Times New Roman" w:hAnsi="Times New Roman" w:cs="Times New Roman"/>
          <w:color w:val="080808"/>
          <w:sz w:val="24"/>
          <w:szCs w:val="24"/>
        </w:rPr>
        <w:t>menu)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2A231A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getMenuInflater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).inflate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,menu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358854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5FEB17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6EA073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B2336D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20FBFE5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item)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E58614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item.getItemId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9A058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2D26F7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0C2D1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2B5A3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31086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1B82F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C7C6F7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CCD60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93B0A4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9053F4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95A1E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59906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4066AA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3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537815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D6977D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27446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3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78005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),</w:t>
      </w:r>
      <w:r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B1795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089153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FF965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937DD7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.onOptionsItemSelected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(item);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376E0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5C85CA6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B3B268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</w:p>
    <w:p w14:paraId="6FD00E74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BC94EAE" w14:textId="7A27E965" w:rsidR="00704FA5" w:rsidRDefault="00385584" w:rsidP="00B94E09">
      <w:r>
        <w:rPr>
          <w:noProof/>
        </w:rPr>
        <w:drawing>
          <wp:inline distT="0" distB="0" distL="0" distR="0" wp14:anchorId="1CB0F5D1" wp14:editId="4BD309B3">
            <wp:extent cx="4638040" cy="4183380"/>
            <wp:effectExtent l="0" t="0" r="0" b="7620"/>
            <wp:docPr id="11" name="Picture 10" descr="Captur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apture8b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1EF" w14:textId="5A4F9C9B" w:rsidR="00385584" w:rsidRDefault="00385584" w:rsidP="00B94E09"/>
    <w:p w14:paraId="3B37DDE5" w14:textId="69487022" w:rsidR="00385584" w:rsidRDefault="00385584" w:rsidP="00B94E09"/>
    <w:p w14:paraId="71BBFAF2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Date:28-09-2022 </w:t>
      </w:r>
    </w:p>
    <w:p w14:paraId="5396FCF1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62727A19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:Design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simple calculator using </w:t>
      </w:r>
      <w:proofErr w:type="spellStart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GridLayout</w:t>
      </w:r>
      <w:proofErr w:type="spell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.</w:t>
      </w:r>
    </w:p>
    <w:p w14:paraId="5CC2F509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3E3F3FF3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1B85136A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5B467D95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14:paraId="3A4CA02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8AA09D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1E490E2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3B0776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3E0D18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2D3FE3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9CD593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5E4013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70FBFA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2390CC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51AB889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CA46E2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B2207A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38CBB2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8F4C26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D3A1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1EFECA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C57AB1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A4AC60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19CCBD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745FA1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98E4A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5E89BF4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57AE47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69CCBB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83FA3F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C82F47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6E8F44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1F06EF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FDD900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1EC6E6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65384C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D18FA8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25067D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1AC3F3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="ADD"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8018C2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E6A7AF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5FC953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5F6763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B21FE2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21F5C9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830829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="@+id/add"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0FDF3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3F2DF1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="MUL"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65C30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5F7FAE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561201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A19310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37BB4F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BDB0BA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5AD2E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05A65A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6F9867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="SUB"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DA846D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BB1939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679107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7A10B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EE0ABC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C2BB77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429D12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="@+id/sub"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348BF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8EFE2C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="DIV"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5DC3D4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D274A6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5DE5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842CCB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5B5430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5D9519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D1CC75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="@+id/div"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418C74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A2954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7944FF7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="Result"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0A114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="70dp"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846044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:height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11DBFD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55D54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_column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0E4D34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="@+id/result"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58A03D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AC1252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BBBDF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37349F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14:paraId="28E8E95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14:paraId="0A4C5E0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EC0584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07BA4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781A30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35966E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CE118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78223F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AA3A4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8AB2B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.TextView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2F64EF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E4181E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22138B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8A589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69757FF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BAB17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363B4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8CFCF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</w:p>
    <w:p w14:paraId="6ED1785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021E3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4EB70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FD0F35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E14426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44FFC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add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15474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F5BCA9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sub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F785A0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div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2371F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result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5D841B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5DBE4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1B5A926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CB01C2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B3461E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39D9AA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0423B6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7ECBBE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FF1413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55FE15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A53C52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ABFD19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BD72F5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93F248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67EF8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5D149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9ECAD9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7CB681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663BE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mul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A16356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410AF0A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BF20D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5BC0B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FCA91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F06A5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2C7D4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ECEAEF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A1AE69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setOnClickListener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50DE76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117265F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BF1DA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AE291B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FC52A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AFC77C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28D2C8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F2C35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83D8BB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C25EFE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6670630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1B02AF4E" w14:textId="0092F628" w:rsidR="00385584" w:rsidRDefault="00385584" w:rsidP="00B94E09"/>
    <w:p w14:paraId="4B3706C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lastRenderedPageBreak/>
        <w:t>OUTPUT</w:t>
      </w:r>
    </w:p>
    <w:p w14:paraId="20FA1960" w14:textId="190C3D6A" w:rsidR="00385584" w:rsidRDefault="00385584" w:rsidP="00B94E09"/>
    <w:p w14:paraId="059CD0AC" w14:textId="7FD0F000" w:rsidR="00385584" w:rsidRDefault="00385584" w:rsidP="00B94E09">
      <w:r>
        <w:rPr>
          <w:noProof/>
        </w:rPr>
        <w:drawing>
          <wp:inline distT="0" distB="0" distL="0" distR="0" wp14:anchorId="41CFDD4D" wp14:editId="7506794C">
            <wp:extent cx="2331720" cy="46558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8D3" w14:textId="0A549DD8" w:rsidR="00385584" w:rsidRDefault="00385584" w:rsidP="00B94E09"/>
    <w:p w14:paraId="6B381ADE" w14:textId="13D98B2A" w:rsidR="00385584" w:rsidRDefault="00385584" w:rsidP="00B94E09"/>
    <w:p w14:paraId="1BBC80F5" w14:textId="29AC0169" w:rsidR="00385584" w:rsidRDefault="00385584" w:rsidP="00B94E09"/>
    <w:p w14:paraId="46BEDAC8" w14:textId="22DC08FE" w:rsidR="00385584" w:rsidRDefault="00385584" w:rsidP="00B94E09"/>
    <w:p w14:paraId="6E51C60C" w14:textId="5227A907" w:rsidR="00385584" w:rsidRDefault="00385584" w:rsidP="00B94E09"/>
    <w:p w14:paraId="568C5652" w14:textId="60D86D64" w:rsidR="00385584" w:rsidRDefault="00385584" w:rsidP="00B94E09"/>
    <w:p w14:paraId="69E97ADB" w14:textId="3D1B021E" w:rsidR="00385584" w:rsidRDefault="00385584" w:rsidP="00B94E09"/>
    <w:p w14:paraId="502D1B94" w14:textId="6D87DF12" w:rsidR="00385584" w:rsidRDefault="00385584" w:rsidP="00B94E09"/>
    <w:p w14:paraId="10859B5F" w14:textId="70A6394A" w:rsidR="00385584" w:rsidRDefault="00385584" w:rsidP="00B94E09"/>
    <w:p w14:paraId="33F0CB69" w14:textId="37B85AFB" w:rsidR="00385584" w:rsidRDefault="00385584" w:rsidP="00B94E09"/>
    <w:p w14:paraId="36870EE0" w14:textId="765269FC" w:rsidR="00385584" w:rsidRDefault="00385584" w:rsidP="00B94E09"/>
    <w:p w14:paraId="5B57735F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No:10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 Date:31-09-2022 </w:t>
      </w:r>
    </w:p>
    <w:p w14:paraId="44F1FB9F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124EE31F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 application that uses </w:t>
      </w:r>
      <w:proofErr w:type="spellStart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ArrayAdapter</w:t>
      </w:r>
      <w:proofErr w:type="spell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.</w:t>
      </w:r>
    </w:p>
    <w:p w14:paraId="776BE65D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01717048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77ED1C3F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5E618F87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14:paraId="5FCC0FF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28DACCF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002B4384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C9C8EA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62D880F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BC9817F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C79AD37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2F70D25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_behavior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="@string/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appbar_scrolling_view_behavior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AC00927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42BE64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:showIn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="@layout/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2ED63D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DDB9D3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32EC16C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3BF2A1F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BFB196" w14:textId="77777777" w:rsidR="00385584" w:rsidRDefault="00385584" w:rsidP="0038558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="@+id/l"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14:paraId="100CCEE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669BCF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184570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lastRenderedPageBreak/>
        <w:t>MainActivity.java</w:t>
      </w:r>
    </w:p>
    <w:p w14:paraId="3D0AAF6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DF908A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5CD7B2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6FB7A5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9215C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5A64E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.Intent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1DD1A0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3C55E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B89D8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.AdapterView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080A56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.ArrayAdapter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572ED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.ListView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5AC218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78F1FD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C484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2460F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871094"/>
          <w:sz w:val="24"/>
          <w:szCs w:val="24"/>
        </w:rPr>
        <w:t>p</w:t>
      </w:r>
      <w:r>
        <w:rPr>
          <w:rFonts w:ascii="Times New Roman" w:hAnsi="Times New Roman" w:cs="Times New Roman"/>
          <w:color w:val="080808"/>
          <w:sz w:val="24"/>
          <w:szCs w:val="24"/>
        </w:rPr>
        <w:t>={</w:t>
      </w:r>
      <w:r>
        <w:rPr>
          <w:rFonts w:ascii="Times New Roman" w:hAnsi="Times New Roman" w:cs="Times New Roman"/>
          <w:color w:val="067D17"/>
          <w:sz w:val="24"/>
          <w:szCs w:val="24"/>
        </w:rPr>
        <w:t>"A.P.J Abdul Kalam"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Sachin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Tendulkar"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 Cristiano Ronaldo"</w:t>
      </w:r>
      <w:r>
        <w:rPr>
          <w:rFonts w:ascii="Times New Roman" w:hAnsi="Times New Roman" w:cs="Times New Roman"/>
          <w:color w:val="080808"/>
          <w:sz w:val="24"/>
          <w:szCs w:val="24"/>
        </w:rPr>
        <w:t>};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A96AB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A7050F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01DFD7A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360B7B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7410F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FBABFE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6049F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adapter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ArrayAdapter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simple_list_item_1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p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B02203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.setAdapter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adapter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B997F4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setOnItemClickListener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AB5406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1673A4E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&lt;?&gt;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adapterView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>
        <w:rPr>
          <w:rFonts w:ascii="Times New Roman" w:hAnsi="Times New Roman" w:cs="Times New Roman"/>
          <w:color w:val="080808"/>
          <w:sz w:val="24"/>
          <w:szCs w:val="24"/>
        </w:rPr>
        <w:t>l)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8904E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8E28D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4C0F9E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s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3FBED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A888F6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3F31C3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==</w:t>
      </w:r>
      <w:r>
        <w:rPr>
          <w:rFonts w:ascii="Times New Roman" w:hAnsi="Times New Roman" w:cs="Times New Roman"/>
          <w:color w:val="1750EB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08E5F1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E2F1E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s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MainActivity3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D6666F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C88A88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1B5657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==</w:t>
      </w:r>
      <w:r>
        <w:rPr>
          <w:rFonts w:ascii="Times New Roman" w:hAnsi="Times New Roman" w:cs="Times New Roman"/>
          <w:color w:val="1750EB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702185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66D7FF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s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MainActivity4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1D382A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A47D23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57DBB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94457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3974C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B41662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6F9F0E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</w:p>
    <w:p w14:paraId="3D9B302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0593DD8E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Activity_main2.xml</w:t>
      </w:r>
    </w:p>
    <w:p w14:paraId="14A754B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2690EC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4368A12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FB9D0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2C2F38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C0626F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310A04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FE27F0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F2F9C9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097020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C36AB9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861141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="Born on 15th October 1931 at Rameswaram in Tamil Nadu, </w:t>
      </w:r>
      <w:proofErr w:type="spellStart"/>
      <w:proofErr w:type="gramStart"/>
      <w:r>
        <w:rPr>
          <w:rFonts w:ascii="Times New Roman" w:hAnsi="Times New Roman" w:cs="Times New Roman"/>
          <w:color w:val="067D17"/>
          <w:sz w:val="24"/>
          <w:szCs w:val="24"/>
        </w:rPr>
        <w:t>Dr.Avul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Pakir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Jainulabdeen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Abdul Kalam specialized in Aeronautical Engineering from Madras Institute of Technology."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4CD9E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251209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D5BB28C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Activity_main3.xml</w:t>
      </w:r>
    </w:p>
    <w:p w14:paraId="11DD641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555F89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7E2F573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932554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AFDDBA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7E0A0A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804B1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7CC6C3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=".MainActivity3"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607E2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8D487E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C6E1AF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70DF14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Sachin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 Tendulkar was the most complete batter of his time, the most prolific run-maker of all time, and arguably the biggest cricket icon the game has ever known."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CED8E9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085708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A3BEF18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Activity_main4.xml</w:t>
      </w:r>
    </w:p>
    <w:p w14:paraId="4850610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EA8412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27D88B0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95A49C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7CE61D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38D490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E387BE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7F5E9E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=".MainActivity4"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01B9B3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E1F35D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E6192A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04331A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="In February 2021, Ronaldo became the first person in the world to reach 500 million followers across Facebook, Instagram and Twitter."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D4EDF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FB936A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F737BE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14:paraId="52B8D4BE" w14:textId="6D3D7FC8" w:rsidR="00385584" w:rsidRDefault="00385584" w:rsidP="00B94E09">
      <w:r>
        <w:rPr>
          <w:noProof/>
        </w:rPr>
        <w:lastRenderedPageBreak/>
        <w:drawing>
          <wp:inline distT="0" distB="0" distL="0" distR="0" wp14:anchorId="3E18DD3F" wp14:editId="2F32F7E4">
            <wp:extent cx="2369820" cy="46482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206D" w14:textId="5B351855" w:rsidR="00385584" w:rsidRDefault="00385584" w:rsidP="00B94E09">
      <w:r>
        <w:rPr>
          <w:noProof/>
        </w:rPr>
        <w:lastRenderedPageBreak/>
        <w:drawing>
          <wp:inline distT="0" distB="0" distL="0" distR="0" wp14:anchorId="57C12A5D" wp14:editId="329D64E9">
            <wp:extent cx="2301240" cy="4686300"/>
            <wp:effectExtent l="0" t="0" r="381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F511" w14:textId="4D7F61FE" w:rsidR="00385584" w:rsidRDefault="00385584" w:rsidP="00B94E09"/>
    <w:p w14:paraId="2ADF3ECB" w14:textId="5178AC57" w:rsidR="00385584" w:rsidRDefault="00385584" w:rsidP="00B94E09"/>
    <w:p w14:paraId="1D786118" w14:textId="2E31A73E" w:rsidR="00385584" w:rsidRDefault="00385584" w:rsidP="00B94E09"/>
    <w:p w14:paraId="41E9C0FA" w14:textId="3F9D0D4A" w:rsidR="00385584" w:rsidRDefault="00385584" w:rsidP="00B94E09"/>
    <w:p w14:paraId="07139AE4" w14:textId="1629C97D" w:rsidR="00385584" w:rsidRDefault="00385584" w:rsidP="00B94E09"/>
    <w:p w14:paraId="5C237DC6" w14:textId="589D0C11" w:rsidR="00385584" w:rsidRDefault="00385584" w:rsidP="00B94E09"/>
    <w:p w14:paraId="1BE4BAAD" w14:textId="30DA31CD" w:rsidR="00385584" w:rsidRDefault="00385584" w:rsidP="00B94E09"/>
    <w:p w14:paraId="3DB54CBB" w14:textId="1EF35EFB" w:rsidR="00385584" w:rsidRDefault="00385584" w:rsidP="00B94E09"/>
    <w:p w14:paraId="798F7E73" w14:textId="10F2F59F" w:rsidR="00385584" w:rsidRDefault="00385584" w:rsidP="00B94E09"/>
    <w:p w14:paraId="53C58158" w14:textId="5AFFE9BB" w:rsidR="00385584" w:rsidRDefault="00385584" w:rsidP="00B94E09"/>
    <w:p w14:paraId="26B67FD4" w14:textId="4252BA23" w:rsidR="00385584" w:rsidRDefault="00385584" w:rsidP="00B94E09"/>
    <w:p w14:paraId="2398292C" w14:textId="1F7042A2" w:rsidR="00385584" w:rsidRDefault="00385584" w:rsidP="00B94E09"/>
    <w:p w14:paraId="2E3E552C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No:11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              Date:31-09-2022 </w:t>
      </w:r>
    </w:p>
    <w:p w14:paraId="28564976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14:paraId="114CEA7E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14:paraId="4ECCA735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14:paraId="1C378861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14:paraId="1977A8D6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14:paraId="1E94EB0B" w14:textId="77777777" w:rsidR="00385584" w:rsidRDefault="00385584" w:rsidP="00385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14:paraId="5209BB8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A6CA653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1535AE6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FrameLayout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770364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frameLayout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6DF169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fill_parent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773503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fill_parent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D8226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37AC582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="@+id/image1"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9BFAE3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98BFF3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="400dp"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ACC10B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1AA2DF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="@drawable/sea2"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8B3709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6F352B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="@+id/image2"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B8BB4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CF55E4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="400dp"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C2D6D5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centerCrop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5C9071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="@drawable/sea3"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C20C3D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005A61D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FrameLayout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3C2510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10AB064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14:paraId="0C1CCD5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14:paraId="47FEBD5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2B20BD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37E210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8C5300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FCF6DE1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B7309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CF371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.ImageView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981565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D9C0B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C2EB0C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5BFF88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AE7D0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6100616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A53B5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BE1E4F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41A0E08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699203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</w:t>
      </w:r>
      <w:proofErr w:type="gram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B750F7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4DEC78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419A7A70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E57EB1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view.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E28102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view.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57C17A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4A400C4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2BE214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30FF5A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6650562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306A08A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499DB5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33FED9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CC4995B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D3C1FAF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985E6E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7E6B8457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DC0EA66" w14:textId="77777777" w:rsidR="00385584" w:rsidRDefault="00385584" w:rsidP="0038558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14:paraId="30B9012E" w14:textId="4739FAF7" w:rsidR="00385584" w:rsidRDefault="00385584" w:rsidP="00B94E09">
      <w:r>
        <w:rPr>
          <w:noProof/>
        </w:rPr>
        <w:drawing>
          <wp:inline distT="0" distB="0" distL="0" distR="0" wp14:anchorId="165DC108" wp14:editId="25C30794">
            <wp:extent cx="4673600" cy="4692650"/>
            <wp:effectExtent l="0" t="0" r="0" b="0"/>
            <wp:docPr id="15" name="Picture 12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aptur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DDCE" w14:textId="5A30E5F3" w:rsidR="00385584" w:rsidRDefault="00385584" w:rsidP="00B94E09"/>
    <w:p w14:paraId="20F28B5F" w14:textId="77777777" w:rsidR="00385584" w:rsidRDefault="00385584" w:rsidP="00B94E09"/>
    <w:sectPr w:rsidR="0038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09"/>
    <w:rsid w:val="00385584"/>
    <w:rsid w:val="003E0FA4"/>
    <w:rsid w:val="00704FA5"/>
    <w:rsid w:val="00B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9380"/>
  <w15:chartTrackingRefBased/>
  <w15:docId w15:val="{BABE0624-E540-40F2-A1C2-C55E128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E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61</Pages>
  <Words>6339</Words>
  <Characters>36137</Characters>
  <Application>Microsoft Office Word</Application>
  <DocSecurity>0</DocSecurity>
  <Lines>301</Lines>
  <Paragraphs>84</Paragraphs>
  <ScaleCrop>false</ScaleCrop>
  <Company/>
  <LinksUpToDate>false</LinksUpToDate>
  <CharactersWithSpaces>42392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Vaisakh</dc:creator>
  <cp:keywords/>
  <dc:description/>
  <cp:lastModifiedBy>Vaisakh</cp:lastModifiedBy>
  <cp:revision>4</cp:revision>
  <dcterms:created xsi:type="dcterms:W3CDTF">2022-11-03T15:59:00Z</dcterms:created>
  <dcterms:modified xsi:type="dcterms:W3CDTF">2022-11-03T16:12:00Z</dcterms:modified>
</cp:coreProperties>
</file>