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51" w:rsidRDefault="00735C10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SPRING BOOT DATA JPA</w:t>
      </w:r>
    </w:p>
    <w:p w:rsidR="00735C10" w:rsidRPr="00735C10" w:rsidRDefault="00735C10" w:rsidP="00735C1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about Data-JPA:--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#1:- </w:t>
      </w:r>
      <w:r>
        <w:rPr>
          <w:sz w:val="28"/>
          <w:szCs w:val="28"/>
        </w:rPr>
        <w:t xml:space="preserve">Data JPA provides </w:t>
      </w:r>
      <w:r>
        <w:rPr>
          <w:b/>
          <w:bCs/>
          <w:sz w:val="28"/>
          <w:szCs w:val="28"/>
        </w:rPr>
        <w:t xml:space="preserve">@NoRepositoryBean </w:t>
      </w:r>
      <w:r>
        <w:rPr>
          <w:sz w:val="28"/>
          <w:szCs w:val="28"/>
        </w:rPr>
        <w:t xml:space="preserve">(S) which is auto configured and self-logic implemented for basic operations i.e. : Programmer not required to write any logic for basic operations (No Implementation class and method).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=&gt;Configuration for DataSource (I), SessionFactory (I), HibernateTemplate (C) Hibernate TransactionManger (C) all are not required.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=&gt;When we add bellow dependency in pom.xml it will download Jars and above Config code given from parent Project.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&lt;artifactId&gt;Spring-boot-starter-data-jpa&lt;/artifactId&gt;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#2:- </w:t>
      </w:r>
      <w:r>
        <w:rPr>
          <w:sz w:val="28"/>
          <w:szCs w:val="28"/>
        </w:rPr>
        <w:t>Data JPA provides “</w:t>
      </w:r>
      <w:r>
        <w:rPr>
          <w:b/>
          <w:bCs/>
          <w:sz w:val="28"/>
          <w:szCs w:val="28"/>
        </w:rPr>
        <w:t>Embedded Database Support</w:t>
      </w:r>
      <w:r>
        <w:rPr>
          <w:sz w:val="28"/>
          <w:szCs w:val="28"/>
        </w:rPr>
        <w:t xml:space="preserve">”. It means Database provided in application itself.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=&gt;It is not required to download and Install, not even properties required (like driver class, URL, user, password).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=&gt;Spring Boot supports 3 Embedded DBs. Those are: H2</w:t>
      </w:r>
      <w:r>
        <w:rPr>
          <w:b/>
          <w:bCs/>
          <w:sz w:val="28"/>
          <w:szCs w:val="28"/>
        </w:rPr>
        <w:t xml:space="preserve">, HSQLDB, and Apache Derby.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=&gt;We can use any one Embedded Database which runs in RAM (Temp memory).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=&gt;It uses hbm2ddl.auto=create-drop i.e. Tables created when App starts and deleted before App Stops.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=&gt;These DBs are used in both Development and Testing Environment, but not in Production.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#3:- </w:t>
      </w:r>
      <w:r>
        <w:rPr>
          <w:sz w:val="28"/>
          <w:szCs w:val="28"/>
        </w:rPr>
        <w:t xml:space="preserve">Spring Boot also supports Both SQL (MySQL, Oracle) and NoSQL (MongoDB)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Database etc... Also.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#4:- </w:t>
      </w:r>
      <w:r>
        <w:rPr>
          <w:sz w:val="28"/>
          <w:szCs w:val="28"/>
        </w:rPr>
        <w:t xml:space="preserve">Data JPA Supports Special concept “Query Methods an easy way to code and fetch data from DB” (ex: findBy, @Query). </w:t>
      </w:r>
    </w:p>
    <w:p w:rsidR="00735C10" w:rsidRDefault="00735C10" w:rsidP="00735C10">
      <w:pPr>
        <w:pStyle w:val="Default"/>
        <w:rPr>
          <w:b/>
          <w:bCs/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#5:- </w:t>
      </w:r>
      <w:r>
        <w:rPr>
          <w:sz w:val="28"/>
          <w:szCs w:val="28"/>
        </w:rPr>
        <w:t xml:space="preserve">Data JPA supports Easy Connection Pooling (Auto Config) concept.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#6:- </w:t>
      </w:r>
      <w:r>
        <w:rPr>
          <w:sz w:val="28"/>
          <w:szCs w:val="28"/>
        </w:rPr>
        <w:t>Data JPA supports Cache Management (AutoConfig).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Repository Interfaces:--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=&gt;Data JPA has provided Repository Interfaces in package “org.springframework.data.repository”.</w:t>
      </w:r>
    </w:p>
    <w:p w:rsidR="00735C10" w:rsidRDefault="00735C10" w:rsidP="00735C10">
      <w:pPr>
        <w:rPr>
          <w:sz w:val="28"/>
          <w:szCs w:val="28"/>
        </w:rPr>
      </w:pPr>
    </w:p>
    <w:p w:rsidR="00735C10" w:rsidRDefault="00735C10" w:rsidP="00735C10">
      <w:r w:rsidRPr="00735C10">
        <w:rPr>
          <w:noProof/>
        </w:rPr>
        <w:drawing>
          <wp:inline distT="0" distB="0" distL="0" distR="0">
            <wp:extent cx="26193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/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Data JPA Module Design:--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Required: </w:t>
      </w:r>
    </w:p>
    <w:p w:rsidR="00735C10" w:rsidRDefault="00735C10" w:rsidP="00735C10">
      <w:pPr>
        <w:pStyle w:val="Default"/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1&gt; Database (Using Embedded : H2) </w:t>
      </w:r>
    </w:p>
    <w:p w:rsidR="00735C10" w:rsidRDefault="00735C10" w:rsidP="00735C10">
      <w:pPr>
        <w:pStyle w:val="Default"/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2&gt; Model class : Product (C) </w:t>
      </w:r>
    </w:p>
    <w:p w:rsidR="00735C10" w:rsidRDefault="00735C10" w:rsidP="00735C10">
      <w:pPr>
        <w:pStyle w:val="Default"/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3&gt; Repository : ProductRepository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4&gt; Runner : ConsoleRunner </w:t>
      </w:r>
    </w:p>
    <w:p w:rsidR="00735C10" w:rsidRDefault="00735C10" w:rsidP="00735C10"/>
    <w:p w:rsidR="00735C10" w:rsidRDefault="00735C10" w:rsidP="00735C10">
      <w:r w:rsidRPr="00735C10">
        <w:rPr>
          <w:noProof/>
        </w:rPr>
        <w:drawing>
          <wp:inline distT="0" distB="0" distL="0" distR="0">
            <wp:extent cx="5943600" cy="1626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 = ? = Model class Name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ID = ? = Pk DataType = Integer</w:t>
      </w:r>
    </w:p>
    <w:p w:rsidR="00735C10" w:rsidRDefault="00735C10" w:rsidP="00735C10">
      <w:pPr>
        <w:rPr>
          <w:sz w:val="28"/>
          <w:szCs w:val="28"/>
        </w:rPr>
      </w:pPr>
    </w:p>
    <w:p w:rsidR="00735C10" w:rsidRDefault="00735C10" w:rsidP="00735C10">
      <w:r w:rsidRPr="00735C10">
        <w:rPr>
          <w:noProof/>
        </w:rPr>
        <w:lastRenderedPageBreak/>
        <w:drawing>
          <wp:inline distT="0" distB="0" distL="0" distR="0">
            <wp:extent cx="47529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=&gt;Primary key data Type must be Wrapper class or any other classes which implements </w:t>
      </w:r>
      <w:r>
        <w:rPr>
          <w:b/>
          <w:bCs/>
          <w:sz w:val="28"/>
          <w:szCs w:val="28"/>
        </w:rPr>
        <w:t>java.io.Serializable</w:t>
      </w:r>
      <w:r>
        <w:rPr>
          <w:sz w:val="28"/>
          <w:szCs w:val="28"/>
        </w:rPr>
        <w:t xml:space="preserve">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 xml:space="preserve">Primitive Types </w:t>
      </w:r>
      <w:r>
        <w:rPr>
          <w:sz w:val="28"/>
          <w:szCs w:val="28"/>
        </w:rPr>
        <w:t xml:space="preserve">are not accepted as PK DataType for model &amp; for Repository Coding.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Eclipse Shortcuts:--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F3 =&gt; Goto code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F3 =&gt; Overview (Press again for super type also)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Crtl +alt +DownArraw =&gt; Copy current line, paste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Lines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+ctrl + shift + / =&gt;comment lines </w:t>
      </w:r>
    </w:p>
    <w:p w:rsidR="00735C10" w:rsidRDefault="00735C10" w:rsidP="00735C10">
      <w:r>
        <w:rPr>
          <w:sz w:val="28"/>
          <w:szCs w:val="28"/>
        </w:rPr>
        <w:t>+ctrl +shift + \ =&gt;Uncomment lines</w:t>
      </w:r>
    </w:p>
    <w:p w:rsidR="00735C10" w:rsidRDefault="00735C10" w:rsidP="00735C10"/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Save(T ob) : T :-- </w:t>
      </w:r>
      <w:r>
        <w:rPr>
          <w:sz w:val="28"/>
          <w:szCs w:val="28"/>
        </w:rPr>
        <w:t xml:space="preserve">This method is from CrudRepository (I) which is used to perform save or update operation.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=&gt;If Primary Key value is Null or not exist in DB then perform insert operations, else record found in DB based on PK then performs update operation.</w:t>
      </w:r>
    </w:p>
    <w:p w:rsidR="00735C10" w:rsidRDefault="00735C10" w:rsidP="00735C10">
      <w:r w:rsidRPr="00735C10">
        <w:rPr>
          <w:noProof/>
        </w:rPr>
        <w:drawing>
          <wp:inline distT="0" distB="0" distL="0" distR="0">
            <wp:extent cx="47529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#12. Folder Structure of Spring Boot Data JPA with Embedded DB H2 (Basic Operations):--</w:t>
      </w:r>
    </w:p>
    <w:p w:rsidR="00735C10" w:rsidRDefault="00735C10" w:rsidP="00735C10">
      <w:r w:rsidRPr="00735C10">
        <w:rPr>
          <w:noProof/>
        </w:rPr>
        <w:drawing>
          <wp:inline distT="0" distB="0" distL="0" distR="0">
            <wp:extent cx="277177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Setup: - Create Project with dependencies H2, JPA, WEB &gt; Finish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pom.xml:--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&lt;!-- spring-boot-starter-data-jpa --&gt;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&lt;artifactId&gt;spring-boot-starter-data-jpa&lt;/artifactId&gt;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&lt;!-- H2 Database --&gt;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&lt;groupId&gt;com.h2database&lt;/groupId&gt;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&lt;artifactId&gt;h2&lt;/artifactId&gt;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&lt;scope&gt;runtime&lt;/scope&gt;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&lt;artifactId&gt;spring-boot-starter-web&lt;/artifactId&gt; </w:t>
      </w:r>
    </w:p>
    <w:p w:rsidR="00735C10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Step#1:- Add in application.properties:--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server.port=2019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spring.jpa.show-sql=true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spring.h2.console.enabled=true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spring.h2.console.path=/h2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Define model class (Product.java):--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com.app.model;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javax.persistence.Entity;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javax.persistence.GeneratedValue; </w:t>
      </w:r>
    </w:p>
    <w:p w:rsidR="007427DF" w:rsidRDefault="007427DF" w:rsidP="007427D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import javax.persistence.Id;</w:t>
      </w:r>
    </w:p>
    <w:p w:rsidR="00735C10" w:rsidRDefault="00735C10" w:rsidP="00735C10"/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@Entity //Mandatory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Product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@Id //Mandatory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@GeneratedValue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Integer prodId;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String prodName;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double prodCost;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String prodColor;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//super constructor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Product()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super();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//Id (PK) based constructor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Product(Integer prodId)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super();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this.prodId = prodId;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35C10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//Parameterized constructor without Id(PK)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Product(String prodName, double prodCost, String prodColor)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super();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this.prodName = prodName;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this.prodCost = prodCost;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this.prodColor = prodColor;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//Parameterized Constructor with Id (PK)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public Product(Integer prodId, String prodName, double prodCost, String prodColor)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super();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this.prodId = prodId;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this.prodName = prodName;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this.prodCost = prodCost;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this.prodColor = prodColor;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</w:pPr>
      <w:r>
        <w:t xml:space="preserve">//setters &amp; getters method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Integer getProdId()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prodId;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setProdId(Integer prodId)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this.prodId = prodId;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String getProdName()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prodName;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setProdName(String prodName)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this.prodName = prodName;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double getProdCost()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prodCost;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setProdCost(double prodCost)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this.prodCost = prodCost;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String getProdColor()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prodColor;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setProdColor(String prodColor)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this.prodColor = prodColor;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</w:pPr>
      <w:r>
        <w:t xml:space="preserve">@Override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String toString()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"Product [prodId=" + prodId + ", prodName=" + prodName + ", prodCost=" + prodCost + ", prodColor="+ prodColor + "]";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Write Repository Interface (ProductRepository.java):--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com.app.repo;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org.springframework.data.jpa.repository.JpaRepository;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org.springframework.stereotype.Repository;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com.app.model.Product;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@Repository //Optional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interface ProductRepository extends JpaRepository&lt;Product, Integer&gt;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{ }</w:t>
      </w:r>
    </w:p>
    <w:p w:rsidR="007427DF" w:rsidRDefault="007427DF" w:rsidP="007427DF">
      <w:pPr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CommandLine Runner for testing (BasicOperations.java):--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com.app.repo.impl;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java.util.Optional;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org.springframework.beans.factory.annotation.Autowired;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org.springframework.boot.CommandLineRunner;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org.springframework.stereotype.Component;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com.app.model.Product;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com.app.repo.ProductRepository;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@Component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BasicOperations implements CommandLineRunner{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@Autowired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ProductRepository repo;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@Override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run(String... args) throws Exception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/*1.*****************Save*******************/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//1. Method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repo.save(new Product("PEN", 6.8, "BLUE"));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repo.save(new Product("PENCIAL", 5.8, "RED"));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repo.save(new Product("MOBILE", 5000.8, "BLACK"));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repo.save(new Product("LAPTOP", 2000.8, "GRAY"));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/*2.*****************Find*******************/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//2.1 method.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Optional&lt;Product&gt; p = repo.findById(3);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if(p.isPresent())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System.out.println(p.get());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} else {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System.out.println("No Data found"); </w:t>
      </w:r>
    </w:p>
    <w:p w:rsidR="007427DF" w:rsidRDefault="007427DF" w:rsidP="007427DF">
      <w:pPr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>}</w:t>
      </w:r>
    </w:p>
    <w:p w:rsidR="007427DF" w:rsidRDefault="007427DF" w:rsidP="007427DF">
      <w:pPr>
        <w:rPr>
          <w:rFonts w:ascii="Times New Roman" w:hAnsi="Times New Roman" w:cs="Times New Roman"/>
          <w:sz w:val="24"/>
          <w:szCs w:val="24"/>
        </w:rPr>
      </w:pPr>
    </w:p>
    <w:p w:rsidR="007427DF" w:rsidRDefault="007427DF" w:rsidP="007427DF">
      <w:pPr>
        <w:pStyle w:val="Default"/>
      </w:pPr>
      <w:r>
        <w:t xml:space="preserve">//2.2 Method. </w:t>
      </w:r>
    </w:p>
    <w:p w:rsidR="007427DF" w:rsidRDefault="007427DF" w:rsidP="007427DF">
      <w:pPr>
        <w:pStyle w:val="Default"/>
      </w:pPr>
      <w:r>
        <w:t xml:space="preserve">repo.findAll().forEach((System.out::println)); </w:t>
      </w:r>
    </w:p>
    <w:p w:rsidR="007427DF" w:rsidRDefault="007427DF" w:rsidP="007427DF">
      <w:pPr>
        <w:pStyle w:val="Default"/>
      </w:pPr>
    </w:p>
    <w:p w:rsidR="007427DF" w:rsidRDefault="007427DF" w:rsidP="007427DF">
      <w:pPr>
        <w:pStyle w:val="Default"/>
      </w:pPr>
      <w:r>
        <w:t xml:space="preserve">/*3. *****************Delete****************/ </w:t>
      </w:r>
    </w:p>
    <w:p w:rsidR="007427DF" w:rsidRDefault="007427DF" w:rsidP="007427DF">
      <w:pPr>
        <w:pStyle w:val="Default"/>
      </w:pPr>
      <w:r>
        <w:t xml:space="preserve">//3.1 Delete by specific Id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repo.deleteById(3);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//3.2 Delete all Rows one by one in (Sequence order)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repo.deleteAll(); //Multiple Query fired No of record = no of Query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//3.3 Delete all rows in Batch (Single Query fired)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repo.deleteAllInBatch();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Method Descriptions:-- </w:t>
      </w:r>
    </w:p>
    <w:p w:rsidR="007427DF" w:rsidRDefault="00AF076D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1&gt;save (obj)</w:t>
      </w:r>
      <w:r w:rsidR="007427DF">
        <w:rPr>
          <w:b/>
          <w:bCs/>
          <w:sz w:val="28"/>
          <w:szCs w:val="28"/>
        </w:rPr>
        <w:t xml:space="preserve">:-- </w:t>
      </w:r>
      <w:r w:rsidR="007427DF">
        <w:rPr>
          <w:sz w:val="28"/>
          <w:szCs w:val="28"/>
        </w:rPr>
        <w:t xml:space="preserve">Behaves like save or update, If PK exist in DB table then “UPDATE” else “INSERT”.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2&gt;findById(ID): Optional&lt;T&gt; :-- </w:t>
      </w:r>
      <w:r>
        <w:rPr>
          <w:sz w:val="28"/>
          <w:szCs w:val="28"/>
        </w:rPr>
        <w:t xml:space="preserve">It will return one row as one Object based on Primary key in Optional &lt;T&gt; format.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=&gt;use methods isPresent() to check record is exist or not? If exist use method get() : T to read object.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27DF" w:rsidRDefault="00AF076D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3&gt;findAll ()</w:t>
      </w:r>
      <w:r w:rsidR="007427DF">
        <w:rPr>
          <w:b/>
          <w:bCs/>
          <w:sz w:val="28"/>
          <w:szCs w:val="28"/>
        </w:rPr>
        <w:t xml:space="preserve">:-- </w:t>
      </w:r>
      <w:r w:rsidR="007427DF">
        <w:rPr>
          <w:sz w:val="28"/>
          <w:szCs w:val="28"/>
        </w:rPr>
        <w:t xml:space="preserve">It returns Collection of Objects (=no </w:t>
      </w:r>
      <w:r>
        <w:rPr>
          <w:sz w:val="28"/>
          <w:szCs w:val="28"/>
        </w:rPr>
        <w:t>of</w:t>
      </w:r>
      <w:r w:rsidR="007427DF">
        <w:rPr>
          <w:sz w:val="28"/>
          <w:szCs w:val="28"/>
        </w:rPr>
        <w:t xml:space="preserve"> rows in DB Table)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simple select * from tableName;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4&gt;deleteById(ID) :-- </w:t>
      </w:r>
      <w:r>
        <w:rPr>
          <w:sz w:val="28"/>
          <w:szCs w:val="28"/>
        </w:rPr>
        <w:t xml:space="preserve">To delete one Row based on PK. </w:t>
      </w:r>
    </w:p>
    <w:p w:rsidR="007427DF" w:rsidRDefault="007427DF" w:rsidP="007427DF">
      <w:pPr>
        <w:pStyle w:val="Default"/>
        <w:rPr>
          <w:b/>
          <w:bCs/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5&gt;deleteAll() :-- </w:t>
      </w:r>
      <w:r>
        <w:rPr>
          <w:sz w:val="28"/>
          <w:szCs w:val="28"/>
        </w:rPr>
        <w:t xml:space="preserve">To delete all Rows [One by one row] </w:t>
      </w:r>
    </w:p>
    <w:p w:rsidR="007427DF" w:rsidRDefault="00C048B3" w:rsidP="007427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6&gt;deleteAllInBatch ()</w:t>
      </w:r>
      <w:r w:rsidR="007427DF">
        <w:rPr>
          <w:b/>
          <w:bCs/>
          <w:sz w:val="28"/>
          <w:szCs w:val="28"/>
        </w:rPr>
        <w:t xml:space="preserve">:-- </w:t>
      </w:r>
      <w:r w:rsidR="007427DF">
        <w:rPr>
          <w:sz w:val="28"/>
          <w:szCs w:val="28"/>
        </w:rPr>
        <w:t>To delete All rows at a time ex: delete from &lt;tableName&gt;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=&gt;H2 is an Embedded database provided by SpringBoot which uses “hbm2ddl.auto=create-drop”, which means create table when server/app starts and drop all tables when server/app stopped. 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=&gt;H2 console works only if use WebApp and default path is : /h2-console, default port : 8080 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How to Show Data in H2 DataBase:-- 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Execute Program:-- </w:t>
      </w:r>
    </w:p>
    <w:p w:rsidR="00EF5779" w:rsidRDefault="00EF5779" w:rsidP="00EF57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>Type Url in Browser (</w:t>
      </w:r>
      <w:hyperlink r:id="rId9" w:history="1">
        <w:r w:rsidRPr="003A05E1">
          <w:rPr>
            <w:rStyle w:val="Hyperlink"/>
            <w:sz w:val="28"/>
            <w:szCs w:val="28"/>
          </w:rPr>
          <w:t>http://localhost:2019/h2</w:t>
        </w:r>
      </w:hyperlink>
      <w:r>
        <w:rPr>
          <w:sz w:val="28"/>
          <w:szCs w:val="28"/>
        </w:rPr>
        <w:t>)</w:t>
      </w:r>
    </w:p>
    <w:p w:rsidR="00EF5779" w:rsidRDefault="00924A33" w:rsidP="00EF5779">
      <w:r w:rsidRPr="00924A33">
        <w:rPr>
          <w:noProof/>
        </w:rPr>
        <w:drawing>
          <wp:inline distT="0" distB="0" distL="0" distR="0">
            <wp:extent cx="5943188" cy="2828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38" cy="282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33" w:rsidRDefault="00924A33" w:rsidP="00EF5779">
      <w:pPr>
        <w:rPr>
          <w:sz w:val="28"/>
          <w:szCs w:val="28"/>
        </w:rPr>
      </w:pPr>
      <w:r>
        <w:rPr>
          <w:sz w:val="28"/>
          <w:szCs w:val="28"/>
        </w:rPr>
        <w:t>=&gt;Click on connect.</w:t>
      </w:r>
    </w:p>
    <w:p w:rsidR="00924A33" w:rsidRDefault="00924A33" w:rsidP="00EF57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#3:-</w:t>
      </w:r>
    </w:p>
    <w:p w:rsidR="00924A33" w:rsidRDefault="00924A33" w:rsidP="00EF5779">
      <w:r w:rsidRPr="00924A33">
        <w:rPr>
          <w:noProof/>
        </w:rPr>
        <w:drawing>
          <wp:inline distT="0" distB="0" distL="0" distR="0">
            <wp:extent cx="5942330" cy="273367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74" cy="273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33" w:rsidRDefault="00CF0533" w:rsidP="00EF5779"/>
    <w:p w:rsidR="00CF0533" w:rsidRDefault="00CF0533" w:rsidP="00EF5779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SPRING BOOT WEB-MVC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=&gt;Spring Boot has provided one starter for web application.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=&gt;It is similar to spring WEB MVC execution process but reduces work done by programmer for,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a. Maven project creation and setup.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b. Pom.xml dependencies and plugins.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c. Writing common code (AppInit, AppConfig).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D. Handle Runtime Environment and creating JAR/WARs.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=&gt;Such process is taken care by spring boot and called as </w:t>
      </w:r>
      <w:r>
        <w:rPr>
          <w:b/>
          <w:bCs/>
          <w:sz w:val="28"/>
          <w:szCs w:val="28"/>
        </w:rPr>
        <w:t>“AutoConfiguration”</w:t>
      </w:r>
      <w:r>
        <w:rPr>
          <w:sz w:val="28"/>
          <w:szCs w:val="28"/>
        </w:rPr>
        <w:t xml:space="preserve">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=&gt;Even coming to Handler Mapping is configured by FC.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=&gt;ViewResovler needs not to be configured. But Programmer has to provide (Prefix and Suffix) using properties/yml file. </w:t>
      </w:r>
    </w:p>
    <w:p w:rsidR="00CF0533" w:rsidRDefault="00CF0533" w:rsidP="00CF0533">
      <w:pPr>
        <w:rPr>
          <w:sz w:val="28"/>
          <w:szCs w:val="28"/>
        </w:rPr>
      </w:pPr>
      <w:r>
        <w:rPr>
          <w:sz w:val="28"/>
          <w:szCs w:val="28"/>
        </w:rPr>
        <w:t>=&gt;FC (DispatcherServlet) is configured by spring boot and mapped to URL = “/”.</w:t>
      </w: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rPr>
          <w:b/>
          <w:bCs/>
          <w:sz w:val="60"/>
          <w:szCs w:val="60"/>
        </w:rPr>
      </w:pPr>
      <w:r w:rsidRPr="00CF0533">
        <w:rPr>
          <w:b/>
          <w:bCs/>
          <w:noProof/>
          <w:sz w:val="60"/>
          <w:szCs w:val="60"/>
        </w:rPr>
        <w:drawing>
          <wp:inline distT="0" distB="0" distL="0" distR="0">
            <wp:extent cx="5943600" cy="203598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=&gt;FC, ViewResolver, HandlerMapper taken care by Boot, Controller and UI files should be defined by Programmer.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rendering: -- </w:t>
      </w:r>
      <w:r>
        <w:rPr>
          <w:sz w:val="28"/>
          <w:szCs w:val="28"/>
        </w:rPr>
        <w:t xml:space="preserve">Reading data from Model (I) or ModelMap(C) at runtime and send to UI is known as Data Rendering, It is implemented using EL Programming. </w:t>
      </w: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rPr>
          <w:sz w:val="28"/>
          <w:szCs w:val="28"/>
        </w:rPr>
      </w:pPr>
      <w:r>
        <w:rPr>
          <w:sz w:val="28"/>
          <w:szCs w:val="28"/>
        </w:rPr>
        <w:t>=&gt;Programmer should provide inputs like port number view resolver details using Properties or yml file. Example files like:</w:t>
      </w: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application.properties:--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server.port=9898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spring.mvc.view.prefix=/WEB-INF/views/ </w:t>
      </w:r>
    </w:p>
    <w:p w:rsidR="00CF0533" w:rsidRDefault="00CF0533" w:rsidP="00CF0533">
      <w:pPr>
        <w:rPr>
          <w:sz w:val="28"/>
          <w:szCs w:val="28"/>
        </w:rPr>
      </w:pPr>
      <w:r>
        <w:rPr>
          <w:sz w:val="28"/>
          <w:szCs w:val="28"/>
        </w:rPr>
        <w:t>spring.mvc.view.suffix=.jsp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=&gt;Default port no mapped to </w:t>
      </w:r>
      <w:r>
        <w:rPr>
          <w:b/>
          <w:bCs/>
          <w:sz w:val="28"/>
          <w:szCs w:val="28"/>
        </w:rPr>
        <w:t xml:space="preserve">‘8080’ </w:t>
      </w:r>
      <w:r>
        <w:rPr>
          <w:sz w:val="28"/>
          <w:szCs w:val="28"/>
        </w:rPr>
        <w:t xml:space="preserve">by using key ‘server.port’. We can change even.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=&gt;Spring boot has provided 3 embedded servers. [No download and No install]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Those are: Tomcat (default server), Jetty and Undertow.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General Tomcat container 2 engines </w:t>
      </w:r>
      <w:r>
        <w:rPr>
          <w:b/>
          <w:bCs/>
          <w:sz w:val="28"/>
          <w:szCs w:val="28"/>
        </w:rPr>
        <w:t>Servlet Engine (Catalina) and JSP Engine (JASPER)</w:t>
      </w:r>
      <w:r>
        <w:rPr>
          <w:sz w:val="28"/>
          <w:szCs w:val="28"/>
        </w:rPr>
        <w:t xml:space="preserve">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Spring boot, tomcat comes with only </w:t>
      </w:r>
      <w:r>
        <w:rPr>
          <w:b/>
          <w:bCs/>
          <w:sz w:val="28"/>
          <w:szCs w:val="28"/>
        </w:rPr>
        <w:t>Servlet engine</w:t>
      </w:r>
      <w:r>
        <w:rPr>
          <w:sz w:val="28"/>
          <w:szCs w:val="28"/>
        </w:rPr>
        <w:t xml:space="preserve">. That’s why it is also called as </w:t>
      </w:r>
      <w:r>
        <w:rPr>
          <w:b/>
          <w:bCs/>
          <w:sz w:val="28"/>
          <w:szCs w:val="28"/>
        </w:rPr>
        <w:t xml:space="preserve">light weight </w:t>
      </w:r>
      <w:r>
        <w:rPr>
          <w:sz w:val="28"/>
          <w:szCs w:val="28"/>
        </w:rPr>
        <w:t xml:space="preserve">engine that works for “DispatcherServlet”, nothing else.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 Default Static Resource Handler is added to folder static and template which are provided under src/main/resources folder.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=&gt;To work with JSP files in Spring Boot WEB apps, we need t</w:t>
      </w:r>
      <w:r w:rsidR="00B13FA5">
        <w:rPr>
          <w:sz w:val="28"/>
          <w:szCs w:val="28"/>
        </w:rPr>
        <w:t xml:space="preserve">o add dependencies in pom.xml.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&lt;groupId&gt;org.apache.tomcat.embed&lt;/groupId&gt;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&lt;artifactId&gt;tomcat-embed-jasper&lt;/artifactId&gt;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&lt;scope&gt;provided&lt;/scope&gt;    //Version taken care by Spring boot (and Tomcat) </w:t>
      </w:r>
    </w:p>
    <w:p w:rsidR="00CF0533" w:rsidRDefault="00CF0533" w:rsidP="00CF0533">
      <w:pPr>
        <w:rPr>
          <w:b/>
          <w:bCs/>
          <w:sz w:val="60"/>
          <w:szCs w:val="60"/>
        </w:rPr>
      </w:pPr>
      <w:r>
        <w:rPr>
          <w:sz w:val="28"/>
          <w:szCs w:val="28"/>
        </w:rPr>
        <w:t>&lt;/dependency&gt;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 avoid/remove tomcat server (default server) from Boot application, we need to add </w:t>
      </w:r>
      <w:r>
        <w:rPr>
          <w:b/>
          <w:bCs/>
          <w:sz w:val="28"/>
          <w:szCs w:val="28"/>
        </w:rPr>
        <w:t xml:space="preserve">&lt;Exclusion&gt; </w:t>
      </w:r>
      <w:r>
        <w:rPr>
          <w:sz w:val="28"/>
          <w:szCs w:val="28"/>
        </w:rPr>
        <w:t xml:space="preserve">for Tomcat under web dependency.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Given as,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B13FA5" w:rsidRDefault="00B13FA5" w:rsidP="00B13FA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&lt;artifactId&gt;spring-boot-starter-web&lt;/artifactId&gt; </w:t>
      </w:r>
    </w:p>
    <w:p w:rsidR="00B13FA5" w:rsidRDefault="00B13FA5" w:rsidP="00B13FA5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&lt;exclusions&gt;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&lt;exclusion&gt;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&lt;artifactId&gt;spring-boot-starter-tomcat&lt;/artifactId&gt;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&lt;/exclusion&gt; </w:t>
      </w:r>
    </w:p>
    <w:p w:rsidR="00B13FA5" w:rsidRDefault="00B13FA5" w:rsidP="00B13FA5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&lt;/exclusions&gt; </w:t>
      </w:r>
    </w:p>
    <w:p w:rsidR="00CF0533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=&gt;To use jetty in spring boot, first we need to exclude ‘tomcat’, then add below dependency in pom.xml.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&lt;artifactId&gt;spring-boot-starter-jetty&lt;/artifactId&gt;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B13FA5" w:rsidRDefault="00B13FA5" w:rsidP="00B13FA5">
      <w:pPr>
        <w:pStyle w:val="Default"/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case of ‘JBoss Undertow Server’ add below dependency.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&lt;artifactId&gt;spring-boot-starter-undertow&lt;/artifactId&gt;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B13FA5" w:rsidRDefault="00B13FA5" w:rsidP="00B13FA5">
      <w:pPr>
        <w:pStyle w:val="Default"/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=&gt;Tomcat provided by Apache.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=&gt;Jetty Provided by Eclipse.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=&gt;Undertow provided by JBoss. </w:t>
      </w:r>
    </w:p>
    <w:p w:rsidR="00B13FA5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t>=&gt;Final packing of Spring Boot Application: after coding and unit testing, our project will be converted to JAR/WAR based on &lt;packing&gt; type selected while creating project</w:t>
      </w:r>
    </w:p>
    <w:p w:rsidR="00B13FA5" w:rsidRDefault="00B13FA5" w:rsidP="00B13FA5">
      <w:pPr>
        <w:rPr>
          <w:b/>
          <w:bCs/>
          <w:sz w:val="60"/>
          <w:szCs w:val="60"/>
        </w:rPr>
      </w:pPr>
      <w:r w:rsidRPr="00B13FA5">
        <w:rPr>
          <w:b/>
          <w:bCs/>
          <w:noProof/>
          <w:sz w:val="60"/>
          <w:szCs w:val="60"/>
        </w:rPr>
        <w:drawing>
          <wp:inline distT="0" distB="0" distL="0" distR="0">
            <wp:extent cx="475297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=&gt;URL gets changed from server to server where as URI remains same.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=&gt;If URL doesn’t contain any PORT number then default mapped to ‘</w:t>
      </w:r>
      <w:r>
        <w:rPr>
          <w:b/>
          <w:bCs/>
          <w:sz w:val="28"/>
          <w:szCs w:val="28"/>
        </w:rPr>
        <w:t>80</w:t>
      </w:r>
      <w:r>
        <w:rPr>
          <w:sz w:val="28"/>
          <w:szCs w:val="28"/>
        </w:rPr>
        <w:t xml:space="preserve">’ [HTTP Default port number].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Ex:-- http://locahost/MyApp/show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-&gt;In above example PORT number is : 80 </w:t>
      </w:r>
    </w:p>
    <w:p w:rsidR="00B13FA5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***It means if server is running on PORT number: 80, then PORT number not required to write in URL.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Ex#1:--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server.port=9898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spring.application.name=SAMPLEAPP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=&gt;then sample URL : http://localhost:9898/myapp </w:t>
      </w:r>
    </w:p>
    <w:p w:rsidR="00B13FA5" w:rsidRDefault="00B13FA5" w:rsidP="00B13FA5">
      <w:pPr>
        <w:pStyle w:val="Default"/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Ex#2:--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server.port=80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=&gt;then sample URL : http://localhost:80/myapp or </w:t>
      </w:r>
    </w:p>
    <w:p w:rsidR="00B13FA5" w:rsidRDefault="00775218" w:rsidP="00B13FA5">
      <w:pPr>
        <w:rPr>
          <w:sz w:val="28"/>
          <w:szCs w:val="28"/>
        </w:rPr>
      </w:pPr>
      <w:hyperlink r:id="rId14" w:history="1">
        <w:r w:rsidR="00B13FA5" w:rsidRPr="003A05E1">
          <w:rPr>
            <w:rStyle w:val="Hyperlink"/>
            <w:sz w:val="28"/>
            <w:szCs w:val="28"/>
          </w:rPr>
          <w:t>http://localhost:/myapp</w:t>
        </w:r>
      </w:hyperlink>
    </w:p>
    <w:p w:rsidR="00B13FA5" w:rsidRDefault="00B13FA5" w:rsidP="00B13FA5">
      <w:pPr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Ex#3:--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B13FA5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t xml:space="preserve">=&gt;Then Sample URL : </w:t>
      </w:r>
      <w:hyperlink r:id="rId15" w:history="1">
        <w:r w:rsidRPr="003A05E1">
          <w:rPr>
            <w:rStyle w:val="Hyperlink"/>
            <w:sz w:val="28"/>
            <w:szCs w:val="28"/>
          </w:rPr>
          <w:t>http://localhost:8080/myapp</w:t>
        </w:r>
      </w:hyperlink>
    </w:p>
    <w:p w:rsidR="00B13FA5" w:rsidRDefault="00B13FA5" w:rsidP="00B13FA5">
      <w:pPr>
        <w:rPr>
          <w:sz w:val="28"/>
          <w:szCs w:val="28"/>
        </w:rPr>
      </w:pPr>
    </w:p>
    <w:p w:rsidR="00B13FA5" w:rsidRDefault="00756123" w:rsidP="00B13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Q&gt;Where to place CSS/JS/HTML files in Spring Boot web applications?</w:t>
      </w:r>
    </w:p>
    <w:p w:rsidR="00756123" w:rsidRDefault="00756123" w:rsidP="00B13FA5">
      <w:pPr>
        <w:rPr>
          <w:sz w:val="28"/>
          <w:szCs w:val="28"/>
        </w:rPr>
      </w:pPr>
      <w:r w:rsidRPr="00756123">
        <w:rPr>
          <w:noProof/>
          <w:sz w:val="28"/>
          <w:szCs w:val="28"/>
        </w:rPr>
        <w:drawing>
          <wp:inline distT="0" distB="0" distL="0" distR="0">
            <wp:extent cx="38766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3" w:rsidRDefault="00756123" w:rsidP="00B13FA5">
      <w:pPr>
        <w:rPr>
          <w:sz w:val="28"/>
          <w:szCs w:val="28"/>
        </w:rPr>
      </w:pPr>
    </w:p>
    <w:p w:rsidR="00756123" w:rsidRDefault="00756123" w:rsidP="00B13FA5">
      <w:pPr>
        <w:rPr>
          <w:sz w:val="28"/>
          <w:szCs w:val="28"/>
        </w:rPr>
      </w:pPr>
    </w:p>
    <w:p w:rsidR="00756123" w:rsidRDefault="00756123" w:rsidP="00B13FA5">
      <w:pPr>
        <w:rPr>
          <w:sz w:val="28"/>
          <w:szCs w:val="28"/>
        </w:rPr>
      </w:pP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Coding Steps:-- </w:t>
      </w:r>
    </w:p>
    <w:p w:rsidR="00756123" w:rsidRDefault="00756123" w:rsidP="007561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>Create one Spring Boot Starter application and choose dependencies ‘Spring Web Starter’.</w:t>
      </w:r>
    </w:p>
    <w:p w:rsidR="00756123" w:rsidRDefault="00756123" w:rsidP="00756123">
      <w:pPr>
        <w:rPr>
          <w:sz w:val="28"/>
          <w:szCs w:val="28"/>
        </w:rPr>
      </w:pP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Web-MVC Dependency:--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&lt;artifactId&gt;spring-boot-starter-web&lt;/artifactId&gt; </w:t>
      </w:r>
    </w:p>
    <w:p w:rsidR="00756123" w:rsidRDefault="00756123" w:rsidP="00756123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756123" w:rsidRDefault="00756123" w:rsidP="00756123">
      <w:pPr>
        <w:rPr>
          <w:sz w:val="28"/>
          <w:szCs w:val="28"/>
        </w:rPr>
      </w:pPr>
    </w:p>
    <w:p w:rsidR="00756123" w:rsidRDefault="00756123" w:rsidP="007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Folder Structure of WEB-MVC Project:--</w:t>
      </w:r>
    </w:p>
    <w:p w:rsidR="00756123" w:rsidRDefault="00756123" w:rsidP="00756123">
      <w:pPr>
        <w:rPr>
          <w:sz w:val="28"/>
          <w:szCs w:val="28"/>
        </w:rPr>
      </w:pPr>
      <w:r w:rsidRPr="00756123">
        <w:rPr>
          <w:noProof/>
          <w:sz w:val="28"/>
          <w:szCs w:val="28"/>
        </w:rPr>
        <w:drawing>
          <wp:inline distT="0" distB="0" distL="0" distR="0">
            <wp:extent cx="3000375" cy="407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Open pom.xml file and add below dependency to work with JSP pages only.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&lt;dependency&gt;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&lt;groupId&gt;org.apache.tomcat.embed&lt;/groupId&gt;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&lt;artifactId&gt;tomcat-embed-jasper&lt;/artifactId&gt;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&lt;scope&gt;provided&lt;/scope&gt; </w:t>
      </w:r>
    </w:p>
    <w:p w:rsidR="00756123" w:rsidRDefault="00756123" w:rsidP="00756123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Step#3:- </w:t>
      </w:r>
      <w:r>
        <w:rPr>
          <w:sz w:val="28"/>
          <w:szCs w:val="28"/>
        </w:rPr>
        <w:t xml:space="preserve">Define application.properties given below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## Server keys ##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server.port=9898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## View Resolver Keys ##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spring.mvc.view.prefix=/WEB-INF/views/ </w:t>
      </w:r>
    </w:p>
    <w:p w:rsidR="00756123" w:rsidRDefault="00756123" w:rsidP="00756123">
      <w:pPr>
        <w:rPr>
          <w:sz w:val="28"/>
          <w:szCs w:val="28"/>
        </w:rPr>
      </w:pPr>
      <w:r>
        <w:rPr>
          <w:sz w:val="28"/>
          <w:szCs w:val="28"/>
        </w:rPr>
        <w:t>spring.mvc.view.suffix=.jsp</w:t>
      </w:r>
    </w:p>
    <w:p w:rsidR="00756123" w:rsidRDefault="00756123" w:rsidP="00756123">
      <w:pPr>
        <w:rPr>
          <w:sz w:val="28"/>
          <w:szCs w:val="28"/>
        </w:rPr>
      </w:pP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r>
        <w:rPr>
          <w:sz w:val="28"/>
          <w:szCs w:val="28"/>
        </w:rPr>
        <w:t xml:space="preserve">Create folders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 xml:space="preserve">a. webapp folder under main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 xml:space="preserve">b. WEB-INF under webapp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 xml:space="preserve">c. views under WEB-INF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Step#5:- </w:t>
      </w:r>
      <w:r>
        <w:rPr>
          <w:sz w:val="28"/>
          <w:szCs w:val="28"/>
        </w:rPr>
        <w:t>Define Controller class under ‘src/main/java’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package </w:t>
      </w:r>
      <w:r>
        <w:rPr>
          <w:sz w:val="28"/>
          <w:szCs w:val="28"/>
        </w:rPr>
        <w:t xml:space="preserve">com.app.controller;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java.util.Date;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org.springframework.stereotype.Component;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org.springframework.ui.Model;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org.springframework.web.bind.annotation.RequestMapping;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@Component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@RequestMapping("emp")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class </w:t>
      </w:r>
      <w:r>
        <w:rPr>
          <w:sz w:val="28"/>
          <w:szCs w:val="28"/>
        </w:rPr>
        <w:t xml:space="preserve">EmployeeController {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@RequestMapping("show")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String showPages(Model m) {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m.addAttribute("msg", "Welcome App:" +</w:t>
      </w:r>
      <w:r>
        <w:rPr>
          <w:b/>
          <w:bCs/>
          <w:sz w:val="28"/>
          <w:szCs w:val="28"/>
        </w:rPr>
        <w:t xml:space="preserve">new </w:t>
      </w:r>
      <w:r>
        <w:rPr>
          <w:sz w:val="28"/>
          <w:szCs w:val="28"/>
        </w:rPr>
        <w:t xml:space="preserve">Date());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return </w:t>
      </w:r>
      <w:r>
        <w:rPr>
          <w:sz w:val="28"/>
          <w:szCs w:val="28"/>
        </w:rPr>
        <w:t xml:space="preserve">"Home";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756123" w:rsidRDefault="008C6536" w:rsidP="008C6536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Step#6:- </w:t>
      </w:r>
      <w:r>
        <w:rPr>
          <w:sz w:val="28"/>
          <w:szCs w:val="28"/>
        </w:rPr>
        <w:t xml:space="preserve">Define JSP Page under ‘views’ folder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=&gt;Right click on ‘views’ folder =&gt; new =&gt; other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=&gt;Search and choose ‘JSP file’ =&gt; Next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=&gt;Enter name ex : Home.jsp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Home.jsp:--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&lt;html&gt;&lt;body&gt;&lt;h2&gt;Welcome to Boot!!&lt;/h2&gt;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${msg}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&lt;/body&gt;&lt;/html&gt;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** Run Starter class and Enter URL in Browser </w:t>
      </w:r>
    </w:p>
    <w:p w:rsidR="008C6536" w:rsidRDefault="00775218" w:rsidP="008C6536">
      <w:pPr>
        <w:pStyle w:val="Default"/>
        <w:spacing w:after="85"/>
        <w:rPr>
          <w:sz w:val="28"/>
          <w:szCs w:val="28"/>
        </w:rPr>
      </w:pPr>
      <w:hyperlink r:id="rId18" w:history="1">
        <w:r w:rsidR="008C6536" w:rsidRPr="003A05E1">
          <w:rPr>
            <w:rStyle w:val="Hyperlink"/>
            <w:sz w:val="28"/>
            <w:szCs w:val="28"/>
          </w:rPr>
          <w:t>http://localhost:9898/myapp/emp/show</w:t>
        </w:r>
      </w:hyperlink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spacing w:after="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  <w:r w:rsidRPr="008C6536">
        <w:rPr>
          <w:noProof/>
          <w:sz w:val="28"/>
          <w:szCs w:val="28"/>
        </w:rPr>
        <w:drawing>
          <wp:inline distT="0" distB="0" distL="0" distR="0">
            <wp:extent cx="45243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3" w:rsidRDefault="00756123" w:rsidP="00756123">
      <w:pPr>
        <w:rPr>
          <w:sz w:val="28"/>
          <w:szCs w:val="28"/>
        </w:rPr>
      </w:pPr>
    </w:p>
    <w:p w:rsidR="009319D4" w:rsidRPr="009319D4" w:rsidRDefault="009319D4" w:rsidP="009319D4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319D4">
        <w:rPr>
          <w:b/>
          <w:bCs/>
          <w:sz w:val="28"/>
          <w:szCs w:val="28"/>
        </w:rPr>
        <w:t xml:space="preserve">Q&gt;What is the difference between Model (I) and ModelMap (C) ?. </w:t>
      </w:r>
    </w:p>
    <w:p w:rsidR="009319D4" w:rsidRPr="009319D4" w:rsidRDefault="009319D4" w:rsidP="009319D4">
      <w:pPr>
        <w:autoSpaceDE w:val="0"/>
        <w:autoSpaceDN w:val="0"/>
        <w:adjustRightInd w:val="0"/>
        <w:spacing w:after="85" w:line="240" w:lineRule="auto"/>
        <w:rPr>
          <w:sz w:val="28"/>
          <w:szCs w:val="28"/>
        </w:rPr>
      </w:pPr>
      <w:r w:rsidRPr="009319D4">
        <w:rPr>
          <w:b/>
          <w:bCs/>
          <w:sz w:val="28"/>
          <w:szCs w:val="28"/>
        </w:rPr>
        <w:t>A&gt; ModelMap:</w:t>
      </w:r>
      <w:r>
        <w:rPr>
          <w:b/>
          <w:bCs/>
          <w:sz w:val="28"/>
          <w:szCs w:val="28"/>
        </w:rPr>
        <w:t xml:space="preserve"> </w:t>
      </w:r>
      <w:r w:rsidRPr="009319D4">
        <w:rPr>
          <w:b/>
          <w:bCs/>
          <w:sz w:val="28"/>
          <w:szCs w:val="28"/>
        </w:rPr>
        <w:t xml:space="preserve">-- </w:t>
      </w:r>
      <w:r w:rsidRPr="009319D4">
        <w:rPr>
          <w:sz w:val="28"/>
          <w:szCs w:val="28"/>
        </w:rPr>
        <w:t xml:space="preserve">It is a shared Memory holds data in key=val which allocates memory based on data added to it In simple on Demand Memory Creation. </w:t>
      </w:r>
    </w:p>
    <w:p w:rsidR="009319D4" w:rsidRPr="009319D4" w:rsidRDefault="009319D4" w:rsidP="009319D4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319D4">
        <w:rPr>
          <w:b/>
          <w:bCs/>
          <w:sz w:val="28"/>
          <w:szCs w:val="28"/>
        </w:rPr>
        <w:t>B&gt; Model:</w:t>
      </w:r>
      <w:r>
        <w:rPr>
          <w:b/>
          <w:bCs/>
          <w:sz w:val="28"/>
          <w:szCs w:val="28"/>
        </w:rPr>
        <w:t xml:space="preserve"> </w:t>
      </w:r>
      <w:r w:rsidRPr="009319D4">
        <w:rPr>
          <w:b/>
          <w:bCs/>
          <w:sz w:val="28"/>
          <w:szCs w:val="28"/>
        </w:rPr>
        <w:t xml:space="preserve">-- </w:t>
      </w:r>
      <w:r w:rsidRPr="009319D4">
        <w:rPr>
          <w:sz w:val="28"/>
          <w:szCs w:val="28"/>
        </w:rPr>
        <w:t xml:space="preserve">Model also similar to ModelMap, but un-used key=val pairs (at UI) are removed from memory. </w:t>
      </w:r>
    </w:p>
    <w:p w:rsidR="009319D4" w:rsidRDefault="009319D4" w:rsidP="00756123">
      <w:pPr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NOTE:-- </w:t>
      </w:r>
      <w:r w:rsidRPr="000111F0">
        <w:rPr>
          <w:sz w:val="28"/>
          <w:szCs w:val="28"/>
        </w:rPr>
        <w:t xml:space="preserve">In above example “AppInt” and AppConfig” are provided by spring Boot.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Annotation like @EnableWebMvc, @ComponentScan, @PropertySource not required to provide.</w:t>
      </w: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lastRenderedPageBreak/>
        <w:t xml:space="preserve">Spring Boot Development to Deployment Process (End-to-end Application process) :-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Part#1:- WEB MVC +Data JPA + </w:t>
      </w:r>
      <w:r w:rsidR="00BB062F">
        <w:rPr>
          <w:sz w:val="28"/>
          <w:szCs w:val="28"/>
        </w:rPr>
        <w:t>MySql</w:t>
      </w:r>
      <w:r w:rsidRPr="000111F0">
        <w:rPr>
          <w:sz w:val="28"/>
          <w:szCs w:val="28"/>
        </w:rPr>
        <w:t xml:space="preserve"> (or any Embedded Data).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Part#2:- UI Design (Bootstrap).</w:t>
      </w: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sz w:val="28"/>
          <w:szCs w:val="28"/>
        </w:rPr>
        <w:t>Design:</w:t>
      </w:r>
    </w:p>
    <w:p w:rsidR="000111F0" w:rsidRDefault="000111F0" w:rsidP="000111F0">
      <w:pPr>
        <w:rPr>
          <w:b/>
          <w:sz w:val="28"/>
          <w:szCs w:val="28"/>
        </w:rPr>
      </w:pP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noProof/>
          <w:sz w:val="28"/>
          <w:szCs w:val="28"/>
        </w:rPr>
        <w:drawing>
          <wp:inline distT="0" distB="0" distL="0" distR="0">
            <wp:extent cx="5943600" cy="268489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F0" w:rsidRDefault="000111F0" w:rsidP="000111F0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UML Diagram:--</w:t>
      </w: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noProof/>
          <w:sz w:val="28"/>
          <w:szCs w:val="28"/>
        </w:rPr>
        <w:drawing>
          <wp:inline distT="0" distB="0" distL="0" distR="0">
            <wp:extent cx="5943600" cy="21909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F0" w:rsidRDefault="000111F0" w:rsidP="000111F0">
      <w:pPr>
        <w:rPr>
          <w:b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0111F0">
        <w:rPr>
          <w:b/>
          <w:bCs/>
          <w:sz w:val="28"/>
          <w:szCs w:val="28"/>
        </w:rPr>
        <w:lastRenderedPageBreak/>
        <w:t xml:space="preserve">Part#1:- Setup and code files:--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Step#1:- </w:t>
      </w:r>
      <w:r w:rsidRPr="000111F0">
        <w:rPr>
          <w:sz w:val="28"/>
          <w:szCs w:val="28"/>
        </w:rPr>
        <w:t xml:space="preserve">Create a web project with dependencies web, spring data jpa, lombok, mySQL, h2 or any database dependency (Oracle), jstl, jasper, hikari.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Step#2:- </w:t>
      </w:r>
      <w:r w:rsidRPr="000111F0">
        <w:rPr>
          <w:sz w:val="28"/>
          <w:szCs w:val="28"/>
        </w:rPr>
        <w:t xml:space="preserve">application.properties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DataSource, JPA, Server, Mvc (Suffix, Prefix)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Step#3:- </w:t>
      </w:r>
      <w:r w:rsidRPr="000111F0">
        <w:rPr>
          <w:sz w:val="28"/>
          <w:szCs w:val="28"/>
        </w:rPr>
        <w:t xml:space="preserve">Model class (Product).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Step#4:- </w:t>
      </w:r>
      <w:r w:rsidRPr="000111F0">
        <w:rPr>
          <w:sz w:val="28"/>
          <w:szCs w:val="28"/>
        </w:rPr>
        <w:t xml:space="preserve">ProductRepository Interface.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Step#5:- </w:t>
      </w:r>
      <w:r w:rsidRPr="000111F0">
        <w:rPr>
          <w:sz w:val="28"/>
          <w:szCs w:val="28"/>
        </w:rPr>
        <w:t xml:space="preserve">ProductService and ServiceImpl.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Step#6:- </w:t>
      </w:r>
      <w:r w:rsidRPr="000111F0">
        <w:rPr>
          <w:sz w:val="28"/>
          <w:szCs w:val="28"/>
        </w:rPr>
        <w:t xml:space="preserve">ProductController.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Step#7:- </w:t>
      </w:r>
      <w:r w:rsidRPr="000111F0">
        <w:rPr>
          <w:sz w:val="28"/>
          <w:szCs w:val="28"/>
        </w:rPr>
        <w:t>UI Files : Register.jsp, Data.jsp.</w:t>
      </w: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#23. Folder Structure of MVC Mini Project (Using Oracle DB, Tomcat Server, Lombok</w:t>
      </w:r>
    </w:p>
    <w:p w:rsidR="000111F0" w:rsidRDefault="000111F0" w:rsidP="000111F0">
      <w:pPr>
        <w:rPr>
          <w:b/>
          <w:bCs/>
          <w:sz w:val="28"/>
          <w:szCs w:val="28"/>
        </w:rPr>
      </w:pP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noProof/>
          <w:sz w:val="28"/>
          <w:szCs w:val="28"/>
        </w:rPr>
        <w:drawing>
          <wp:inline distT="0" distB="0" distL="0" distR="0">
            <wp:extent cx="4600575" cy="478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lastRenderedPageBreak/>
        <w:t xml:space="preserve">1. application.properties:--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##Server##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server.port=2019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server.servlet.context-path=/myapp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##WEB MVC##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spring.mvc.view.prefix=/WEB-INF/views/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spring.mvc.view.suffix=.jsp</w:t>
      </w:r>
    </w:p>
    <w:p w:rsidR="000111F0" w:rsidRDefault="000111F0" w:rsidP="000111F0">
      <w:pPr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##DataSource##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spring.datasource.driver-class-name=oracle.jdbc.driver.OracleDriver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spring.datasource.url=jdbc:oracle:thin:@localhost:1521:xe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spring.datasource.username=system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spring.datasource.password=system</w:t>
      </w:r>
    </w:p>
    <w:p w:rsidR="000111F0" w:rsidRDefault="000111F0" w:rsidP="000111F0">
      <w:pPr>
        <w:rPr>
          <w:sz w:val="28"/>
          <w:szCs w:val="28"/>
        </w:rPr>
      </w:pP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sz w:val="28"/>
          <w:szCs w:val="28"/>
        </w:rPr>
        <w:t xml:space="preserve">##JPA##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sz w:val="28"/>
          <w:szCs w:val="28"/>
        </w:rPr>
        <w:t xml:space="preserve">spring.jpa.show-sql=true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sz w:val="28"/>
          <w:szCs w:val="28"/>
        </w:rPr>
        <w:t xml:space="preserve">spring.jpa.hibernate.ddl-auto=create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sz w:val="28"/>
          <w:szCs w:val="28"/>
        </w:rPr>
        <w:t xml:space="preserve">spring.jpa.properties.hibernate.dialect=org.hibernate.dialect.Oracle10gDialect </w:t>
      </w:r>
    </w:p>
    <w:p w:rsid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spring.jpa.properties.hibernate.format_sql=true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1266FA">
        <w:rPr>
          <w:b/>
          <w:bCs/>
          <w:sz w:val="28"/>
          <w:szCs w:val="28"/>
        </w:rPr>
        <w:t xml:space="preserve">2. Model class (Product.java):--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b/>
          <w:bCs/>
          <w:sz w:val="28"/>
          <w:szCs w:val="28"/>
        </w:rPr>
        <w:t xml:space="preserve">package </w:t>
      </w:r>
      <w:r w:rsidRPr="001266FA">
        <w:rPr>
          <w:sz w:val="28"/>
          <w:szCs w:val="28"/>
        </w:rPr>
        <w:t xml:space="preserve">com.app.model;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b/>
          <w:bCs/>
          <w:sz w:val="28"/>
          <w:szCs w:val="28"/>
        </w:rPr>
        <w:t xml:space="preserve">import </w:t>
      </w:r>
      <w:r w:rsidRPr="001266FA">
        <w:rPr>
          <w:sz w:val="28"/>
          <w:szCs w:val="28"/>
        </w:rPr>
        <w:t xml:space="preserve">javax.persistence.Column;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b/>
          <w:bCs/>
          <w:sz w:val="28"/>
          <w:szCs w:val="28"/>
        </w:rPr>
        <w:t xml:space="preserve">import </w:t>
      </w:r>
      <w:r w:rsidRPr="001266FA">
        <w:rPr>
          <w:sz w:val="28"/>
          <w:szCs w:val="28"/>
        </w:rPr>
        <w:t xml:space="preserve">javax.persistence.Entity;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b/>
          <w:bCs/>
          <w:sz w:val="28"/>
          <w:szCs w:val="28"/>
        </w:rPr>
        <w:t xml:space="preserve">import </w:t>
      </w:r>
      <w:r w:rsidRPr="001266FA">
        <w:rPr>
          <w:sz w:val="28"/>
          <w:szCs w:val="28"/>
        </w:rPr>
        <w:t xml:space="preserve">javax.persistence.GeneratedValue;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b/>
          <w:bCs/>
          <w:sz w:val="28"/>
          <w:szCs w:val="28"/>
        </w:rPr>
        <w:t xml:space="preserve">import </w:t>
      </w:r>
      <w:r w:rsidRPr="001266FA">
        <w:rPr>
          <w:sz w:val="28"/>
          <w:szCs w:val="28"/>
        </w:rPr>
        <w:t xml:space="preserve">javax.persistence.Id;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b/>
          <w:bCs/>
          <w:sz w:val="28"/>
          <w:szCs w:val="28"/>
        </w:rPr>
        <w:t xml:space="preserve">import </w:t>
      </w:r>
      <w:r w:rsidRPr="001266FA">
        <w:rPr>
          <w:sz w:val="28"/>
          <w:szCs w:val="28"/>
        </w:rPr>
        <w:t xml:space="preserve">javax.persistence.Table; 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//@Table(name="PRODUCTTAB")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class </w:t>
      </w:r>
      <w:r>
        <w:rPr>
          <w:sz w:val="28"/>
          <w:szCs w:val="28"/>
        </w:rPr>
        <w:t xml:space="preserve">Product {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//@Id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@Column(name="id")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@GeneratedValue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private </w:t>
      </w:r>
      <w:r>
        <w:rPr>
          <w:sz w:val="28"/>
          <w:szCs w:val="28"/>
        </w:rPr>
        <w:t xml:space="preserve">Integer id;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@Column(name="code") </w:t>
      </w:r>
    </w:p>
    <w:p w:rsidR="001266FA" w:rsidRDefault="001266FA" w:rsidP="001266F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private </w:t>
      </w:r>
      <w:r>
        <w:rPr>
          <w:sz w:val="28"/>
          <w:szCs w:val="28"/>
        </w:rPr>
        <w:t>String code;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@Column(name="name")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private </w:t>
      </w:r>
      <w:r>
        <w:rPr>
          <w:sz w:val="28"/>
          <w:szCs w:val="28"/>
        </w:rPr>
        <w:t xml:space="preserve">String name;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@Column(name="cost")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private </w:t>
      </w:r>
      <w:r>
        <w:rPr>
          <w:sz w:val="28"/>
          <w:szCs w:val="28"/>
        </w:rPr>
        <w:t xml:space="preserve">Double cost;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@Column(name="gst")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private </w:t>
      </w:r>
      <w:r>
        <w:rPr>
          <w:sz w:val="28"/>
          <w:szCs w:val="28"/>
        </w:rPr>
        <w:t xml:space="preserve">String gst;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@Column(name="note")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private </w:t>
      </w:r>
      <w:r>
        <w:rPr>
          <w:sz w:val="28"/>
          <w:szCs w:val="28"/>
        </w:rPr>
        <w:t xml:space="preserve">String note; </w:t>
      </w:r>
    </w:p>
    <w:p w:rsidR="00E80484" w:rsidRDefault="00E80484" w:rsidP="001266FA">
      <w:pPr>
        <w:pStyle w:val="Default"/>
        <w:rPr>
          <w:sz w:val="28"/>
          <w:szCs w:val="28"/>
        </w:rPr>
      </w:pPr>
    </w:p>
    <w:p w:rsidR="00E80484" w:rsidRDefault="00E80484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//generate setters and getters</w:t>
      </w:r>
    </w:p>
    <w:p w:rsidR="001266FA" w:rsidRDefault="001266FA" w:rsidP="001266F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Repository Interface (ProductRepository.java):--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com.app.repo;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org.springframework.data.jpa.repository.JpaRepository;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org.springframework.stereotype.Repository;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com.app.model.Product;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@Repository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interface ProductRepository extends JpaRepository &lt;Product, Integer&gt; {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Product getProductById(Integer id); </w:t>
      </w:r>
    </w:p>
    <w:p w:rsidR="001266FA" w:rsidRDefault="001266FA" w:rsidP="001266F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66FA" w:rsidRDefault="001266FA" w:rsidP="001266FA">
      <w:pPr>
        <w:rPr>
          <w:sz w:val="28"/>
          <w:szCs w:val="28"/>
        </w:rPr>
      </w:pPr>
    </w:p>
    <w:p w:rsidR="001266FA" w:rsidRPr="001266FA" w:rsidRDefault="001266FA" w:rsidP="001266FA">
      <w:pPr>
        <w:rPr>
          <w:b/>
          <w:sz w:val="28"/>
          <w:szCs w:val="28"/>
        </w:rPr>
      </w:pPr>
      <w:r w:rsidRPr="001266FA">
        <w:rPr>
          <w:b/>
          <w:sz w:val="28"/>
          <w:szCs w:val="28"/>
        </w:rPr>
        <w:t>4. Service Interface (ProductService.java):--</w:t>
      </w:r>
    </w:p>
    <w:p w:rsidR="001266FA" w:rsidRP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package com.app.service;</w:t>
      </w:r>
    </w:p>
    <w:p w:rsidR="001266FA" w:rsidRP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import java.util.List;</w:t>
      </w:r>
    </w:p>
    <w:p w:rsidR="001266FA" w:rsidRP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import com.app.model.Product;</w:t>
      </w:r>
    </w:p>
    <w:p w:rsidR="001266FA" w:rsidRP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public interface ProductService {</w:t>
      </w:r>
    </w:p>
    <w:p w:rsidR="001266FA" w:rsidRP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public Integer saveProduct(Product p);</w:t>
      </w:r>
    </w:p>
    <w:p w:rsidR="001266FA" w:rsidRP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public List&lt;Product&gt; getAllProducts();</w:t>
      </w:r>
    </w:p>
    <w:p w:rsidR="001266FA" w:rsidRP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public void deleteProduct(Integer id);</w:t>
      </w:r>
    </w:p>
    <w:p w:rsid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public Product getProductById(Integer id);}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Service Impl class (ProductServiceImpl.java):--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com.app.service.impl;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java.util.List;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org.springframework.beans.factory.annotation.Autowired;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org.springframework.stereotype.Service;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org.springframework.transaction.annotation.Transactional;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com.app.model.Product;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com.app.repo.ProductRepository;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com.app.service.ProductService;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@Service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r w:rsidR="00B82E84">
        <w:rPr>
          <w:sz w:val="28"/>
          <w:szCs w:val="28"/>
        </w:rPr>
        <w:t>Product</w:t>
      </w:r>
      <w:r>
        <w:rPr>
          <w:sz w:val="28"/>
          <w:szCs w:val="28"/>
        </w:rPr>
        <w:t xml:space="preserve">ServiceImpl implements ProductService {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@Autowired </w:t>
      </w:r>
    </w:p>
    <w:p w:rsidR="001266FA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private ProductRepository repo;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</w:pPr>
      <w:r>
        <w:t xml:space="preserve">//1. Save method </w:t>
      </w:r>
    </w:p>
    <w:p w:rsidR="00F95E18" w:rsidRDefault="00F95E18" w:rsidP="00F95E18">
      <w:pPr>
        <w:pStyle w:val="Default"/>
      </w:pPr>
      <w:r>
        <w:t xml:space="preserve">@Transactional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Integer saveProduct(Product p)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//calculations here..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//gstAmt= cost*gst/100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//totalAmt=cost+ gstAmt - disc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p=repo.save(p);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p.getId();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//2. Get all Product details from Database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@Transactional(readOnly= true)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List&lt;Product&gt; getAllProducts()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repo.findAll();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pStyle w:val="Default"/>
      </w:pPr>
      <w:r>
        <w:t xml:space="preserve">//3. Delete Record based on ID </w:t>
      </w:r>
    </w:p>
    <w:p w:rsidR="00F95E18" w:rsidRDefault="00F95E18" w:rsidP="00F95E18">
      <w:pPr>
        <w:pStyle w:val="Default"/>
      </w:pPr>
      <w:r>
        <w:t xml:space="preserve">@Transactional </w:t>
      </w:r>
    </w:p>
    <w:p w:rsidR="00F95E18" w:rsidRDefault="00F95E18" w:rsidP="00F95E18">
      <w:pPr>
        <w:pStyle w:val="Default"/>
      </w:pPr>
      <w:r>
        <w:t xml:space="preserve">public void deleteProduct(Integer id) { </w:t>
      </w:r>
    </w:p>
    <w:p w:rsidR="00F95E18" w:rsidRDefault="00F95E18" w:rsidP="00F95E18">
      <w:pPr>
        <w:pStyle w:val="Default"/>
      </w:pPr>
      <w:r>
        <w:t xml:space="preserve">repo.deleteById(id); </w:t>
      </w:r>
    </w:p>
    <w:p w:rsidR="00F95E18" w:rsidRDefault="00F95E18" w:rsidP="00F95E18">
      <w:pPr>
        <w:pStyle w:val="Default"/>
      </w:pPr>
      <w:r>
        <w:t xml:space="preserve">} </w:t>
      </w:r>
    </w:p>
    <w:p w:rsidR="00F95E18" w:rsidRDefault="00F95E18" w:rsidP="00F95E18">
      <w:pPr>
        <w:pStyle w:val="Default"/>
      </w:pPr>
      <w:r>
        <w:t xml:space="preserve">//4. Get Record based on ID </w:t>
      </w:r>
    </w:p>
    <w:p w:rsidR="00F95E18" w:rsidRDefault="00F95E18" w:rsidP="00F95E18">
      <w:pPr>
        <w:pStyle w:val="Default"/>
      </w:pPr>
      <w:r>
        <w:t xml:space="preserve">@Transactional </w:t>
      </w:r>
    </w:p>
    <w:p w:rsidR="00F95E18" w:rsidRDefault="00F95E18" w:rsidP="00F95E18">
      <w:pPr>
        <w:pStyle w:val="Default"/>
      </w:pPr>
      <w:r>
        <w:t xml:space="preserve">public Product getProductById(Integer id) { </w:t>
      </w:r>
    </w:p>
    <w:p w:rsidR="00F95E18" w:rsidRDefault="00F95E18" w:rsidP="00F95E18">
      <w:pPr>
        <w:pStyle w:val="Default"/>
      </w:pPr>
      <w:r>
        <w:t xml:space="preserve">return repo.getProductById(id); </w:t>
      </w:r>
    </w:p>
    <w:p w:rsidR="00F95E18" w:rsidRDefault="00F95E18" w:rsidP="00F95E18">
      <w:pPr>
        <w:pStyle w:val="Default"/>
      </w:pPr>
      <w:r>
        <w:lastRenderedPageBreak/>
        <w:t xml:space="preserve">}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Controller class (ProductController.java):--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com.app.controller;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java.util.List;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org.springframework.beans.factory.annotation.Autowired;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org.springframework.stereotype.Controller;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org.springframework.ui.Model;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org.springframework.web.bind.annotation.ModelAttribute;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org.springframework.web.bind.annotation.RequestMapping;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org.springframework.web.bind.annotation.RequestMethod;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org.springframework.web.bind.annotation.RequestParam;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import com.app.model.Product;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com.app.service.ProductService;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@Controller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@RequestMapping("/emp")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ProductController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@Autowired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ProductService service;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//1. Show Product Form with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@RequestMapping("/reg")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String showReg(Model map)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//Form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map.addAttribute("product", new Product());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"Register";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</w:pPr>
      <w:r>
        <w:t xml:space="preserve">//2. Read Form Data on click submit </w:t>
      </w:r>
    </w:p>
    <w:p w:rsidR="00F95E18" w:rsidRDefault="00F95E18" w:rsidP="00F95E18">
      <w:pPr>
        <w:pStyle w:val="Default"/>
      </w:pPr>
      <w:r>
        <w:t xml:space="preserve">@RequestMapping(value="/save",method=RequestMethod.POST)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String saveData(@ModelAttribute Product product, Model map)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//call service layer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Integer id=service.saveProduct(product);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map.addAttribute("message", "Product '"+id+"' created!!");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//clean Form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map.addAttribute("product", new Product());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"Register";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//3. Fetch all Rows from DB to UI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@RequestMapping("/all")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String showAll(Model map)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//fetch all rows from DB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List&lt;Product&gt; obs=service.getAllProducts();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//send to UI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map.addAttribute("list", obs);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"Data";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</w:pPr>
      <w:r>
        <w:t xml:space="preserve">//4. Delete row based on ID </w:t>
      </w:r>
    </w:p>
    <w:p w:rsidR="00F95E18" w:rsidRDefault="00F95E18" w:rsidP="00F95E18">
      <w:pPr>
        <w:pStyle w:val="Default"/>
      </w:pPr>
      <w:r>
        <w:t xml:space="preserve">@RequestMapping("/delete") </w:t>
      </w:r>
    </w:p>
    <w:p w:rsidR="00F95E18" w:rsidRDefault="00F95E18" w:rsidP="00F95E18">
      <w:pPr>
        <w:pStyle w:val="Default"/>
      </w:pPr>
      <w:r>
        <w:t xml:space="preserve">public String remove(@RequestParam Integer id) { </w:t>
      </w:r>
    </w:p>
    <w:p w:rsidR="00F95E18" w:rsidRDefault="00F95E18" w:rsidP="00F95E18">
      <w:pPr>
        <w:pStyle w:val="Default"/>
      </w:pPr>
      <w:r>
        <w:t xml:space="preserve">//delete row based on ID </w:t>
      </w:r>
    </w:p>
    <w:p w:rsidR="00F95E18" w:rsidRDefault="00F95E18" w:rsidP="00F95E18">
      <w:pPr>
        <w:pStyle w:val="Default"/>
      </w:pPr>
      <w:r>
        <w:t xml:space="preserve">service.deleteProduct(id); </w:t>
      </w:r>
    </w:p>
    <w:p w:rsidR="00F95E18" w:rsidRDefault="00F95E18" w:rsidP="00F95E18">
      <w:pPr>
        <w:pStyle w:val="Default"/>
      </w:pPr>
      <w:r>
        <w:t xml:space="preserve">//response.sendRedirect </w:t>
      </w:r>
    </w:p>
    <w:p w:rsidR="00F95E18" w:rsidRDefault="00F95E18" w:rsidP="00F95E18">
      <w:pPr>
        <w:pStyle w:val="Default"/>
      </w:pPr>
      <w:r>
        <w:t xml:space="preserve">return "redirect:all"; </w:t>
      </w:r>
    </w:p>
    <w:p w:rsidR="00F95E18" w:rsidRDefault="00F95E18" w:rsidP="00F95E18">
      <w:pPr>
        <w:pStyle w:val="Default"/>
      </w:pPr>
      <w:r>
        <w:t xml:space="preserve">} </w:t>
      </w:r>
    </w:p>
    <w:p w:rsidR="00F95E18" w:rsidRDefault="00F95E18" w:rsidP="00F95E18">
      <w:pPr>
        <w:pStyle w:val="Default"/>
      </w:pPr>
      <w:r>
        <w:t xml:space="preserve">//5.Show edit Page </w:t>
      </w:r>
    </w:p>
    <w:p w:rsidR="00F95E18" w:rsidRDefault="00F95E18" w:rsidP="00F95E18">
      <w:pPr>
        <w:pStyle w:val="Default"/>
      </w:pPr>
      <w:r>
        <w:t xml:space="preserve">@RequestMapping(value="edit") </w:t>
      </w:r>
    </w:p>
    <w:p w:rsidR="00F95E18" w:rsidRDefault="00F95E18" w:rsidP="00F95E18">
      <w:pPr>
        <w:pStyle w:val="Default"/>
      </w:pPr>
      <w:r>
        <w:t xml:space="preserve">public String showEdit(@RequestParam Integer id, Model map) </w:t>
      </w:r>
    </w:p>
    <w:p w:rsidR="00F95E18" w:rsidRDefault="00F95E18" w:rsidP="00F95E18">
      <w:pPr>
        <w:pStyle w:val="Default"/>
      </w:pPr>
      <w:r>
        <w:t xml:space="preserve">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//Load Objet from DB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Product p =service.getProductById(id);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//From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map.addAttribute("product", p);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map.addAttribute("Mode", "EDIT");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"Register";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="00E80484">
        <w:rPr>
          <w:b/>
          <w:bCs/>
          <w:sz w:val="28"/>
          <w:szCs w:val="28"/>
        </w:rPr>
        <w:t>Register</w:t>
      </w:r>
      <w:r>
        <w:rPr>
          <w:b/>
          <w:bCs/>
          <w:sz w:val="28"/>
          <w:szCs w:val="28"/>
        </w:rPr>
        <w:t xml:space="preserve">.jsp:--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 page language="java" contentType="text/html; charset=ISO-8859-1"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pageEncoding="ISO-8859-1" isELIgnored="false"%&gt;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&lt;%@taglib prefix="form" uri="http://www.springframework.org/tags/form" %&gt;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&lt;!DOCTYPE html&gt;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&lt;html&gt;&lt;head&gt;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&lt;meta charset="ISO-8859-1"&gt;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&lt;title&gt;Insert title here&lt;/title&gt;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&lt;body&gt;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&lt;h3&gt;WELCOME TO PRODUCT REGISTER&lt;/h3&gt;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&lt;form:form action="save" method="POST" modelAttribute="product"&gt;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&lt;pre&gt;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CODE : &lt;form:input path="code"/&gt;&lt;br&gt;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 : &lt;form:input path="name"/&gt;&lt;br&gt;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COST : &lt;form:input path="cost"/&gt;&lt;br&gt;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GST : &lt;form:select path="gst"&gt;&lt;br&gt;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&lt;form:option value="5"&gt;5%-SLAB&lt;/form:option&gt;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&lt;form:option value="12"&gt;12%-SLAB&lt;/form:option&gt;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&lt;form:option value="18"&gt;18%-SLAB&lt;/form:option&gt;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&lt;form:option value="22"&gt;22%-SLAB&lt;/form:option&gt;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&lt;form:option value="30"&gt;30%-SLAB&lt;/form:option&gt;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&lt;/form:select&gt;&lt;br&gt;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NOTE : &lt;form:textarea path="note"/&gt;&lt;br&gt;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value="CREATE PRODUCT"/&gt;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&lt;/pre&gt;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&lt;/form:form&gt;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${message}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Data.jsp (To Display all records in browser):--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 page language="java" contentType="text/html; charset=ISO-8859-1"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pageEncoding="ISO-8859-1"%&gt;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&lt;%@taglib prefix="c" uri="http://java.sun.com/jsp/jstl/core" %&gt;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&lt;!DOCTYPE html&gt;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&lt;html&gt;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&lt;meta charset="ISO-8859-1"&gt;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&lt;title&gt;Insert title here&lt;/title&gt;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&lt;body&gt;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&lt;h3&gt;WELCOME TO PRODUCT DATA&lt;/h3&gt;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&lt;table&gt;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&lt;tr&gt;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&lt;th&gt;ID&lt;/th&gt;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&lt;th&gt;CODE&lt;/th&gt;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&lt;th&gt;NAME&lt;/th&gt;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&lt;th&gt;COST&lt;/th&gt;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&lt;th&gt;GST&lt;/th&gt;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&lt;th&gt;NOTE&lt;/th&gt;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&lt;th colspan=2&gt;OPERATIONS&lt;/th&gt;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&lt;c:forEach items="${list}" var="ob"&gt;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&lt;tr&gt;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&lt;td&gt;&lt;c:out value="${ob.id}"/&gt;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&lt;td&gt;&lt;c:out value="${ob.code}"/&gt;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&lt;td&gt;&lt;c:out value="${ob.name}"/&gt;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&lt;td&gt;&lt;c:out value="${ob.cost}"/&gt;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&lt;td&gt;&lt;c:out value="${ob.gst}"/&gt;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&lt;td&gt;&lt;c:out value="${ob.note}"/&gt;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href="delete?id=${ob.id}"&gt;DELETE&lt;/a&gt;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href="edit?id=${ob.id}"&gt;EDIT&lt;/a&gt;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&lt;/tr&gt;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&lt;/c:forEach&gt;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&lt;/table&gt;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&lt;/body&gt;&lt;/html&gt;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=&gt;Run the application and type below URL one by one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1&gt;</w:t>
      </w:r>
      <w:hyperlink r:id="rId23" w:history="1">
        <w:r w:rsidRPr="006B7BD5">
          <w:rPr>
            <w:rStyle w:val="Hyperlink"/>
            <w:sz w:val="28"/>
            <w:szCs w:val="28"/>
          </w:rPr>
          <w:t>http://localhost:2019/myapp/emp/reg</w:t>
        </w:r>
      </w:hyperlink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2&gt;</w:t>
      </w:r>
      <w:hyperlink r:id="rId24" w:history="1">
        <w:r w:rsidRPr="006B7BD5">
          <w:rPr>
            <w:rStyle w:val="Hyperlink"/>
            <w:sz w:val="28"/>
            <w:szCs w:val="28"/>
          </w:rPr>
          <w:t>http://localhost:2019/myapp/emp/all</w:t>
        </w:r>
      </w:hyperlink>
    </w:p>
    <w:p w:rsidR="00F95E18" w:rsidRDefault="00F95E18" w:rsidP="00F95E18">
      <w:pPr>
        <w:rPr>
          <w:sz w:val="28"/>
          <w:szCs w:val="28"/>
        </w:rPr>
      </w:pPr>
    </w:p>
    <w:p w:rsidR="00F95E18" w:rsidRDefault="0099556B" w:rsidP="00F95E18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99556B" w:rsidRDefault="0099556B" w:rsidP="00F95E18">
      <w:pPr>
        <w:rPr>
          <w:sz w:val="28"/>
          <w:szCs w:val="28"/>
        </w:rPr>
      </w:pPr>
      <w:r w:rsidRPr="0099556B">
        <w:rPr>
          <w:noProof/>
          <w:sz w:val="28"/>
          <w:szCs w:val="28"/>
        </w:rPr>
        <w:lastRenderedPageBreak/>
        <w:drawing>
          <wp:inline distT="0" distB="0" distL="0" distR="0">
            <wp:extent cx="4484370" cy="3912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6B" w:rsidRDefault="0099556B" w:rsidP="00F95E18">
      <w:pPr>
        <w:rPr>
          <w:sz w:val="28"/>
          <w:szCs w:val="28"/>
        </w:rPr>
      </w:pPr>
    </w:p>
    <w:p w:rsidR="0099556B" w:rsidRDefault="0099556B" w:rsidP="00F95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 For Edit Operation:--</w:t>
      </w:r>
    </w:p>
    <w:p w:rsidR="0099556B" w:rsidRDefault="0099556B" w:rsidP="00F95E18">
      <w:pPr>
        <w:rPr>
          <w:b/>
          <w:bCs/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Add below Hyperlink in Data.jsp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&lt;td&gt;&lt;a href=</w:t>
      </w:r>
      <w:r>
        <w:rPr>
          <w:i/>
          <w:iCs/>
          <w:sz w:val="28"/>
          <w:szCs w:val="28"/>
        </w:rPr>
        <w:t>"edit?id=</w:t>
      </w:r>
      <w:r>
        <w:rPr>
          <w:sz w:val="28"/>
          <w:szCs w:val="28"/>
        </w:rPr>
        <w:t>${ob.id}</w:t>
      </w:r>
      <w:r>
        <w:rPr>
          <w:i/>
          <w:iCs/>
          <w:sz w:val="28"/>
          <w:szCs w:val="28"/>
        </w:rPr>
        <w:t>"</w:t>
      </w:r>
      <w:r>
        <w:rPr>
          <w:sz w:val="28"/>
          <w:szCs w:val="28"/>
        </w:rPr>
        <w:t xml:space="preserve">&gt;EDIT&lt;/a&gt;&lt;/td&gt; </w:t>
      </w:r>
    </w:p>
    <w:p w:rsidR="0099556B" w:rsidRDefault="0099556B" w:rsidP="0099556B">
      <w:pPr>
        <w:pStyle w:val="Default"/>
        <w:rPr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Add below method in ProductController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//5.Show Edit Page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@RequestMapping("edit")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String showEdit(@RequestParam Integer id, Model map)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//Load Objet from DB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Product p =service.getProductById(id);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//From BACKING OBJECT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map.addAttribute("product", p);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map.addAttribute("Mode", "EDIT");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eturn </w:t>
      </w:r>
      <w:r>
        <w:rPr>
          <w:sz w:val="28"/>
          <w:szCs w:val="28"/>
        </w:rPr>
        <w:t xml:space="preserve">"Register"; </w:t>
      </w:r>
    </w:p>
    <w:p w:rsidR="0099556B" w:rsidRDefault="0099556B" w:rsidP="009955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}</w:t>
      </w:r>
    </w:p>
    <w:p w:rsidR="0099556B" w:rsidRDefault="0099556B" w:rsidP="00F95E18">
      <w:pPr>
        <w:rPr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#3:-- Do below modifications in “Register.jsp” </w:t>
      </w:r>
      <w:r>
        <w:rPr>
          <w:sz w:val="28"/>
          <w:szCs w:val="28"/>
        </w:rPr>
        <w:t xml:space="preserve">Add code:-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&lt;%@taglib prefix="c" uri="http://java.sun.com/jsp/jstl/core"%&gt;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Under &lt;form&gt;after&lt;pre&gt; tag)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&lt;pre&gt;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ID : &lt;form:input path="id" readOnly="true"/&gt;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&lt;c:if&gt;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button, at submit button place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&lt;c:choose&gt;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&lt;c:when test="${'EDIT' </w:t>
      </w:r>
      <w:r>
        <w:rPr>
          <w:b/>
          <w:bCs/>
          <w:sz w:val="28"/>
          <w:szCs w:val="28"/>
        </w:rPr>
        <w:t xml:space="preserve">eq </w:t>
      </w:r>
      <w:r>
        <w:rPr>
          <w:sz w:val="28"/>
          <w:szCs w:val="28"/>
        </w:rPr>
        <w:t xml:space="preserve">Mode}"&gt;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value="UPDATE"/&gt;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&lt;/c:when&gt;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&lt;c:otherwise&gt;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value="CREATE"/&gt;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&lt;/c:otherwise&gt; </w:t>
      </w:r>
    </w:p>
    <w:p w:rsidR="00F95E18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&lt;/c:choose&gt;</w:t>
      </w:r>
    </w:p>
    <w:p w:rsidR="0099556B" w:rsidRDefault="0099556B" w:rsidP="0099556B">
      <w:pPr>
        <w:rPr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=&gt;After Adding above code in </w:t>
      </w:r>
      <w:r w:rsidR="00D61946">
        <w:rPr>
          <w:sz w:val="28"/>
          <w:szCs w:val="28"/>
        </w:rPr>
        <w:t>Register</w:t>
      </w:r>
      <w:r>
        <w:rPr>
          <w:sz w:val="28"/>
          <w:szCs w:val="28"/>
        </w:rPr>
        <w:t xml:space="preserve">.jsp:-- </w:t>
      </w:r>
    </w:p>
    <w:p w:rsidR="0099556B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&lt;%@ page language="java" contentType="text/html; charset=ISO-8859-1"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pageEncoding="ISO-8859-1" isELIgnored="false" 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&lt;%@taglib prefix="form" uri="http://www.springframework.org/tags/form" 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&lt;%@taglib prefix="c" uri="http://java.sun.com/jsp/jstl/core"%&gt;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&lt;!DOCTYPE html&gt;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&lt;html&gt;&lt;head&gt;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&lt;meta charset="ISO-8859-1"&gt;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&lt;title&gt;Insert title here&lt;/title&gt;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&lt;/head&gt;&lt;body&gt;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&lt;h3&gt;WELCOME TO PRODUCT REGISTER&lt;/h3&gt;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&lt;form:form action="save" method="POST" modelAttribute="product"&gt;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&lt;pre&gt;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ID : &lt;form:input path="id" readOnly="true"/&gt;&lt;br&gt;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CODE : &lt;form:input path="code"/&gt;&lt;br&gt;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 : &lt;form:input path="name"/&gt;&lt;br&gt;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COST : &lt;form:input path="cost"/&gt;&lt;br&gt; </w:t>
      </w:r>
    </w:p>
    <w:p w:rsidR="0099556B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GST : &lt;form:select path="gst"&gt;&lt;br&gt;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&lt;form:option value="5"&gt;5%-SLAB&lt;/form:option&gt;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&lt;form:option value="12"&gt;12%-SLAB&lt;/form:option&gt;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&lt;form:option value="18"&gt;18%-SLAB&lt;/form:option&gt;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&lt;form:option value="22"&gt;22%-SLAB&lt;/form:option&gt;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&lt;/form:select&gt;&lt;br&gt;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NOTE : &lt;form:textarea path="note"/&gt;&lt;br&gt;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&lt;c:choose&gt;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&lt;c:when test="${'EDIT' </w:t>
      </w:r>
      <w:r>
        <w:rPr>
          <w:b/>
          <w:bCs/>
          <w:sz w:val="28"/>
          <w:szCs w:val="28"/>
        </w:rPr>
        <w:t xml:space="preserve">eq </w:t>
      </w:r>
      <w:r>
        <w:rPr>
          <w:sz w:val="28"/>
          <w:szCs w:val="28"/>
        </w:rPr>
        <w:t xml:space="preserve">Mode}"&gt;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value="UPDATE"/&gt;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&lt;/c:when&gt;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&lt;c:otherwise&gt;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value="CREATE"/&gt;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&lt;/c:otherwise&gt;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&lt;/c:choose&gt;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&lt;/pre&gt;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&lt;/form:form&gt;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${message} </w:t>
      </w:r>
    </w:p>
    <w:p w:rsidR="0099556B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&lt;/body&gt;&lt;/html&gt;</w:t>
      </w:r>
    </w:p>
    <w:p w:rsidR="006A72FA" w:rsidRDefault="006A72FA" w:rsidP="0099556B">
      <w:pPr>
        <w:rPr>
          <w:sz w:val="28"/>
          <w:szCs w:val="28"/>
        </w:rPr>
      </w:pPr>
    </w:p>
    <w:p w:rsidR="006A72FA" w:rsidRDefault="006A72FA" w:rsidP="0099556B">
      <w:pPr>
        <w:rPr>
          <w:sz w:val="28"/>
          <w:szCs w:val="28"/>
        </w:rPr>
      </w:pPr>
      <w:r>
        <w:rPr>
          <w:sz w:val="28"/>
          <w:szCs w:val="28"/>
        </w:rPr>
        <w:t>*)choose-when-otherwise (JSTL Core Tags) behaves as switch-case in sample. Here ‘test=’ indicates condition check (Boolean).</w:t>
      </w:r>
    </w:p>
    <w:p w:rsidR="006A72FA" w:rsidRDefault="006A72FA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6A72FA" w:rsidRDefault="0060506F" w:rsidP="009955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SPRING BOOT REST (PROVIDER &amp; CONSUMER</w:t>
      </w:r>
    </w:p>
    <w:p w:rsidR="0060506F" w:rsidRDefault="0060506F" w:rsidP="0099556B">
      <w:pPr>
        <w:rPr>
          <w:b/>
          <w:bCs/>
          <w:sz w:val="40"/>
          <w:szCs w:val="40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Introduction:--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 implement ReSTFul webservices API using simple annotations and Templates Spring boot ReST F/w has been introduced. </w:t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=&gt;Even to implement Microservices design Spring boot ReST API is used.</w:t>
      </w:r>
    </w:p>
    <w:p w:rsidR="0060506F" w:rsidRDefault="0060506F" w:rsidP="0060506F">
      <w:pPr>
        <w:rPr>
          <w:sz w:val="28"/>
          <w:szCs w:val="28"/>
        </w:rPr>
      </w:pPr>
    </w:p>
    <w:p w:rsidR="0060506F" w:rsidRDefault="0060506F" w:rsidP="0060506F">
      <w:pPr>
        <w:rPr>
          <w:sz w:val="28"/>
          <w:szCs w:val="28"/>
        </w:rPr>
      </w:pPr>
      <w:r w:rsidRPr="0060506F">
        <w:rPr>
          <w:noProof/>
          <w:sz w:val="28"/>
          <w:szCs w:val="28"/>
        </w:rPr>
        <w:drawing>
          <wp:inline distT="0" distB="0" distL="0" distR="0">
            <wp:extent cx="5943600" cy="269642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NOTE:--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a.&gt;Consumer and Provider interchanges the data Primitive (String format only), Class Type (Object) and Collections.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b.&gt;Data will be converted to either </w:t>
      </w:r>
      <w:r>
        <w:rPr>
          <w:b/>
          <w:bCs/>
          <w:sz w:val="28"/>
          <w:szCs w:val="28"/>
        </w:rPr>
        <w:t xml:space="preserve">JSON or XML </w:t>
      </w:r>
      <w:r>
        <w:rPr>
          <w:sz w:val="28"/>
          <w:szCs w:val="28"/>
        </w:rPr>
        <w:t xml:space="preserve">format also known as Global Formats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c.&gt; String data will be converted to any other type directly.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d.&gt;ReST Controller supports 5 types of Request Methods Handling. Those are HTTP Method : GET, POST, PUT, DELETE and PATCH.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e.&gt;Controller class level use annotations @RestController (Stereotype), @RequestMapping (for URL). </w:t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f.&gt;Controller methods level use annotations.</w:t>
      </w:r>
    </w:p>
    <w:p w:rsidR="0060506F" w:rsidRDefault="0060506F" w:rsidP="0060506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76FA0" wp14:editId="5B8ACA74">
            <wp:extent cx="5514975" cy="129246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8470" cy="12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g.&gt;To provide Inputs to Request Methods in RestController, use annotations.</w:t>
      </w:r>
    </w:p>
    <w:p w:rsidR="0060506F" w:rsidRDefault="0060506F" w:rsidP="006050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9FD0E2" wp14:editId="5A821020">
            <wp:extent cx="5457825" cy="12660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2103" cy="12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#1. Spring Boot ReST Provider Example #1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 :-- </w:t>
      </w:r>
      <w:r>
        <w:rPr>
          <w:sz w:val="28"/>
          <w:szCs w:val="28"/>
        </w:rPr>
        <w:t xml:space="preserve">Create Starter Project using web and devtools Dependencies.Details are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GroupId : com.app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ArtifactId : SpringBootRestProvider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Version : 1.0 </w:t>
      </w:r>
    </w:p>
    <w:p w:rsidR="0060506F" w:rsidRDefault="0060506F" w:rsidP="00605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#32. Folder Structure of Spring Boot RestController with possible HttpRequest:--</w:t>
      </w:r>
    </w:p>
    <w:p w:rsidR="0060506F" w:rsidRDefault="0060506F" w:rsidP="0060506F">
      <w:pPr>
        <w:rPr>
          <w:b/>
          <w:bCs/>
          <w:sz w:val="28"/>
          <w:szCs w:val="28"/>
        </w:rPr>
      </w:pPr>
    </w:p>
    <w:p w:rsidR="0060506F" w:rsidRDefault="0060506F" w:rsidP="0060506F">
      <w:pPr>
        <w:rPr>
          <w:sz w:val="28"/>
          <w:szCs w:val="28"/>
        </w:rPr>
      </w:pPr>
      <w:r w:rsidRPr="0060506F">
        <w:rPr>
          <w:noProof/>
          <w:sz w:val="28"/>
          <w:szCs w:val="28"/>
        </w:rPr>
        <w:drawing>
          <wp:inline distT="0" distB="0" distL="0" distR="0">
            <wp:extent cx="3077210" cy="27432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#2 :-- </w:t>
      </w:r>
      <w:r>
        <w:rPr>
          <w:sz w:val="28"/>
          <w:szCs w:val="28"/>
        </w:rPr>
        <w:t xml:space="preserve">Writer one Controller class with class lever URL different method with HTTP MethodTypes. </w:t>
      </w:r>
    </w:p>
    <w:p w:rsidR="0060506F" w:rsidRDefault="0060506F" w:rsidP="0060506F">
      <w:pPr>
        <w:pStyle w:val="Default"/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package </w:t>
      </w:r>
      <w:r>
        <w:rPr>
          <w:sz w:val="28"/>
          <w:szCs w:val="28"/>
        </w:rPr>
        <w:t>com.app.</w:t>
      </w:r>
      <w:r w:rsidR="00841636">
        <w:rPr>
          <w:sz w:val="28"/>
          <w:szCs w:val="28"/>
        </w:rPr>
        <w:t>rest.</w:t>
      </w:r>
      <w:r>
        <w:rPr>
          <w:sz w:val="28"/>
          <w:szCs w:val="28"/>
        </w:rPr>
        <w:t xml:space="preserve">controller;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org.springframework.web.bind.annotation.DeleteMapping;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org.springframework.web.bind.annotation.GetMapping;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org.springframework.web.bind.annotation.PatchMapping;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org.springframework.web.bind.annotation.PostMapping;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org.springframework.web.bind.annotation.PutMapping;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org.springframework.web.bind.annotation.RequestMapping;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org.springframework.web.bind.annotation.RestController; </w:t>
      </w:r>
    </w:p>
    <w:p w:rsidR="0060506F" w:rsidRDefault="0060506F" w:rsidP="0060506F">
      <w:pPr>
        <w:pStyle w:val="Default"/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@RestController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@RequestMapping("/admin") //Optional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class </w:t>
      </w:r>
      <w:r>
        <w:rPr>
          <w:sz w:val="28"/>
          <w:szCs w:val="28"/>
        </w:rPr>
        <w:t xml:space="preserve">AdminRestController {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@GetMapping("/show")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String helloMsgGet () { </w:t>
      </w:r>
    </w:p>
    <w:p w:rsidR="00F95E18" w:rsidRDefault="0060506F" w:rsidP="00F95E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return </w:t>
      </w:r>
      <w:r>
        <w:rPr>
          <w:sz w:val="28"/>
          <w:szCs w:val="28"/>
        </w:rPr>
        <w:t>"Hello From GET";</w:t>
      </w:r>
    </w:p>
    <w:p w:rsidR="0060506F" w:rsidRDefault="0060506F" w:rsidP="0060506F">
      <w:pPr>
        <w:pStyle w:val="Default"/>
      </w:pPr>
      <w: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@PostMapping("/show")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String helloMsgPost () {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return </w:t>
      </w:r>
      <w:r>
        <w:rPr>
          <w:sz w:val="28"/>
          <w:szCs w:val="28"/>
        </w:rPr>
        <w:t xml:space="preserve">"Hello From POST";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@PutMapping("/show")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String helloMsgPut () {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return </w:t>
      </w:r>
      <w:r>
        <w:rPr>
          <w:sz w:val="28"/>
          <w:szCs w:val="28"/>
        </w:rPr>
        <w:t xml:space="preserve">"Hello From PUT";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@DeleteMapping("/show")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String helloMsgDelete () {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return </w:t>
      </w:r>
      <w:r>
        <w:rPr>
          <w:sz w:val="28"/>
          <w:szCs w:val="28"/>
        </w:rPr>
        <w:t xml:space="preserve">"Hello From DELETE"; </w:t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@PatchMapping("/show")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String helloMsgPatch () {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return </w:t>
      </w:r>
      <w:r>
        <w:rPr>
          <w:sz w:val="28"/>
          <w:szCs w:val="28"/>
        </w:rPr>
        <w:t xml:space="preserve">"Hello From PATCH";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server.port=2019 </w:t>
      </w:r>
    </w:p>
    <w:p w:rsidR="0060506F" w:rsidRDefault="00213942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server.servlet.context-path=/mya</w:t>
      </w:r>
      <w:r w:rsidR="0060506F">
        <w:rPr>
          <w:sz w:val="28"/>
          <w:szCs w:val="28"/>
        </w:rPr>
        <w:t xml:space="preserve">pp </w:t>
      </w:r>
    </w:p>
    <w:p w:rsidR="0060506F" w:rsidRDefault="0060506F" w:rsidP="0060506F">
      <w:pPr>
        <w:pStyle w:val="Default"/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*** Run Starter class and Test Application using POSTMAN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-------------------POSTMAN SCREEN------------------ </w:t>
      </w:r>
    </w:p>
    <w:p w:rsidR="0060506F" w:rsidRDefault="0060506F" w:rsidP="00605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 w:rsidR="00841636">
        <w:rPr>
          <w:sz w:val="28"/>
          <w:szCs w:val="28"/>
        </w:rPr>
        <w:t>http://localhost: 2019/myapp</w:t>
      </w:r>
      <w:r>
        <w:rPr>
          <w:sz w:val="28"/>
          <w:szCs w:val="28"/>
        </w:rPr>
        <w:t xml:space="preserve">/admin/show </w:t>
      </w:r>
      <w:r>
        <w:rPr>
          <w:b/>
          <w:bCs/>
          <w:sz w:val="28"/>
          <w:szCs w:val="28"/>
        </w:rPr>
        <w:t>SEND</w:t>
      </w:r>
    </w:p>
    <w:p w:rsidR="00211706" w:rsidRDefault="00211706" w:rsidP="0060506F">
      <w:pPr>
        <w:rPr>
          <w:b/>
          <w:bCs/>
          <w:sz w:val="28"/>
          <w:szCs w:val="28"/>
        </w:rPr>
      </w:pPr>
    </w:p>
    <w:p w:rsidR="00211706" w:rsidRDefault="00211706" w:rsidP="0060506F">
      <w:pPr>
        <w:rPr>
          <w:b/>
          <w:bCs/>
          <w:color w:val="FF0000"/>
          <w:sz w:val="28"/>
          <w:szCs w:val="28"/>
        </w:rPr>
      </w:pPr>
      <w:r w:rsidRPr="00211706">
        <w:rPr>
          <w:b/>
          <w:bCs/>
          <w:color w:val="FF0000"/>
          <w:sz w:val="28"/>
          <w:szCs w:val="28"/>
        </w:rPr>
        <w:t>Spring Boot ReST + Data JPA +MySQL CRUD Operations</w:t>
      </w:r>
      <w:r w:rsidR="00382E12">
        <w:rPr>
          <w:b/>
          <w:bCs/>
          <w:color w:val="FF0000"/>
          <w:sz w:val="28"/>
          <w:szCs w:val="28"/>
        </w:rPr>
        <w:t xml:space="preserve"> </w:t>
      </w:r>
    </w:p>
    <w:p w:rsidR="00211706" w:rsidRDefault="00211706" w:rsidP="0060506F">
      <w:pPr>
        <w:rPr>
          <w:b/>
          <w:bCs/>
          <w:color w:val="FF0000"/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=&gt;Here, define ReST Collector which works for JSON and XML Data input/output.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=&gt;For Primitive inputs use PathVariable.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=&gt;Rest Controller must return output type as ResponseEntity&lt;T&gt; which holds Body(T) and HttpStatus Ex:-- 500, 404, 200, 400 etc..</w:t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ECE6D9" wp14:editId="33F8FDA1">
            <wp:extent cx="5438775" cy="1371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MediaType Conversion annotations are:--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=&gt;@RequestBody and @ResponseBody are the MediaType annotations.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=&gt;Here, @ResponseBody is applied when we write @RestController annotation over class (**Not handled by programmer). It converts </w:t>
      </w:r>
      <w:r>
        <w:rPr>
          <w:b/>
          <w:bCs/>
          <w:sz w:val="28"/>
          <w:szCs w:val="28"/>
        </w:rPr>
        <w:t xml:space="preserve">Class/Collection </w:t>
      </w:r>
      <w:r>
        <w:rPr>
          <w:sz w:val="28"/>
          <w:szCs w:val="28"/>
        </w:rPr>
        <w:t xml:space="preserve">type to JSON/XML.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=&gt;@RequestBody should be handled by programmer. It converts JSON/XML Data to Object format.</w:t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  <w:r w:rsidRPr="00211706">
        <w:rPr>
          <w:noProof/>
          <w:sz w:val="28"/>
          <w:szCs w:val="28"/>
        </w:rPr>
        <w:lastRenderedPageBreak/>
        <w:drawing>
          <wp:inline distT="0" distB="0" distL="0" distR="0">
            <wp:extent cx="4985385" cy="2620010"/>
            <wp:effectExtent l="0" t="0" r="571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  <w:r w:rsidRPr="00211706">
        <w:rPr>
          <w:noProof/>
          <w:sz w:val="28"/>
          <w:szCs w:val="28"/>
        </w:rPr>
        <w:drawing>
          <wp:inline distT="0" distB="0" distL="0" distR="0">
            <wp:extent cx="5943600" cy="150065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Coding Order:--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Create Project with web, Jpa, devtools, mysql dependencies.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add jackon-dataformat-xml in pom.xml. </w:t>
      </w:r>
    </w:p>
    <w:p w:rsidR="0071484E" w:rsidRDefault="0071484E" w:rsidP="0071484E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1484E" w:rsidRDefault="0071484E" w:rsidP="00714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>com.fasterxml.jackson.dataformat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1484E" w:rsidRDefault="0071484E" w:rsidP="00714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>jackson-dataformat-xml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1484E" w:rsidRPr="0071484E" w:rsidRDefault="00382E12" w:rsidP="00714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71484E">
        <w:rPr>
          <w:rFonts w:ascii="Consolas" w:hAnsi="Consolas" w:cs="Consolas"/>
          <w:color w:val="008080"/>
          <w:sz w:val="24"/>
          <w:szCs w:val="24"/>
        </w:rPr>
        <w:t>&lt;/</w:t>
      </w:r>
      <w:r w:rsidR="0071484E">
        <w:rPr>
          <w:rFonts w:ascii="Consolas" w:hAnsi="Consolas" w:cs="Consolas"/>
          <w:color w:val="3F7F7F"/>
          <w:sz w:val="24"/>
          <w:szCs w:val="24"/>
        </w:rPr>
        <w:t>dependency</w:t>
      </w:r>
      <w:r w:rsidR="0071484E">
        <w:rPr>
          <w:rFonts w:ascii="Consolas" w:hAnsi="Consolas" w:cs="Consolas"/>
          <w:color w:val="008080"/>
          <w:sz w:val="24"/>
          <w:szCs w:val="24"/>
        </w:rPr>
        <w:t>&gt;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</w:t>
      </w:r>
      <w:r>
        <w:rPr>
          <w:sz w:val="28"/>
          <w:szCs w:val="28"/>
        </w:rPr>
        <w:t xml:space="preserve">Define Model class, Repository, IService and ServiceImpl in order.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=&gt;Student.java = Model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=&gt;StudentRepository.java = Repository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=&gt;IStudentService.java = IService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=&gt;StudentServiceImpl.java = Impl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r>
        <w:rPr>
          <w:sz w:val="28"/>
          <w:szCs w:val="28"/>
        </w:rPr>
        <w:t xml:space="preserve">In application.properties provide keys details server port, datasource and jpa (dialect, show-sql…).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Step#5:- </w:t>
      </w:r>
      <w:r>
        <w:rPr>
          <w:sz w:val="28"/>
          <w:szCs w:val="28"/>
        </w:rPr>
        <w:t xml:space="preserve">Define RestController </w:t>
      </w:r>
    </w:p>
    <w:p w:rsidR="0071484E" w:rsidRDefault="0071484E" w:rsidP="00211706">
      <w:pPr>
        <w:rPr>
          <w:b/>
          <w:bCs/>
          <w:sz w:val="28"/>
          <w:szCs w:val="28"/>
        </w:rPr>
      </w:pPr>
    </w:p>
    <w:p w:rsidR="00211706" w:rsidRDefault="00211706" w:rsidP="002117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#34. Folder Structure o</w:t>
      </w:r>
      <w:r w:rsidR="0071484E">
        <w:rPr>
          <w:b/>
          <w:bCs/>
          <w:sz w:val="28"/>
          <w:szCs w:val="28"/>
        </w:rPr>
        <w:t>f Spring Boot Rest with DataJpa</w:t>
      </w:r>
      <w:r w:rsidR="001F01AD">
        <w:rPr>
          <w:b/>
          <w:bCs/>
          <w:sz w:val="28"/>
          <w:szCs w:val="28"/>
        </w:rPr>
        <w:t xml:space="preserve"> </w:t>
      </w:r>
      <w:r w:rsidR="001F01AD" w:rsidRPr="001F01AD">
        <w:rPr>
          <w:b/>
          <w:sz w:val="28"/>
          <w:szCs w:val="28"/>
        </w:rPr>
        <w:t>and Swagger</w:t>
      </w:r>
    </w:p>
    <w:p w:rsidR="00211706" w:rsidRDefault="00211706" w:rsidP="00211706">
      <w:pPr>
        <w:rPr>
          <w:b/>
          <w:bCs/>
          <w:sz w:val="28"/>
          <w:szCs w:val="28"/>
        </w:rPr>
      </w:pPr>
      <w:r w:rsidRPr="00211706">
        <w:rPr>
          <w:b/>
          <w:bCs/>
          <w:noProof/>
          <w:sz w:val="28"/>
          <w:szCs w:val="28"/>
        </w:rPr>
        <w:drawing>
          <wp:inline distT="0" distB="0" distL="0" distR="0">
            <wp:extent cx="4484370" cy="4466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b/>
          <w:bCs/>
          <w:sz w:val="28"/>
          <w:szCs w:val="28"/>
        </w:rPr>
      </w:pPr>
    </w:p>
    <w:p w:rsidR="00211706" w:rsidRDefault="00211706" w:rsidP="00211706">
      <w:pPr>
        <w:pStyle w:val="Default"/>
        <w:rPr>
          <w:b/>
          <w:bCs/>
          <w:sz w:val="28"/>
          <w:szCs w:val="28"/>
        </w:rPr>
      </w:pPr>
    </w:p>
    <w:p w:rsidR="00211706" w:rsidRDefault="00211706" w:rsidP="0021170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application.properties:-- </w:t>
      </w:r>
    </w:p>
    <w:p w:rsidR="005C4B44" w:rsidRDefault="005C4B44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server.port=2019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## DataSource Config</w:t>
      </w:r>
      <w:r w:rsidR="005C4B44">
        <w:rPr>
          <w:sz w:val="28"/>
          <w:szCs w:val="28"/>
        </w:rPr>
        <w:t xml:space="preserve"> for Oracle</w:t>
      </w:r>
      <w:r>
        <w:rPr>
          <w:sz w:val="28"/>
          <w:szCs w:val="28"/>
        </w:rPr>
        <w:t xml:space="preserve"> ##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spring.datasource.driverClassName=oracle.jdbc.driver.OracleDriver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spring.datasource.url=jdbc:oracle:thin:@localhost:1521:xe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spring.datasource.username=system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spring.datasource.password=system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## Hibernate Config ##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spring.jpa.show-sql=true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spring.jpa.hibernate.ddl-auto=update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spring.jpa.database-platform=org.hibernate.dialect.Oracle10gDialect</w:t>
      </w:r>
    </w:p>
    <w:p w:rsidR="00800EC4" w:rsidRDefault="00800EC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800EC4" w:rsidRDefault="00800EC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## DataSource Config for mysql## 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spring.datasource.driverClassName=</w:t>
      </w:r>
      <w:r>
        <w:rPr>
          <w:rFonts w:ascii="Consolas" w:hAnsi="Consolas" w:cs="Consolas"/>
          <w:color w:val="2A00FF"/>
          <w:sz w:val="24"/>
          <w:szCs w:val="24"/>
        </w:rPr>
        <w:t>com.mysql.cj.jdbc.Driver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spring.datasource.url=</w:t>
      </w:r>
      <w:r>
        <w:rPr>
          <w:rFonts w:ascii="Consolas" w:hAnsi="Consolas" w:cs="Consolas"/>
          <w:color w:val="2A00FF"/>
          <w:sz w:val="24"/>
          <w:szCs w:val="24"/>
        </w:rPr>
        <w:t>jdbc:mysql://localhost:3306/training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spring.datasource.username=</w:t>
      </w:r>
      <w:r>
        <w:rPr>
          <w:rFonts w:ascii="Consolas" w:hAnsi="Consolas" w:cs="Consolas"/>
          <w:color w:val="2A00FF"/>
          <w:sz w:val="24"/>
          <w:szCs w:val="24"/>
        </w:rPr>
        <w:t>root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spring.datasource.password=</w:t>
      </w:r>
      <w:r>
        <w:rPr>
          <w:rFonts w:ascii="Consolas" w:hAnsi="Consolas" w:cs="Consolas"/>
          <w:color w:val="2A00FF"/>
          <w:sz w:val="24"/>
          <w:szCs w:val="24"/>
        </w:rPr>
        <w:t>root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## Hibernate Config ## 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spring.jpa.show-sql=</w:t>
      </w:r>
      <w:r>
        <w:rPr>
          <w:rFonts w:ascii="Consolas" w:hAnsi="Consolas" w:cs="Consolas"/>
          <w:color w:val="2A00FF"/>
          <w:sz w:val="24"/>
          <w:szCs w:val="24"/>
        </w:rPr>
        <w:t>true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spring.jpa.hibernate.ddl-auto=</w:t>
      </w:r>
      <w:r>
        <w:rPr>
          <w:rFonts w:ascii="Consolas" w:hAnsi="Consolas" w:cs="Consolas"/>
          <w:color w:val="2A00FF"/>
          <w:sz w:val="24"/>
          <w:szCs w:val="24"/>
        </w:rPr>
        <w:t>update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spring.jpa.database-platform=</w:t>
      </w:r>
      <w:r>
        <w:rPr>
          <w:rFonts w:ascii="Consolas" w:hAnsi="Consolas" w:cs="Consolas"/>
          <w:color w:val="2A00FF"/>
          <w:sz w:val="24"/>
          <w:szCs w:val="24"/>
        </w:rPr>
        <w:t>org.hibernate.dialect.MySQL8Dialect</w:t>
      </w:r>
    </w:p>
    <w:p w:rsidR="00841636" w:rsidRDefault="00841636" w:rsidP="00211706">
      <w:pPr>
        <w:rPr>
          <w:sz w:val="28"/>
          <w:szCs w:val="28"/>
        </w:rPr>
      </w:pPr>
    </w:p>
    <w:p w:rsidR="00841636" w:rsidRDefault="0084163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#2 Model class (Employee.java):--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com.app.model;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javax.persistence.Column;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javax.persistence.Entity;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javax.persistence.GeneratedValue;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javax.persistence.Id;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javax.persistence.Table;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import javax.xml.bind.annotation.XmlRootElement;</w:t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@XmlRootElement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@Table(name="emp_tab")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Employee {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@Id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@GeneratedValue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@Column(name="emp_id")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Integer empId;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@Column(name="emp_name")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String empName;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@Column(name="emp_sal")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private double empSal;</w:t>
      </w:r>
    </w:p>
    <w:p w:rsidR="00211706" w:rsidRDefault="00211706" w:rsidP="00211706">
      <w:pPr>
        <w:pStyle w:val="Default"/>
      </w:pPr>
      <w:r>
        <w:t xml:space="preserve">public Employee() { </w:t>
      </w:r>
    </w:p>
    <w:p w:rsidR="00211706" w:rsidRDefault="00211706" w:rsidP="00211706">
      <w:pPr>
        <w:pStyle w:val="Default"/>
      </w:pPr>
      <w:r>
        <w:t xml:space="preserve">super();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r>
        <w:t xml:space="preserve">public Employee(Integer empId, String empName, double empSal) { </w:t>
      </w:r>
    </w:p>
    <w:p w:rsidR="00211706" w:rsidRDefault="00211706" w:rsidP="00211706">
      <w:pPr>
        <w:pStyle w:val="Default"/>
      </w:pPr>
      <w:r>
        <w:t xml:space="preserve">super(); </w:t>
      </w:r>
    </w:p>
    <w:p w:rsidR="00211706" w:rsidRDefault="00211706" w:rsidP="00211706">
      <w:pPr>
        <w:pStyle w:val="Default"/>
      </w:pPr>
      <w:r>
        <w:t xml:space="preserve">this.empId = empId; </w:t>
      </w:r>
    </w:p>
    <w:p w:rsidR="00211706" w:rsidRDefault="00211706" w:rsidP="00211706">
      <w:pPr>
        <w:pStyle w:val="Default"/>
      </w:pPr>
      <w:r>
        <w:lastRenderedPageBreak/>
        <w:t xml:space="preserve">this.empName = empName; </w:t>
      </w:r>
    </w:p>
    <w:p w:rsidR="00211706" w:rsidRDefault="00211706" w:rsidP="00211706">
      <w:pPr>
        <w:pStyle w:val="Default"/>
      </w:pPr>
      <w:r>
        <w:t xml:space="preserve">this.empSal = empSal;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r>
        <w:t xml:space="preserve">public Integer getEmpId() { </w:t>
      </w:r>
    </w:p>
    <w:p w:rsidR="00211706" w:rsidRDefault="00211706" w:rsidP="00211706">
      <w:pPr>
        <w:pStyle w:val="Default"/>
      </w:pPr>
      <w:r>
        <w:t xml:space="preserve">return empId;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r>
        <w:t xml:space="preserve">public void setEmpId(Integer empId) {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this.empId = empId;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11706" w:rsidRDefault="00211706" w:rsidP="00211706">
      <w:pPr>
        <w:pStyle w:val="Default"/>
      </w:pPr>
      <w:r>
        <w:t xml:space="preserve">public String getEmpName() { </w:t>
      </w:r>
    </w:p>
    <w:p w:rsidR="00211706" w:rsidRDefault="00211706" w:rsidP="00211706">
      <w:pPr>
        <w:pStyle w:val="Default"/>
      </w:pPr>
      <w:r>
        <w:t xml:space="preserve">return empName;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r>
        <w:t xml:space="preserve">public void setEmpName(String empName) { </w:t>
      </w:r>
    </w:p>
    <w:p w:rsidR="00211706" w:rsidRDefault="00211706" w:rsidP="00211706">
      <w:pPr>
        <w:pStyle w:val="Default"/>
      </w:pPr>
      <w:r>
        <w:t xml:space="preserve">this.empName = empName;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r>
        <w:t xml:space="preserve">public double getEmpSal() { </w:t>
      </w:r>
    </w:p>
    <w:p w:rsidR="00211706" w:rsidRDefault="00211706" w:rsidP="00211706">
      <w:pPr>
        <w:pStyle w:val="Default"/>
      </w:pPr>
      <w:r>
        <w:t xml:space="preserve">return empSal;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r>
        <w:t xml:space="preserve">public void setEmpSal(double empSal) { </w:t>
      </w:r>
    </w:p>
    <w:p w:rsidR="00211706" w:rsidRDefault="00211706" w:rsidP="00211706">
      <w:pPr>
        <w:pStyle w:val="Default"/>
      </w:pPr>
      <w:r>
        <w:t xml:space="preserve">this.empSal = empSal;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r>
        <w:t xml:space="preserve">@Override </w:t>
      </w:r>
    </w:p>
    <w:p w:rsidR="00211706" w:rsidRDefault="00211706" w:rsidP="00211706">
      <w:pPr>
        <w:pStyle w:val="Default"/>
      </w:pPr>
      <w:r>
        <w:t xml:space="preserve">public String toString() {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"Employee [empId=" + empId + ", empName=" + empName + ", empSal=" + empSal + "]";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11706" w:rsidRDefault="00211706" w:rsidP="00211706">
      <w:pPr>
        <w:rPr>
          <w:sz w:val="28"/>
          <w:szCs w:val="28"/>
        </w:rPr>
      </w:pPr>
    </w:p>
    <w:p w:rsidR="0010377E" w:rsidRDefault="0010377E" w:rsidP="0010377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#3 Repository Interface (EmployeeRepository.java):-- </w:t>
      </w:r>
    </w:p>
    <w:p w:rsidR="0010377E" w:rsidRDefault="0010377E" w:rsidP="001037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com.app.repo; </w:t>
      </w:r>
    </w:p>
    <w:p w:rsidR="0010377E" w:rsidRDefault="0010377E" w:rsidP="001037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org.springframework.data.jpa.repository.JpaRepository; </w:t>
      </w:r>
    </w:p>
    <w:p w:rsidR="0010377E" w:rsidRDefault="0010377E" w:rsidP="001037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com.app.model.Employee; </w:t>
      </w:r>
    </w:p>
    <w:p w:rsidR="00800EC4" w:rsidRPr="00800EC4" w:rsidRDefault="00800EC4" w:rsidP="0010377E">
      <w:pPr>
        <w:pStyle w:val="Default"/>
      </w:pPr>
      <w:r>
        <w:rPr>
          <w:sz w:val="28"/>
          <w:szCs w:val="28"/>
        </w:rPr>
        <w:t>@Repos</w:t>
      </w:r>
      <w:r w:rsidRPr="002839BD">
        <w:rPr>
          <w:sz w:val="28"/>
          <w:szCs w:val="28"/>
        </w:rPr>
        <w:t>itory</w:t>
      </w:r>
    </w:p>
    <w:p w:rsidR="0010377E" w:rsidRDefault="0010377E" w:rsidP="0010377E">
      <w:pPr>
        <w:rPr>
          <w:sz w:val="28"/>
          <w:szCs w:val="28"/>
        </w:rPr>
      </w:pPr>
      <w:r>
        <w:rPr>
          <w:sz w:val="28"/>
          <w:szCs w:val="28"/>
        </w:rPr>
        <w:t>public interface EmployeeRepository extends JpaRepository&lt;Employee, Integer&gt; { }</w:t>
      </w:r>
    </w:p>
    <w:p w:rsidR="0010377E" w:rsidRDefault="0010377E" w:rsidP="0010377E">
      <w:pPr>
        <w:rPr>
          <w:b/>
          <w:sz w:val="28"/>
          <w:szCs w:val="28"/>
        </w:rPr>
      </w:pPr>
    </w:p>
    <w:p w:rsidR="002839BD" w:rsidRDefault="002839BD" w:rsidP="0010377E">
      <w:pPr>
        <w:rPr>
          <w:b/>
          <w:sz w:val="28"/>
          <w:szCs w:val="28"/>
        </w:rPr>
      </w:pPr>
    </w:p>
    <w:p w:rsidR="002839BD" w:rsidRDefault="002839BD" w:rsidP="0010377E">
      <w:pPr>
        <w:rPr>
          <w:b/>
          <w:sz w:val="28"/>
          <w:szCs w:val="28"/>
        </w:rPr>
      </w:pPr>
    </w:p>
    <w:p w:rsidR="002839BD" w:rsidRPr="00CC22EF" w:rsidRDefault="002839BD" w:rsidP="0010377E">
      <w:pPr>
        <w:rPr>
          <w:b/>
          <w:sz w:val="28"/>
          <w:szCs w:val="28"/>
        </w:rPr>
      </w:pPr>
    </w:p>
    <w:p w:rsidR="00CC22EF" w:rsidRPr="00CC22EF" w:rsidRDefault="00CC22EF" w:rsidP="00CC22EF">
      <w:pPr>
        <w:rPr>
          <w:b/>
          <w:sz w:val="28"/>
          <w:szCs w:val="28"/>
        </w:rPr>
      </w:pPr>
      <w:r w:rsidRPr="00CC22EF">
        <w:rPr>
          <w:b/>
          <w:sz w:val="28"/>
          <w:szCs w:val="28"/>
        </w:rPr>
        <w:lastRenderedPageBreak/>
        <w:t>#4 Service Interface (IEmployeeService.java):--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package com.app.service;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import java.util.List;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import java.util.Optional;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import com.app.model.Employee;</w:t>
      </w:r>
    </w:p>
    <w:p w:rsidR="002839BD" w:rsidRPr="00CC22EF" w:rsidRDefault="002839BD" w:rsidP="00CC22EF">
      <w:pPr>
        <w:rPr>
          <w:sz w:val="28"/>
          <w:szCs w:val="28"/>
        </w:rPr>
      </w:pP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public interface IEmployeeService {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public Integer saveEmployee(Employee e);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public void updateEmployee(Employee e);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public void deleteEmployee(Integer id);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public Optional&lt;Employee&gt; getOneEmployee(Integer id);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public List&lt;Employee&gt; getAllEmployees();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public boolean isPresent(Integer id);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#5 ServiceImp class(EmployeeServieImpl.java):--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com.app.service.impl;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java.util.List;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java.util.Optional;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org.springframework.beans.factory.annotation.Autowired;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org.springframework.stereotype.Service;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org.springframework.transaction.annotation.Transactional;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com.app.model.Employee;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com.app.repo.EmployeeRepository;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com.app.service.IEmployeeService; </w:t>
      </w:r>
    </w:p>
    <w:p w:rsidR="00CC22EF" w:rsidRDefault="00CC22EF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@Service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public class EmployeeServiceImpl implements IEmployeeService {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@Autowired </w:t>
      </w:r>
    </w:p>
    <w:p w:rsidR="00CC22EF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private EmployeeRepository repo; </w:t>
      </w:r>
    </w:p>
    <w:p w:rsidR="002839BD" w:rsidRPr="002839BD" w:rsidRDefault="002839BD" w:rsidP="00CC22EF">
      <w:pPr>
        <w:pStyle w:val="Default"/>
        <w:rPr>
          <w:sz w:val="28"/>
          <w:szCs w:val="28"/>
        </w:rPr>
      </w:pP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@Transactional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public Integer saveEmployee(Employee e) {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return repo.save(e).getEmpId();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}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lastRenderedPageBreak/>
        <w:t xml:space="preserve">@Transactional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updateEmployee(Employee e)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repo.save(e);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@Transactional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void deleteEmployee(Integer id)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repo.deleteById(id);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@Transactional(readOnly=true)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Optional&lt;Employee&gt; getOneEmployee(Integer id)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repo.findById(id);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@Transactional(readOnly = true)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List&lt;Employee&gt; getAllEmployees()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repo.findAll();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@Transactional(readOnly = true)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boolean isPresent(Integer id)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repo.existsById(id);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#6 Controller class (EmployeeController.java):--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package com.app.controller;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java.util.List;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org.springframework.beans.factory.annotation.Autowired;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org.springframework.http.HttpStatus;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org.springframework.http.ResponseEntity;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org.springframework.stereotype.Controller;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import org.springframework.web.bind.annotation.DeleteMapping;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org.springframework.web.bind.annotation.GetMapping;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org.springframework.web.bind.annotation.PathVariable;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org.springframework.web.bind.annotation.PostMapping;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org.springframework.web.bind.annotation.PutMapping;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org.springframework.web.bind.annotation.RequestBody;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org.springframework.web.bind.annotation.RequestMapping;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import com.app.model.Employee;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import com.app.service.IEmployeeService; </w:t>
      </w:r>
    </w:p>
    <w:p w:rsidR="00CC22EF" w:rsidRDefault="00CC22EF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@</w:t>
      </w:r>
      <w:r w:rsidR="008A3C4E">
        <w:rPr>
          <w:sz w:val="28"/>
          <w:szCs w:val="28"/>
        </w:rPr>
        <w:t>Rest</w:t>
      </w:r>
      <w:r>
        <w:rPr>
          <w:sz w:val="28"/>
          <w:szCs w:val="28"/>
        </w:rPr>
        <w:t xml:space="preserve">Controller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@RequestMapping("/rest/employee")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class EmployeeController { </w:t>
      </w:r>
    </w:p>
    <w:p w:rsidR="008A3C4E" w:rsidRDefault="008A3C4E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@Autowired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private IEmployeeService service; </w:t>
      </w:r>
    </w:p>
    <w:p w:rsidR="008A3C4E" w:rsidRDefault="008A3C4E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//1. save student data </w:t>
      </w:r>
    </w:p>
    <w:p w:rsidR="00FB125D" w:rsidRDefault="00FB125D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@PostMapping("/save")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ResponseEntity&lt;String&gt; save(@RequestBody Employee employee){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ResponseEntity&lt;String&gt; resp=null;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try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Integer id=service.saveEmployee(employee);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resp=new ResponseEntity&lt;String&gt;("Employee '"+id+"' created", HttpStatus.OK);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catch (Exception e)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resp=new ResponseEntity&lt;String&gt;(e.getMessage(), HttpStatus.INTERNAL_SERVER_ERROR);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e.printStackTrace();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resp;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</w:pPr>
      <w:r>
        <w:t xml:space="preserve">//2. get All Records </w:t>
      </w:r>
    </w:p>
    <w:p w:rsidR="00CC22EF" w:rsidRDefault="00CC22EF" w:rsidP="00CC22EF">
      <w:pPr>
        <w:pStyle w:val="Default"/>
      </w:pPr>
      <w:r>
        <w:t xml:space="preserve">@GetMapping("/all") </w:t>
      </w:r>
    </w:p>
    <w:p w:rsidR="00CC22EF" w:rsidRDefault="00CC22EF" w:rsidP="00CC22EF">
      <w:pPr>
        <w:pStyle w:val="Default"/>
      </w:pPr>
      <w:r>
        <w:t xml:space="preserve">public ResponseEntity&lt;?&gt; getAll(){ </w:t>
      </w:r>
    </w:p>
    <w:p w:rsidR="00CC22EF" w:rsidRDefault="00CC22EF" w:rsidP="00CC22EF">
      <w:pPr>
        <w:pStyle w:val="Default"/>
      </w:pPr>
      <w:r>
        <w:t xml:space="preserve">ResponseEntity&lt;?&gt; resp=null; </w:t>
      </w:r>
    </w:p>
    <w:p w:rsidR="00CC22EF" w:rsidRDefault="00CC22EF" w:rsidP="00CC22EF">
      <w:pPr>
        <w:pStyle w:val="Default"/>
      </w:pPr>
      <w:r>
        <w:t xml:space="preserve">List&lt;Employee&gt; list=service.getAllEmployees();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if(list==null || list.isEmpty()) {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String message="No Data Found";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resp=new ResponseEntity&lt;String&gt;(message,HttpStatus.OK);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else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resp=new ResponseEntity&lt;List&lt;Employee&gt;&gt;(list,HttpStatus.OK);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resp;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</w:pPr>
      <w:r>
        <w:t xml:space="preserve">//3. delete based on id , if exist </w:t>
      </w:r>
    </w:p>
    <w:p w:rsidR="00CC22EF" w:rsidRDefault="00CC22EF" w:rsidP="00CC22EF">
      <w:pPr>
        <w:pStyle w:val="Default"/>
      </w:pPr>
      <w:r>
        <w:t xml:space="preserve">@DeleteMapping("/delete/{id}")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ResponseEntity&lt;String&gt; deleteById(@PathVariable Integer id)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ResponseEntity&lt;String&gt; resp=null;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//check for exist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boolean present=service.isPresent(id);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if(present)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//if exist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service.deleteEmployee(id);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resp=new ResponseEntity&lt;String&gt;("Deleted '"+id+"' successfully",HttpStatus.OK);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else { //not exist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resp=new ResponseEntity&lt;String&gt;("'"+id+"' Not Exist",HttpStatus.BAD_REQUEST);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resp;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</w:pPr>
      <w:r>
        <w:t xml:space="preserve">//4. update data </w:t>
      </w:r>
    </w:p>
    <w:p w:rsidR="00CC22EF" w:rsidRDefault="00CC22EF" w:rsidP="00CC22EF">
      <w:pPr>
        <w:pStyle w:val="Default"/>
      </w:pPr>
      <w:r>
        <w:t xml:space="preserve">@PutMapping("/update")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public ResponseEntity&lt;String&gt; update(@RequestBody Employee employee){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ResponseEntity&lt;String&gt; resp=null;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//check for id exist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boolean present=service.isPresent(employee.getEmpId());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if(present) { //if exist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service.updateEmployee(employee);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resp=new ResponseEntity&lt;String&gt;("Updated Successfully",HttpStatus.OK);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 else {</w:t>
      </w:r>
    </w:p>
    <w:p w:rsidR="00CC22EF" w:rsidRDefault="00CC22EF" w:rsidP="00CC22EF">
      <w:pPr>
        <w:pStyle w:val="Default"/>
      </w:pPr>
      <w:r>
        <w:t xml:space="preserve">//not exist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resp=new ResponseEntity&lt;String&gt;("Record '"+employee.getEmpId()+" ' not found",HttpStatus.BAD_REQUEST);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resp;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Pr="00CC22EF" w:rsidRDefault="00CC22EF" w:rsidP="00CC22EF">
      <w:pPr>
        <w:rPr>
          <w:b/>
          <w:sz w:val="28"/>
          <w:szCs w:val="28"/>
        </w:rPr>
      </w:pPr>
      <w:r w:rsidRPr="00CC22EF">
        <w:rPr>
          <w:sz w:val="28"/>
          <w:szCs w:val="28"/>
        </w:rPr>
        <w:t xml:space="preserve">#1. </w:t>
      </w:r>
      <w:r w:rsidRPr="00CC22EF">
        <w:rPr>
          <w:b/>
          <w:sz w:val="28"/>
          <w:szCs w:val="28"/>
        </w:rPr>
        <w:t>POSTMAN SCREEN for POST Method:--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POST http://localhost:2019/rest/employee/save SEND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Body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raw application/Json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{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“empName” : “Uday Kumar”,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“empSal” : 5563.3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}</w:t>
      </w:r>
    </w:p>
    <w:p w:rsidR="001F01AD" w:rsidRDefault="001F01AD" w:rsidP="00CC22EF">
      <w:pPr>
        <w:rPr>
          <w:sz w:val="28"/>
          <w:szCs w:val="28"/>
        </w:rPr>
      </w:pPr>
    </w:p>
    <w:p w:rsidR="001F01AD" w:rsidRDefault="001F01AD" w:rsidP="00CC22EF">
      <w:pPr>
        <w:rPr>
          <w:sz w:val="28"/>
          <w:szCs w:val="28"/>
        </w:rPr>
      </w:pPr>
    </w:p>
    <w:p w:rsidR="001F01AD" w:rsidRDefault="001F01AD" w:rsidP="00CC22EF">
      <w:pPr>
        <w:rPr>
          <w:sz w:val="28"/>
          <w:szCs w:val="28"/>
        </w:rPr>
      </w:pPr>
    </w:p>
    <w:p w:rsidR="00CC22EF" w:rsidRDefault="00CC22EF" w:rsidP="00CC22E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POSTMAN OUTPUT SCREEN for POST Method:--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26694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#2. POSTMAN SCREEN for GET Method:--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>
        <w:rPr>
          <w:sz w:val="28"/>
          <w:szCs w:val="28"/>
        </w:rPr>
        <w:t xml:space="preserve">Http://localhost:2019/ rest/employee/all SEND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Header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Key Value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Accept application/json </w:t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OUTPUT SCREEN for GET Method:--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lastRenderedPageBreak/>
        <w:drawing>
          <wp:inline distT="0" distB="0" distL="0" distR="0">
            <wp:extent cx="5943600" cy="2476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#3. POSTMAN SCREEN for DELETE Method:--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DELETE </w:t>
      </w:r>
      <w:r>
        <w:rPr>
          <w:sz w:val="28"/>
          <w:szCs w:val="28"/>
        </w:rPr>
        <w:t xml:space="preserve">http://localhost:2019/employee/delete/4 SEND </w:t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SCREEN for DELETE Method:--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18342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NOTE:-- </w:t>
      </w:r>
      <w:r>
        <w:rPr>
          <w:sz w:val="28"/>
          <w:szCs w:val="28"/>
        </w:rPr>
        <w:t xml:space="preserve">If request Id is not present then Return Http Status – </w:t>
      </w:r>
      <w:r>
        <w:rPr>
          <w:b/>
          <w:bCs/>
          <w:sz w:val="28"/>
          <w:szCs w:val="28"/>
        </w:rPr>
        <w:t>400 BAD-REQUEST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17958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#4. POSTMAN SCREEN for PUT Method:--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PUT </w:t>
      </w:r>
      <w:r>
        <w:rPr>
          <w:sz w:val="28"/>
          <w:szCs w:val="28"/>
        </w:rPr>
        <w:t xml:space="preserve">http://localhost:2019/employee/update SEND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Body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raw application/json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“empId”: 1,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“empName” :”Venkat Redy”,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“empsal” : 67.8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SCREEN for PUT Method:--</w:t>
      </w:r>
    </w:p>
    <w:p w:rsidR="00B13FA5" w:rsidRDefault="00CC22EF" w:rsidP="00B13FA5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264875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6D" w:rsidRDefault="00B1536D" w:rsidP="00B13FA5">
      <w:pPr>
        <w:rPr>
          <w:sz w:val="28"/>
          <w:szCs w:val="28"/>
        </w:rPr>
      </w:pPr>
      <w:bookmarkStart w:id="0" w:name="_GoBack"/>
      <w:bookmarkEnd w:id="0"/>
    </w:p>
    <w:sectPr w:rsidR="00B1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A9"/>
    <w:rsid w:val="000111F0"/>
    <w:rsid w:val="000336CF"/>
    <w:rsid w:val="0010377E"/>
    <w:rsid w:val="001266FA"/>
    <w:rsid w:val="001F01AD"/>
    <w:rsid w:val="00211706"/>
    <w:rsid w:val="00213942"/>
    <w:rsid w:val="00255851"/>
    <w:rsid w:val="002839A9"/>
    <w:rsid w:val="002839BD"/>
    <w:rsid w:val="00382E12"/>
    <w:rsid w:val="00403CBC"/>
    <w:rsid w:val="004C60EF"/>
    <w:rsid w:val="005C4B44"/>
    <w:rsid w:val="0060506F"/>
    <w:rsid w:val="00693E96"/>
    <w:rsid w:val="006A72FA"/>
    <w:rsid w:val="0071484E"/>
    <w:rsid w:val="00735C10"/>
    <w:rsid w:val="007427DF"/>
    <w:rsid w:val="00756123"/>
    <w:rsid w:val="00775218"/>
    <w:rsid w:val="00800EC4"/>
    <w:rsid w:val="00824CBA"/>
    <w:rsid w:val="00841636"/>
    <w:rsid w:val="008910CD"/>
    <w:rsid w:val="008A3C4E"/>
    <w:rsid w:val="008C6536"/>
    <w:rsid w:val="008F37F5"/>
    <w:rsid w:val="00924A33"/>
    <w:rsid w:val="009319D4"/>
    <w:rsid w:val="0099556B"/>
    <w:rsid w:val="009F7DE4"/>
    <w:rsid w:val="00A64BA9"/>
    <w:rsid w:val="00AF076D"/>
    <w:rsid w:val="00B026A6"/>
    <w:rsid w:val="00B13FA5"/>
    <w:rsid w:val="00B1536D"/>
    <w:rsid w:val="00B82E84"/>
    <w:rsid w:val="00B87084"/>
    <w:rsid w:val="00BB062F"/>
    <w:rsid w:val="00BB406D"/>
    <w:rsid w:val="00C048B3"/>
    <w:rsid w:val="00C91A2E"/>
    <w:rsid w:val="00CC22EF"/>
    <w:rsid w:val="00CF0533"/>
    <w:rsid w:val="00D61946"/>
    <w:rsid w:val="00E30701"/>
    <w:rsid w:val="00E80484"/>
    <w:rsid w:val="00EF5779"/>
    <w:rsid w:val="00F95E18"/>
    <w:rsid w:val="00FB125D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76886-A71F-486B-8A27-86561279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6CF"/>
    <w:pPr>
      <w:spacing w:after="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7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hyperlink" Target="http://localhost:9898/myapp/emp/show" TargetMode="External"/><Relationship Id="rId26" Type="http://schemas.openxmlformats.org/officeDocument/2006/relationships/image" Target="media/image17.e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34" Type="http://schemas.openxmlformats.org/officeDocument/2006/relationships/image" Target="media/image25.emf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17" Type="http://schemas.openxmlformats.org/officeDocument/2006/relationships/image" Target="media/image11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3.emf"/><Relationship Id="rId29" Type="http://schemas.openxmlformats.org/officeDocument/2006/relationships/image" Target="media/image20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24" Type="http://schemas.openxmlformats.org/officeDocument/2006/relationships/hyperlink" Target="http://localhost:2019/myapp/emp/all" TargetMode="External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hyperlink" Target="http://localhost:8080/myapp" TargetMode="External"/><Relationship Id="rId23" Type="http://schemas.openxmlformats.org/officeDocument/2006/relationships/hyperlink" Target="http://localhost:2019/myapp/emp/reg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10" Type="http://schemas.openxmlformats.org/officeDocument/2006/relationships/image" Target="media/image6.emf"/><Relationship Id="rId19" Type="http://schemas.openxmlformats.org/officeDocument/2006/relationships/image" Target="media/image12.emf"/><Relationship Id="rId31" Type="http://schemas.openxmlformats.org/officeDocument/2006/relationships/image" Target="media/image22.emf"/><Relationship Id="rId4" Type="http://schemas.openxmlformats.org/officeDocument/2006/relationships/image" Target="media/image1.emf"/><Relationship Id="rId9" Type="http://schemas.openxmlformats.org/officeDocument/2006/relationships/hyperlink" Target="http://localhost:2019/h2" TargetMode="External"/><Relationship Id="rId14" Type="http://schemas.openxmlformats.org/officeDocument/2006/relationships/hyperlink" Target="http://localhost:/myapp" TargetMode="External"/><Relationship Id="rId22" Type="http://schemas.openxmlformats.org/officeDocument/2006/relationships/image" Target="media/image15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5318</Words>
  <Characters>30314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2021-10-21T10:05:00Z</dcterms:created>
  <dcterms:modified xsi:type="dcterms:W3CDTF">2022-02-07T12:18:00Z</dcterms:modified>
</cp:coreProperties>
</file>