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E19" w:rsidRPr="00671E19" w:rsidRDefault="00671E19" w:rsidP="00671E19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en-IN"/>
        </w:rPr>
        <w:t>Laravel Restaurant Project Documentation</w:t>
      </w:r>
    </w:p>
    <w:p w:rsidR="00671E19" w:rsidRPr="00671E19" w:rsidRDefault="00671E19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Project: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Restaurant Management System</w:t>
      </w:r>
    </w:p>
    <w:p w:rsidR="00671E19" w:rsidRPr="00671E19" w:rsidRDefault="00671E19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Developer: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[Your Name]</w:t>
      </w:r>
    </w:p>
    <w:p w:rsidR="00671E19" w:rsidRPr="00671E19" w:rsidRDefault="00671E19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Date: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[Current Date]</w:t>
      </w:r>
    </w:p>
    <w:p w:rsidR="00671E19" w:rsidRPr="00671E19" w:rsidRDefault="00671E19" w:rsidP="00671E19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Note: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All amounts shown in Canadian Dollars (CAD)</w:t>
      </w:r>
    </w:p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1. Project Setup Commands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new Laravel project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composer create-project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laravel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laravel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restaurant_management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Navigate to project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cd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restaurant_management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Install Bootstrap &amp; Icons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composer require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laravel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php artisan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bootstrap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npm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install bootstrap @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popperjs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/core bootstrap-icons --save-dev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npm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run dev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authentication (optional)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php artisan </w:t>
      </w:r>
      <w:proofErr w:type="spellStart"/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make:auth</w:t>
      </w:r>
      <w:proofErr w:type="spellEnd"/>
      <w:proofErr w:type="gramEnd"/>
    </w:p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2. Key Controllers Created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5746"/>
      </w:tblGrid>
      <w:tr w:rsidR="00671E19" w:rsidRPr="00671E19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  <w:t>Controller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Command</w:t>
            </w:r>
          </w:p>
        </w:tc>
      </w:tr>
      <w:tr w:rsidR="00671E19" w:rsidRPr="00671E19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SiteController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php artisan </w:t>
            </w:r>
            <w:proofErr w:type="spellStart"/>
            <w:proofErr w:type="gram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make:controller</w:t>
            </w:r>
            <w:proofErr w:type="spellEnd"/>
            <w:proofErr w:type="gramEnd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SiteController</w:t>
            </w:r>
            <w:proofErr w:type="spellEnd"/>
          </w:p>
        </w:tc>
      </w:tr>
      <w:tr w:rsidR="00671E19" w:rsidRPr="00671E19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OrderController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php artisan </w:t>
            </w:r>
            <w:proofErr w:type="spellStart"/>
            <w:proofErr w:type="gram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make:controller</w:t>
            </w:r>
            <w:proofErr w:type="spellEnd"/>
            <w:proofErr w:type="gramEnd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OrderController</w:t>
            </w:r>
            <w:proofErr w:type="spellEnd"/>
          </w:p>
        </w:tc>
      </w:tr>
      <w:tr w:rsidR="00671E19" w:rsidRPr="00671E19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CustomerController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php artisan </w:t>
            </w:r>
            <w:proofErr w:type="spellStart"/>
            <w:proofErr w:type="gram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make:controller</w:t>
            </w:r>
            <w:proofErr w:type="spellEnd"/>
            <w:proofErr w:type="gramEnd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CustomerController</w:t>
            </w:r>
            <w:proofErr w:type="spellEnd"/>
          </w:p>
        </w:tc>
      </w:tr>
      <w:tr w:rsidR="00671E19" w:rsidRPr="00671E19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ContactController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php artisan </w:t>
            </w:r>
            <w:proofErr w:type="spellStart"/>
            <w:proofErr w:type="gram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make:controller</w:t>
            </w:r>
            <w:proofErr w:type="spellEnd"/>
            <w:proofErr w:type="gramEnd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ContactController</w:t>
            </w:r>
            <w:proofErr w:type="spellEnd"/>
          </w:p>
        </w:tc>
      </w:tr>
      <w:tr w:rsidR="00671E19" w:rsidRPr="00671E19" w:rsidTr="00671E19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671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DashboardController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671E19" w:rsidRPr="00671E19" w:rsidRDefault="00671E19" w:rsidP="00671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php artisan </w:t>
            </w:r>
            <w:proofErr w:type="spellStart"/>
            <w:proofErr w:type="gram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make:controller</w:t>
            </w:r>
            <w:proofErr w:type="spellEnd"/>
            <w:proofErr w:type="gramEnd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71E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DashboardController</w:t>
            </w:r>
            <w:proofErr w:type="spellEnd"/>
          </w:p>
        </w:tc>
      </w:tr>
    </w:tbl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3. Database Setup (Optional)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migrations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php artisan </w:t>
      </w:r>
      <w:proofErr w:type="spellStart"/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make:migration</w:t>
      </w:r>
      <w:proofErr w:type="spellEnd"/>
      <w:proofErr w:type="gram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create_orders_table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php artisan </w:t>
      </w:r>
      <w:proofErr w:type="spellStart"/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make:migration</w:t>
      </w:r>
      <w:proofErr w:type="spellEnd"/>
      <w:proofErr w:type="gram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create_customers_table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Run migrations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php artisan migrate</w:t>
      </w:r>
    </w:p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4. GitHub Repository Setup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Initialize Git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git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init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# </w:t>
      </w: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Create .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gitignore</w:t>
      </w:r>
      <w:proofErr w:type="spellEnd"/>
      <w:proofErr w:type="gram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echo "/vendor" &gt;</w:t>
      </w: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.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gitignore</w:t>
      </w:r>
      <w:proofErr w:type="spellEnd"/>
      <w:proofErr w:type="gram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echo "</w:t>
      </w: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/.env</w:t>
      </w:r>
      <w:proofErr w:type="gram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 &gt;&gt; .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gitignore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Commit initial code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git </w:t>
      </w: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add .</w:t>
      </w:r>
      <w:proofErr w:type="gram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commit -m "Initial Laravel restaurant project setup"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bookmarkStart w:id="0" w:name="_GoBack"/>
      <w:bookmarkEnd w:id="0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# Create GitHub repo and push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remote add origin https://github.com/[your-username]/restaurant-management.git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branch -M main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git push -u origin main</w:t>
      </w:r>
    </w:p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lastRenderedPageBreak/>
        <w:t>5. Key Routes (routes/</w:t>
      </w:r>
      <w:proofErr w:type="spellStart"/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web.php</w:t>
      </w:r>
      <w:proofErr w:type="spellEnd"/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)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Dashboard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</w:t>
      </w:r>
      <w:proofErr w:type="gram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get('/', [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DashboardController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::class, 'index'])-&gt;name('dashboard');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Orders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</w:t>
      </w:r>
      <w:proofErr w:type="gram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get('/orders', [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OrderController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::class, 'index'])-&gt;name('orders');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Customers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</w:t>
      </w:r>
      <w:proofErr w:type="gram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get('/customers', [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CustomerController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::class, 'index'])-&gt;name('customers');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Contact Form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</w:t>
      </w:r>
      <w:proofErr w:type="gram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get('/contact', [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ContactController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::class, 'show'])-&gt;name('contact');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Route::</w:t>
      </w:r>
      <w:proofErr w:type="gram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post('/contact', [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ContactController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::class, 'submit'])-&gt;name('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contact.submit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');</w:t>
      </w:r>
    </w:p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6. Dashboard Features</w:t>
      </w:r>
    </w:p>
    <w:p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Today's Orders (24)</w:t>
      </w:r>
    </w:p>
    <w:p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Active Reservations (8)</w:t>
      </w:r>
    </w:p>
    <w:p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Menu Items (42)</w:t>
      </w:r>
    </w:p>
    <w:p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Total Sales ($1,245.50 CAD)</w:t>
      </w:r>
    </w:p>
    <w:p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Lost Sales ($245.75 CAD)</w:t>
      </w:r>
    </w:p>
    <w:p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Cash Payments ($875.25 CAD)</w:t>
      </w:r>
    </w:p>
    <w:p w:rsidR="00671E19" w:rsidRPr="00671E19" w:rsidRDefault="00671E19" w:rsidP="00671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Interactive Weekly Sales Chart</w:t>
      </w:r>
    </w:p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7. GitHub Repository</w:t>
      </w:r>
    </w:p>
    <w:p w:rsidR="00671E19" w:rsidRPr="00671E19" w:rsidRDefault="00671E19" w:rsidP="00671E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Repository Link:</w:t>
      </w: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</w:t>
      </w:r>
      <w:hyperlink r:id="rId5" w:history="1">
        <w:r w:rsidRPr="00671E19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lang w:eastAsia="en-IN"/>
          </w:rPr>
          <w:t>https://github.com/[your-username]/restaurant-management</w:t>
        </w:r>
      </w:hyperlink>
    </w:p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8. Project Structure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restaurant_management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├── app/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├── Http/Controllers/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│   │   ├──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ContactController.php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│   │   ├──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DashboardController.php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└── ...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├── resources/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├── views/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├── layouts/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├── pages/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│   │   │   ├──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dashboard.blade.php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│   │   │   ├──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orders.blade.php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│   │   │   └── ...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├── routes/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│   └──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web.php</w:t>
      </w:r>
      <w:proofErr w:type="spellEnd"/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└── public/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├──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css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</w:p>
    <w:p w:rsidR="00671E19" w:rsidRPr="00671E19" w:rsidRDefault="00671E19" w:rsidP="0067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└── </w:t>
      </w:r>
      <w:proofErr w:type="spellStart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js</w:t>
      </w:r>
      <w:proofErr w:type="spellEnd"/>
      <w:r w:rsidRPr="00671E19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</w:p>
    <w:p w:rsidR="00671E19" w:rsidRPr="00671E19" w:rsidRDefault="00671E19" w:rsidP="00671E1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671E1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9. Next Steps</w:t>
      </w:r>
    </w:p>
    <w:p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Database integration</w:t>
      </w:r>
    </w:p>
    <w:p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User authentication system</w:t>
      </w:r>
    </w:p>
    <w:p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Email notification setup</w:t>
      </w:r>
    </w:p>
    <w:p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Inventory management module</w:t>
      </w:r>
    </w:p>
    <w:p w:rsidR="00671E19" w:rsidRPr="00671E19" w:rsidRDefault="00671E19" w:rsidP="00671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71E1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Reporting features</w:t>
      </w:r>
    </w:p>
    <w:p w:rsidR="00617957" w:rsidRDefault="00617957"/>
    <w:sectPr w:rsidR="00617957" w:rsidSect="00671E19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669"/>
    <w:multiLevelType w:val="multilevel"/>
    <w:tmpl w:val="910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64974"/>
    <w:multiLevelType w:val="multilevel"/>
    <w:tmpl w:val="5B28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19"/>
    <w:rsid w:val="00617957"/>
    <w:rsid w:val="0067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660"/>
  <w15:chartTrackingRefBased/>
  <w15:docId w15:val="{0723462C-0134-479A-986B-837E7E46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1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1E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1E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E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1E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1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5byour-username%5d/restaurant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Pattanaik</dc:creator>
  <cp:keywords/>
  <dc:description/>
  <cp:lastModifiedBy>Subhasis Pattanaik</cp:lastModifiedBy>
  <cp:revision>1</cp:revision>
  <dcterms:created xsi:type="dcterms:W3CDTF">2025-04-24T01:51:00Z</dcterms:created>
  <dcterms:modified xsi:type="dcterms:W3CDTF">2025-04-24T01:52:00Z</dcterms:modified>
</cp:coreProperties>
</file>