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312D7" w14:textId="291B032C" w:rsidR="00BF2FE3" w:rsidRDefault="00BF2FE3" w:rsidP="00BF2FE3">
      <w:pPr>
        <w:ind w:left="-630"/>
        <w:jc w:val="center"/>
        <w:rPr>
          <w:b/>
          <w:bCs/>
          <w:sz w:val="40"/>
          <w:szCs w:val="40"/>
          <w:u w:val="single"/>
        </w:rPr>
      </w:pPr>
      <w:r w:rsidRPr="00BF2FE3">
        <w:rPr>
          <w:b/>
          <w:bCs/>
          <w:sz w:val="40"/>
          <w:szCs w:val="40"/>
          <w:u w:val="single"/>
        </w:rPr>
        <w:t>ALTREYX IMDB JOB</w:t>
      </w:r>
      <w:r>
        <w:rPr>
          <w:b/>
          <w:bCs/>
          <w:sz w:val="40"/>
          <w:szCs w:val="40"/>
          <w:u w:val="single"/>
        </w:rPr>
        <w:t>S</w:t>
      </w:r>
    </w:p>
    <w:p w14:paraId="0C5568C2" w14:textId="43A08FAD" w:rsidR="00BF2FE3" w:rsidRDefault="00BF2FE3" w:rsidP="00BF2FE3">
      <w:pPr>
        <w:ind w:left="-630"/>
        <w:rPr>
          <w:b/>
          <w:bCs/>
          <w:sz w:val="40"/>
          <w:szCs w:val="40"/>
          <w:u w:val="single"/>
        </w:rPr>
      </w:pPr>
    </w:p>
    <w:p w14:paraId="01B4B858" w14:textId="34D97A47" w:rsidR="00BF2FE3" w:rsidRPr="00BF2FE3" w:rsidRDefault="00BF2FE3" w:rsidP="00BF2FE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STG IMDB NAME BASICS</w:t>
      </w:r>
    </w:p>
    <w:p w14:paraId="072BE3A3" w14:textId="1634C059" w:rsidR="00BF2FE3" w:rsidRDefault="00BF2FE3" w:rsidP="00BF2FE3">
      <w:pPr>
        <w:ind w:left="-63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08C6E5" wp14:editId="5C5C2A15">
            <wp:extent cx="5943600" cy="309181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E5E9" w14:textId="35427FCA" w:rsidR="00BF2FE3" w:rsidRPr="00BF2FE3" w:rsidRDefault="00BF2FE3" w:rsidP="00BF2FE3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 w:rsidRPr="00BF2FE3">
        <w:rPr>
          <w:b/>
          <w:bCs/>
          <w:sz w:val="28"/>
          <w:szCs w:val="28"/>
          <w:u w:val="single"/>
        </w:rPr>
        <w:t>STG IMDB NAME BASICS RUNTIME ALTREYX</w:t>
      </w:r>
    </w:p>
    <w:p w14:paraId="0944F39D" w14:textId="57EA0081" w:rsidR="00BF2FE3" w:rsidRDefault="00BF2FE3" w:rsidP="00BF2FE3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4722434F" w14:textId="765F3095" w:rsidR="00BF2FE3" w:rsidRDefault="008C25E0" w:rsidP="00BF2FE3">
      <w:pPr>
        <w:pStyle w:val="ListParagraph"/>
        <w:ind w:left="-21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A201D4B" wp14:editId="417D136E">
            <wp:extent cx="5943600" cy="3561715"/>
            <wp:effectExtent l="0" t="0" r="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7CB3A" w14:textId="3D9C36BA" w:rsidR="008C25E0" w:rsidRDefault="008C25E0" w:rsidP="00BF2FE3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748A4114" w14:textId="77777777" w:rsidR="008C25E0" w:rsidRDefault="008C25E0" w:rsidP="008C25E0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7474A1BE" w14:textId="212C676B" w:rsidR="008C25E0" w:rsidRPr="008C25E0" w:rsidRDefault="008C25E0" w:rsidP="008C25E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C25E0">
        <w:rPr>
          <w:b/>
          <w:bCs/>
          <w:sz w:val="28"/>
          <w:szCs w:val="28"/>
          <w:u w:val="single"/>
        </w:rPr>
        <w:lastRenderedPageBreak/>
        <w:t>STG IMDB TITLE CREW</w:t>
      </w:r>
      <w:r w:rsidR="00B55C17">
        <w:rPr>
          <w:b/>
          <w:bCs/>
          <w:sz w:val="28"/>
          <w:szCs w:val="28"/>
          <w:u w:val="single"/>
        </w:rPr>
        <w:t xml:space="preserve"> WRITERS AND DIRECTORS</w:t>
      </w:r>
    </w:p>
    <w:p w14:paraId="114CDBB0" w14:textId="2A71F976" w:rsidR="008C25E0" w:rsidRDefault="008C25E0" w:rsidP="008C25E0">
      <w:pPr>
        <w:ind w:left="-27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E93A82" wp14:editId="0A12A4AC">
            <wp:extent cx="5943600" cy="411988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BF2EA" w14:textId="54D5F11D" w:rsidR="008C25E0" w:rsidRDefault="008C25E0" w:rsidP="008C25E0">
      <w:pPr>
        <w:ind w:left="-270"/>
        <w:rPr>
          <w:b/>
          <w:bCs/>
          <w:sz w:val="28"/>
          <w:szCs w:val="28"/>
        </w:rPr>
      </w:pPr>
    </w:p>
    <w:p w14:paraId="44A0E3C9" w14:textId="7CE446CD" w:rsidR="008C25E0" w:rsidRDefault="008C25E0" w:rsidP="008C25E0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 w:rsidRPr="00BF2FE3">
        <w:rPr>
          <w:b/>
          <w:bCs/>
          <w:sz w:val="28"/>
          <w:szCs w:val="28"/>
          <w:u w:val="single"/>
        </w:rPr>
        <w:t>STG IMDB</w:t>
      </w:r>
      <w:r>
        <w:rPr>
          <w:b/>
          <w:bCs/>
          <w:sz w:val="28"/>
          <w:szCs w:val="28"/>
          <w:u w:val="single"/>
        </w:rPr>
        <w:t xml:space="preserve"> TITLE CREW</w:t>
      </w:r>
      <w:r w:rsidR="00B55C17">
        <w:rPr>
          <w:b/>
          <w:bCs/>
          <w:sz w:val="28"/>
          <w:szCs w:val="28"/>
          <w:u w:val="single"/>
        </w:rPr>
        <w:t xml:space="preserve"> WRITERS AND </w:t>
      </w:r>
      <w:proofErr w:type="gramStart"/>
      <w:r w:rsidR="00B55C17">
        <w:rPr>
          <w:b/>
          <w:bCs/>
          <w:sz w:val="28"/>
          <w:szCs w:val="28"/>
          <w:u w:val="single"/>
        </w:rPr>
        <w:t>DIRECTORS</w:t>
      </w:r>
      <w:proofErr w:type="gramEnd"/>
      <w:r w:rsidRPr="00BF2FE3">
        <w:rPr>
          <w:b/>
          <w:bCs/>
          <w:sz w:val="28"/>
          <w:szCs w:val="28"/>
          <w:u w:val="single"/>
        </w:rPr>
        <w:t xml:space="preserve"> RUNTIME ALTREYX</w:t>
      </w:r>
    </w:p>
    <w:p w14:paraId="6F783BE9" w14:textId="3AE09F05" w:rsidR="008C25E0" w:rsidRPr="008C25E0" w:rsidRDefault="00B55C17" w:rsidP="008C25E0">
      <w:pPr>
        <w:ind w:left="-18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C7A75A2" wp14:editId="146D2765">
            <wp:extent cx="5943600" cy="356679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8D971" w14:textId="5C7D3117" w:rsidR="00B55C17" w:rsidRPr="00B55C17" w:rsidRDefault="00B55C17" w:rsidP="00B55C1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C25E0">
        <w:rPr>
          <w:b/>
          <w:bCs/>
          <w:sz w:val="28"/>
          <w:szCs w:val="28"/>
          <w:u w:val="single"/>
        </w:rPr>
        <w:lastRenderedPageBreak/>
        <w:t>STG IMDB TITLE CREW</w:t>
      </w:r>
    </w:p>
    <w:p w14:paraId="49D11AB1" w14:textId="75F9E23F" w:rsidR="00B55C17" w:rsidRDefault="00B55C17" w:rsidP="00B55C17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0E6984F3" w14:textId="7F6E632D" w:rsidR="00B55C17" w:rsidRDefault="00B55C17" w:rsidP="00B55C17">
      <w:pPr>
        <w:pStyle w:val="ListParagraph"/>
        <w:ind w:left="-27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7A20CA" wp14:editId="74C54050">
            <wp:extent cx="5943600" cy="2273300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B1F4" w14:textId="1647304E" w:rsidR="00B55C17" w:rsidRDefault="00B55C17" w:rsidP="00B55C17">
      <w:pPr>
        <w:pStyle w:val="ListParagraph"/>
        <w:ind w:left="-270"/>
        <w:rPr>
          <w:b/>
          <w:bCs/>
          <w:sz w:val="28"/>
          <w:szCs w:val="28"/>
        </w:rPr>
      </w:pPr>
    </w:p>
    <w:p w14:paraId="6FF18E81" w14:textId="68F31EBD" w:rsidR="00B55C17" w:rsidRDefault="00B55C17" w:rsidP="00B55C17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Pr="00BF2FE3">
        <w:rPr>
          <w:b/>
          <w:bCs/>
          <w:sz w:val="28"/>
          <w:szCs w:val="28"/>
          <w:u w:val="single"/>
        </w:rPr>
        <w:t>STG IMDB</w:t>
      </w:r>
      <w:r>
        <w:rPr>
          <w:b/>
          <w:bCs/>
          <w:sz w:val="28"/>
          <w:szCs w:val="28"/>
          <w:u w:val="single"/>
        </w:rPr>
        <w:t xml:space="preserve"> TITLE CREW </w:t>
      </w:r>
      <w:r w:rsidRPr="00BF2FE3">
        <w:rPr>
          <w:b/>
          <w:bCs/>
          <w:sz w:val="28"/>
          <w:szCs w:val="28"/>
          <w:u w:val="single"/>
        </w:rPr>
        <w:t>RUNTIME ALTREYX</w:t>
      </w:r>
    </w:p>
    <w:p w14:paraId="51EF21B5" w14:textId="5DED0FEB" w:rsidR="00B55C17" w:rsidRDefault="00B55C17" w:rsidP="00B55C17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6A888B2D" w14:textId="38D5E4B8" w:rsidR="00B55C17" w:rsidRDefault="00B55C17" w:rsidP="00B55C17">
      <w:pPr>
        <w:pStyle w:val="ListParagraph"/>
        <w:ind w:left="-21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55D2383" wp14:editId="3D861F11">
            <wp:extent cx="5943600" cy="3617595"/>
            <wp:effectExtent l="0" t="0" r="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3CF1" w14:textId="4532B245" w:rsidR="00B55C17" w:rsidRDefault="00B55C17" w:rsidP="00B55C17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44EDC7E9" w14:textId="711B18B2" w:rsidR="00B55C17" w:rsidRDefault="00B55C17" w:rsidP="00B55C17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378F69D0" w14:textId="13DB21DD" w:rsidR="00B55C17" w:rsidRDefault="00B55C17" w:rsidP="00B55C17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58AED1D5" w14:textId="45B4BB36" w:rsidR="00B55C17" w:rsidRDefault="00B55C17" w:rsidP="00B55C17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417ED07F" w14:textId="391175B9" w:rsidR="00B55C17" w:rsidRDefault="00B55C17" w:rsidP="00B55C17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6DDE0F06" w14:textId="7AF34AB1" w:rsidR="00B55C17" w:rsidRDefault="00B55C17" w:rsidP="00B55C17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62856FB2" w14:textId="341AE232" w:rsidR="00B55C17" w:rsidRDefault="00B55C17" w:rsidP="00B55C17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06646C8A" w14:textId="55A48B7A" w:rsidR="00B55C17" w:rsidRDefault="00B55C17" w:rsidP="00B55C17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01445ED2" w14:textId="77777777" w:rsidR="00B55C17" w:rsidRPr="00B55C17" w:rsidRDefault="00B55C17" w:rsidP="00B55C1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C25E0">
        <w:rPr>
          <w:b/>
          <w:bCs/>
          <w:sz w:val="28"/>
          <w:szCs w:val="28"/>
          <w:u w:val="single"/>
        </w:rPr>
        <w:lastRenderedPageBreak/>
        <w:t>STG IMDB TITLE CREW</w:t>
      </w:r>
    </w:p>
    <w:p w14:paraId="24879AA4" w14:textId="6A581115" w:rsidR="00B55C17" w:rsidRDefault="00B55C17" w:rsidP="00B55C17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4F94377B" w14:textId="63DC6ACF" w:rsidR="00DC231B" w:rsidRDefault="00DC231B" w:rsidP="00B55C17">
      <w:pPr>
        <w:pStyle w:val="ListParagraph"/>
        <w:ind w:left="-21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289E7C0" wp14:editId="71E67AEC">
            <wp:extent cx="5943600" cy="2233930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A775F" w14:textId="604341D2" w:rsidR="00DC231B" w:rsidRDefault="00DC231B" w:rsidP="00B55C17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4C785040" w14:textId="4483D22E" w:rsidR="00DC231B" w:rsidRDefault="00DC231B" w:rsidP="00DC231B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 w:rsidRPr="00BF2FE3">
        <w:rPr>
          <w:b/>
          <w:bCs/>
          <w:sz w:val="28"/>
          <w:szCs w:val="28"/>
          <w:u w:val="single"/>
        </w:rPr>
        <w:t>STG IMDB</w:t>
      </w:r>
      <w:r>
        <w:rPr>
          <w:b/>
          <w:bCs/>
          <w:sz w:val="28"/>
          <w:szCs w:val="28"/>
          <w:u w:val="single"/>
        </w:rPr>
        <w:t xml:space="preserve"> TITLE </w:t>
      </w:r>
      <w:proofErr w:type="gramStart"/>
      <w:r>
        <w:rPr>
          <w:b/>
          <w:bCs/>
          <w:sz w:val="28"/>
          <w:szCs w:val="28"/>
          <w:u w:val="single"/>
        </w:rPr>
        <w:t>PRINCIPALS</w:t>
      </w:r>
      <w:proofErr w:type="gramEnd"/>
      <w:r>
        <w:rPr>
          <w:b/>
          <w:bCs/>
          <w:sz w:val="28"/>
          <w:szCs w:val="28"/>
          <w:u w:val="single"/>
        </w:rPr>
        <w:t xml:space="preserve"> </w:t>
      </w:r>
      <w:r w:rsidRPr="00BF2FE3">
        <w:rPr>
          <w:b/>
          <w:bCs/>
          <w:sz w:val="28"/>
          <w:szCs w:val="28"/>
          <w:u w:val="single"/>
        </w:rPr>
        <w:t>RUNTIME ALTREYX</w:t>
      </w:r>
    </w:p>
    <w:p w14:paraId="1022F765" w14:textId="28799883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5BDCA39E" w14:textId="6BA47A70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6E91F7" wp14:editId="1D8E000B">
            <wp:extent cx="5943600" cy="286194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0FBA" w14:textId="35D14557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385DE7A2" w14:textId="058C0134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6716E914" w14:textId="74F87F27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7C32E1AB" w14:textId="4708498B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23FA2D0B" w14:textId="4F9EC6C7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193C9A96" w14:textId="45031B3F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233926EA" w14:textId="6296AF7B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49D6DEAB" w14:textId="53292FEB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6E20367D" w14:textId="64D75DBB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3533C6BF" w14:textId="1E5C51E0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56BDB299" w14:textId="46798893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37D28881" w14:textId="77777777" w:rsidR="00DC231B" w:rsidRPr="00B55C17" w:rsidRDefault="00DC231B" w:rsidP="00DC231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C25E0">
        <w:rPr>
          <w:b/>
          <w:bCs/>
          <w:sz w:val="28"/>
          <w:szCs w:val="28"/>
          <w:u w:val="single"/>
        </w:rPr>
        <w:lastRenderedPageBreak/>
        <w:t>STG IMDB TITLE CREW</w:t>
      </w:r>
    </w:p>
    <w:p w14:paraId="1E49A15E" w14:textId="22CB98E1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77B4A54F" w14:textId="27903972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2EAE918" wp14:editId="76803920">
            <wp:extent cx="5943600" cy="1790065"/>
            <wp:effectExtent l="0" t="0" r="0" b="635"/>
            <wp:docPr id="11" name="Picture 1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9D82" w14:textId="637FB76C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3BF81B4A" w14:textId="279ECAC6" w:rsidR="00DC231B" w:rsidRDefault="00DC231B" w:rsidP="00DC231B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Pr="00BF2FE3">
        <w:rPr>
          <w:b/>
          <w:bCs/>
          <w:sz w:val="28"/>
          <w:szCs w:val="28"/>
          <w:u w:val="single"/>
        </w:rPr>
        <w:t>STG IMDB</w:t>
      </w:r>
      <w:r>
        <w:rPr>
          <w:b/>
          <w:bCs/>
          <w:sz w:val="28"/>
          <w:szCs w:val="28"/>
          <w:u w:val="single"/>
        </w:rPr>
        <w:t xml:space="preserve"> TITLE </w:t>
      </w:r>
      <w:r>
        <w:rPr>
          <w:b/>
          <w:bCs/>
          <w:sz w:val="28"/>
          <w:szCs w:val="28"/>
          <w:u w:val="single"/>
        </w:rPr>
        <w:t>AKAS</w:t>
      </w:r>
      <w:r>
        <w:rPr>
          <w:b/>
          <w:bCs/>
          <w:sz w:val="28"/>
          <w:szCs w:val="28"/>
          <w:u w:val="single"/>
        </w:rPr>
        <w:t xml:space="preserve"> </w:t>
      </w:r>
      <w:r w:rsidRPr="00BF2FE3">
        <w:rPr>
          <w:b/>
          <w:bCs/>
          <w:sz w:val="28"/>
          <w:szCs w:val="28"/>
          <w:u w:val="single"/>
        </w:rPr>
        <w:t>RUNTIME ALTREYX</w:t>
      </w:r>
    </w:p>
    <w:p w14:paraId="11D5D87D" w14:textId="53DEDC9F" w:rsidR="00DC231B" w:rsidRDefault="00DC231B" w:rsidP="00DC231B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27C295DB" w14:textId="77856A95" w:rsidR="00DC231B" w:rsidRDefault="00DC231B" w:rsidP="00DC231B">
      <w:pPr>
        <w:pStyle w:val="ListParagraph"/>
        <w:ind w:left="-21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200E18B" wp14:editId="23F44611">
            <wp:extent cx="5943600" cy="371475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6D821" w14:textId="7AF5FE26" w:rsidR="00DC231B" w:rsidRDefault="00DC231B" w:rsidP="00DC231B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4A23EAD2" w14:textId="5EF44D3C" w:rsidR="00DC231B" w:rsidRDefault="00DC231B" w:rsidP="00DC231B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5D43D38E" w14:textId="0E17E9D9" w:rsidR="00DC231B" w:rsidRDefault="00DC231B" w:rsidP="00DC231B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4672D597" w14:textId="3E78DEB1" w:rsidR="00DC231B" w:rsidRDefault="00DC231B" w:rsidP="00DC231B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3E04082A" w14:textId="3BBA0142" w:rsidR="00DC231B" w:rsidRDefault="00DC231B" w:rsidP="00DC231B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69CF1E2F" w14:textId="49C5EFC7" w:rsidR="00DC231B" w:rsidRDefault="00DC231B" w:rsidP="00DC231B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498C850D" w14:textId="2ED922CF" w:rsidR="00DC231B" w:rsidRDefault="00DC231B" w:rsidP="00DC231B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5B1925EE" w14:textId="6ED10748" w:rsidR="00DC231B" w:rsidRDefault="00DC231B" w:rsidP="00DC231B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64113D9B" w14:textId="0475453E" w:rsidR="00DC231B" w:rsidRDefault="00DC231B" w:rsidP="00DC231B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471549E7" w14:textId="44FED8E6" w:rsidR="00DC231B" w:rsidRPr="00C55673" w:rsidRDefault="00DC231B" w:rsidP="00DC231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C25E0">
        <w:rPr>
          <w:b/>
          <w:bCs/>
          <w:sz w:val="28"/>
          <w:szCs w:val="28"/>
          <w:u w:val="single"/>
        </w:rPr>
        <w:lastRenderedPageBreak/>
        <w:t>STG IMDB TITLE</w:t>
      </w:r>
      <w:r w:rsidR="00C55673">
        <w:rPr>
          <w:b/>
          <w:bCs/>
          <w:sz w:val="28"/>
          <w:szCs w:val="28"/>
          <w:u w:val="single"/>
        </w:rPr>
        <w:t xml:space="preserve"> BASICS</w:t>
      </w:r>
    </w:p>
    <w:p w14:paraId="7FD3BAC7" w14:textId="78B17294" w:rsidR="00C55673" w:rsidRDefault="00C55673" w:rsidP="00C55673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4A859592" w14:textId="0A0EEBFC" w:rsidR="00C55673" w:rsidRDefault="00C55673" w:rsidP="00C55673">
      <w:pPr>
        <w:pStyle w:val="ListParagraph"/>
        <w:ind w:left="-27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A756DA" wp14:editId="01B45234">
            <wp:extent cx="5943600" cy="2202180"/>
            <wp:effectExtent l="0" t="0" r="0" b="762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E0CF" w14:textId="2B946CAA" w:rsidR="00C55673" w:rsidRDefault="00C55673" w:rsidP="00C55673">
      <w:pPr>
        <w:pStyle w:val="ListParagraph"/>
        <w:ind w:left="-270"/>
        <w:rPr>
          <w:b/>
          <w:bCs/>
          <w:sz w:val="28"/>
          <w:szCs w:val="28"/>
        </w:rPr>
      </w:pPr>
    </w:p>
    <w:p w14:paraId="05CC6799" w14:textId="3BE51322" w:rsidR="00C55673" w:rsidRDefault="00C55673" w:rsidP="00C55673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 w:rsidRPr="00BF2FE3">
        <w:rPr>
          <w:b/>
          <w:bCs/>
          <w:sz w:val="28"/>
          <w:szCs w:val="28"/>
          <w:u w:val="single"/>
        </w:rPr>
        <w:t>STG IMDB</w:t>
      </w:r>
      <w:r>
        <w:rPr>
          <w:b/>
          <w:bCs/>
          <w:sz w:val="28"/>
          <w:szCs w:val="28"/>
          <w:u w:val="single"/>
        </w:rPr>
        <w:t xml:space="preserve"> TITLE </w:t>
      </w:r>
      <w:r>
        <w:rPr>
          <w:b/>
          <w:bCs/>
          <w:sz w:val="28"/>
          <w:szCs w:val="28"/>
          <w:u w:val="single"/>
        </w:rPr>
        <w:t>BASICS</w:t>
      </w:r>
      <w:r>
        <w:rPr>
          <w:b/>
          <w:bCs/>
          <w:sz w:val="28"/>
          <w:szCs w:val="28"/>
          <w:u w:val="single"/>
        </w:rPr>
        <w:t xml:space="preserve"> </w:t>
      </w:r>
      <w:r w:rsidRPr="00BF2FE3">
        <w:rPr>
          <w:b/>
          <w:bCs/>
          <w:sz w:val="28"/>
          <w:szCs w:val="28"/>
          <w:u w:val="single"/>
        </w:rPr>
        <w:t>RUNTIME ALTREYX</w:t>
      </w:r>
    </w:p>
    <w:p w14:paraId="5E1BD9A3" w14:textId="6D793DB2" w:rsidR="00C55673" w:rsidRDefault="00C55673" w:rsidP="00C55673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5F40BCB0" w14:textId="6A7977F7" w:rsidR="00C55673" w:rsidRDefault="00C55673" w:rsidP="00C55673">
      <w:pPr>
        <w:pStyle w:val="ListParagraph"/>
        <w:ind w:left="-21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9DFEB3" wp14:editId="128CBD37">
            <wp:extent cx="5943600" cy="3582670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3BDC" w14:textId="69335AB0" w:rsidR="00C55673" w:rsidRDefault="00C55673" w:rsidP="00C55673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722B0519" w14:textId="776F9740" w:rsidR="00C55673" w:rsidRDefault="00C55673" w:rsidP="00C55673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0F0A662B" w14:textId="1CFE3319" w:rsidR="00C55673" w:rsidRDefault="00C55673" w:rsidP="00C55673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5EFB17C1" w14:textId="61CB2080" w:rsidR="00C55673" w:rsidRDefault="00C55673" w:rsidP="00C55673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48AAC317" w14:textId="5A0B151B" w:rsidR="00C55673" w:rsidRDefault="00C55673" w:rsidP="00C55673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76359F25" w14:textId="022755B1" w:rsidR="00C55673" w:rsidRDefault="00C55673" w:rsidP="00C55673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3A0F1588" w14:textId="6FB9DF04" w:rsidR="00C55673" w:rsidRDefault="00C55673" w:rsidP="00C55673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48ADA0C7" w14:textId="47FDC3BD" w:rsidR="00C55673" w:rsidRDefault="00C55673" w:rsidP="00C55673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27A3203C" w14:textId="265AD2EC" w:rsidR="00C55673" w:rsidRPr="00C55673" w:rsidRDefault="00C55673" w:rsidP="00C5567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C25E0">
        <w:rPr>
          <w:b/>
          <w:bCs/>
          <w:sz w:val="28"/>
          <w:szCs w:val="28"/>
          <w:u w:val="single"/>
        </w:rPr>
        <w:lastRenderedPageBreak/>
        <w:t>STG IMDB</w:t>
      </w:r>
      <w:r>
        <w:rPr>
          <w:b/>
          <w:bCs/>
          <w:sz w:val="28"/>
          <w:szCs w:val="28"/>
          <w:u w:val="single"/>
        </w:rPr>
        <w:t xml:space="preserve"> EPISODE</w:t>
      </w:r>
    </w:p>
    <w:p w14:paraId="055A621C" w14:textId="77726C63" w:rsidR="00C55673" w:rsidRDefault="00C55673" w:rsidP="00C55673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7BB51636" w14:textId="6B3F4CDB" w:rsidR="00C55673" w:rsidRDefault="00C55673" w:rsidP="00C55673">
      <w:pPr>
        <w:pStyle w:val="ListParagraph"/>
        <w:ind w:left="-27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FC6B0A" wp14:editId="0E249F95">
            <wp:extent cx="5556250" cy="3676650"/>
            <wp:effectExtent l="0" t="0" r="635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461EB" w14:textId="69B92DB0" w:rsidR="00C55673" w:rsidRDefault="00C55673" w:rsidP="00C55673">
      <w:pPr>
        <w:pStyle w:val="ListParagraph"/>
        <w:ind w:left="-270"/>
        <w:rPr>
          <w:b/>
          <w:bCs/>
          <w:sz w:val="28"/>
          <w:szCs w:val="28"/>
        </w:rPr>
      </w:pPr>
    </w:p>
    <w:p w14:paraId="30AEC8BD" w14:textId="3976AAD2" w:rsidR="00C55673" w:rsidRDefault="00C55673" w:rsidP="00C55673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 w:rsidRPr="00BF2FE3">
        <w:rPr>
          <w:b/>
          <w:bCs/>
          <w:sz w:val="28"/>
          <w:szCs w:val="28"/>
          <w:u w:val="single"/>
        </w:rPr>
        <w:t>STG IMDB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EPISODE </w:t>
      </w:r>
      <w:r w:rsidRPr="00BF2FE3">
        <w:rPr>
          <w:b/>
          <w:bCs/>
          <w:sz w:val="28"/>
          <w:szCs w:val="28"/>
          <w:u w:val="single"/>
        </w:rPr>
        <w:t>RUNTIME ALTREY</w:t>
      </w:r>
      <w:r>
        <w:rPr>
          <w:b/>
          <w:bCs/>
          <w:sz w:val="28"/>
          <w:szCs w:val="28"/>
          <w:u w:val="single"/>
        </w:rPr>
        <w:t>X</w:t>
      </w:r>
    </w:p>
    <w:p w14:paraId="18840D3D" w14:textId="1CFC9390" w:rsidR="00C55673" w:rsidRDefault="00C55673" w:rsidP="00C55673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20B5A9D8" w14:textId="5734A616" w:rsidR="00C55673" w:rsidRPr="00C55673" w:rsidRDefault="00C55673" w:rsidP="00C55673">
      <w:pPr>
        <w:pStyle w:val="ListParagraph"/>
        <w:ind w:left="-21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918C83E" wp14:editId="3372D191">
            <wp:extent cx="5943600" cy="3592830"/>
            <wp:effectExtent l="0" t="0" r="0" b="762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A2E4" w14:textId="77777777" w:rsidR="00C55673" w:rsidRPr="00C55673" w:rsidRDefault="00C55673" w:rsidP="00C55673">
      <w:pPr>
        <w:pStyle w:val="ListParagraph"/>
        <w:ind w:left="-270"/>
        <w:rPr>
          <w:b/>
          <w:bCs/>
          <w:sz w:val="28"/>
          <w:szCs w:val="28"/>
        </w:rPr>
      </w:pPr>
    </w:p>
    <w:p w14:paraId="07E2ECCD" w14:textId="77777777" w:rsidR="00C55673" w:rsidRDefault="00C55673" w:rsidP="00C55673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20C028D2" w14:textId="1080F883" w:rsidR="00C55673" w:rsidRPr="00D26C31" w:rsidRDefault="00C55673" w:rsidP="00C5567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C25E0">
        <w:rPr>
          <w:b/>
          <w:bCs/>
          <w:sz w:val="28"/>
          <w:szCs w:val="28"/>
          <w:u w:val="single"/>
        </w:rPr>
        <w:lastRenderedPageBreak/>
        <w:t>STG IMDB TITLE</w:t>
      </w:r>
      <w:r w:rsidR="00D26C31">
        <w:rPr>
          <w:b/>
          <w:bCs/>
          <w:sz w:val="28"/>
          <w:szCs w:val="28"/>
          <w:u w:val="single"/>
        </w:rPr>
        <w:t xml:space="preserve"> RATINGS</w:t>
      </w:r>
    </w:p>
    <w:p w14:paraId="3ECA7D7A" w14:textId="793C7A86" w:rsidR="00D26C31" w:rsidRDefault="00D26C31" w:rsidP="00D26C31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20355247" w14:textId="6AD554C1" w:rsidR="00D26C31" w:rsidRDefault="00D26C31" w:rsidP="00D26C31">
      <w:pPr>
        <w:pStyle w:val="ListParagraph"/>
        <w:ind w:left="-27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E4A642" wp14:editId="0F1B8B56">
            <wp:extent cx="5943600" cy="2418080"/>
            <wp:effectExtent l="0" t="0" r="0" b="1270"/>
            <wp:docPr id="18" name="Picture 1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15199" w14:textId="0524FABF" w:rsidR="00D26C31" w:rsidRDefault="00D26C31" w:rsidP="00D26C31">
      <w:pPr>
        <w:pStyle w:val="ListParagraph"/>
        <w:ind w:left="-270"/>
        <w:rPr>
          <w:b/>
          <w:bCs/>
          <w:sz w:val="28"/>
          <w:szCs w:val="28"/>
        </w:rPr>
      </w:pPr>
    </w:p>
    <w:p w14:paraId="769853BB" w14:textId="66CBA780" w:rsidR="00D26C31" w:rsidRDefault="00D26C31" w:rsidP="00D26C31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 w:rsidRPr="00BF2FE3">
        <w:rPr>
          <w:b/>
          <w:bCs/>
          <w:sz w:val="28"/>
          <w:szCs w:val="28"/>
          <w:u w:val="single"/>
        </w:rPr>
        <w:t>STG IMDB</w:t>
      </w:r>
      <w:r>
        <w:rPr>
          <w:b/>
          <w:bCs/>
          <w:sz w:val="28"/>
          <w:szCs w:val="28"/>
          <w:u w:val="single"/>
        </w:rPr>
        <w:t xml:space="preserve"> TITLE RATINGS </w:t>
      </w:r>
      <w:r>
        <w:rPr>
          <w:b/>
          <w:bCs/>
          <w:sz w:val="28"/>
          <w:szCs w:val="28"/>
          <w:u w:val="single"/>
        </w:rPr>
        <w:t xml:space="preserve">E </w:t>
      </w:r>
      <w:r w:rsidRPr="00BF2FE3">
        <w:rPr>
          <w:b/>
          <w:bCs/>
          <w:sz w:val="28"/>
          <w:szCs w:val="28"/>
          <w:u w:val="single"/>
        </w:rPr>
        <w:t>RUNTIME ALTREY</w:t>
      </w:r>
      <w:r>
        <w:rPr>
          <w:b/>
          <w:bCs/>
          <w:sz w:val="28"/>
          <w:szCs w:val="28"/>
          <w:u w:val="single"/>
        </w:rPr>
        <w:t>X</w:t>
      </w:r>
    </w:p>
    <w:p w14:paraId="76B41BB8" w14:textId="77777777" w:rsidR="00D26C31" w:rsidRDefault="00D26C31" w:rsidP="00D26C31">
      <w:pPr>
        <w:pStyle w:val="ListParagraph"/>
        <w:ind w:left="-270"/>
        <w:rPr>
          <w:b/>
          <w:bCs/>
          <w:sz w:val="28"/>
          <w:szCs w:val="28"/>
        </w:rPr>
      </w:pPr>
    </w:p>
    <w:p w14:paraId="27D17BB0" w14:textId="77C80D4F" w:rsidR="00D26C31" w:rsidRDefault="00D26C31" w:rsidP="00D26C31">
      <w:pPr>
        <w:pStyle w:val="ListParagraph"/>
        <w:ind w:left="-270"/>
        <w:rPr>
          <w:b/>
          <w:bCs/>
          <w:sz w:val="28"/>
          <w:szCs w:val="28"/>
        </w:rPr>
      </w:pPr>
    </w:p>
    <w:p w14:paraId="50B392D3" w14:textId="14147DB3" w:rsidR="00D26C31" w:rsidRDefault="00D26C31" w:rsidP="00D26C31">
      <w:pPr>
        <w:pStyle w:val="ListParagraph"/>
        <w:ind w:left="-270"/>
        <w:rPr>
          <w:b/>
          <w:bCs/>
          <w:sz w:val="28"/>
          <w:szCs w:val="28"/>
        </w:rPr>
      </w:pPr>
    </w:p>
    <w:p w14:paraId="7126F5B8" w14:textId="7EAD8ECC" w:rsidR="00D26C31" w:rsidRDefault="00D26C31" w:rsidP="00D26C31">
      <w:pPr>
        <w:pStyle w:val="ListParagraph"/>
        <w:ind w:left="-270"/>
        <w:rPr>
          <w:b/>
          <w:bCs/>
          <w:sz w:val="28"/>
          <w:szCs w:val="28"/>
        </w:rPr>
      </w:pPr>
    </w:p>
    <w:p w14:paraId="634C2B28" w14:textId="6465303F" w:rsidR="00D26C31" w:rsidRPr="00C55673" w:rsidRDefault="00D26C31" w:rsidP="00D26C31">
      <w:pPr>
        <w:pStyle w:val="ListParagraph"/>
        <w:ind w:left="-27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E5B03D" wp14:editId="59D7F2B0">
            <wp:extent cx="5943600" cy="4189730"/>
            <wp:effectExtent l="0" t="0" r="0" b="127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833B" w14:textId="77777777" w:rsidR="00C55673" w:rsidRPr="00B55C17" w:rsidRDefault="00C55673" w:rsidP="00C55673">
      <w:pPr>
        <w:pStyle w:val="ListParagraph"/>
        <w:ind w:left="-270"/>
        <w:rPr>
          <w:b/>
          <w:bCs/>
          <w:sz w:val="28"/>
          <w:szCs w:val="28"/>
        </w:rPr>
      </w:pPr>
    </w:p>
    <w:p w14:paraId="21EE1E83" w14:textId="77777777" w:rsidR="00DC231B" w:rsidRPr="00DC231B" w:rsidRDefault="00DC231B" w:rsidP="00DC231B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35ACA57E" w14:textId="5FA3C207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 </w:t>
      </w:r>
    </w:p>
    <w:p w14:paraId="4E119302" w14:textId="4AF7ACC2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1AAB7B20" w14:textId="77777777" w:rsidR="00DC231B" w:rsidRDefault="00DC231B" w:rsidP="00DC231B">
      <w:pPr>
        <w:pStyle w:val="ListParagraph"/>
        <w:ind w:left="-270"/>
        <w:rPr>
          <w:b/>
          <w:bCs/>
          <w:sz w:val="28"/>
          <w:szCs w:val="28"/>
          <w:u w:val="single"/>
        </w:rPr>
      </w:pPr>
    </w:p>
    <w:p w14:paraId="0F410563" w14:textId="77777777" w:rsidR="00DC231B" w:rsidRDefault="00DC231B" w:rsidP="00B55C17">
      <w:pPr>
        <w:pStyle w:val="ListParagraph"/>
        <w:ind w:left="-210"/>
        <w:rPr>
          <w:b/>
          <w:bCs/>
          <w:sz w:val="28"/>
          <w:szCs w:val="28"/>
          <w:u w:val="single"/>
        </w:rPr>
      </w:pPr>
    </w:p>
    <w:p w14:paraId="4414E066" w14:textId="20F4E8D2" w:rsidR="00B55C17" w:rsidRDefault="00B55C17" w:rsidP="00B55C17">
      <w:pPr>
        <w:pStyle w:val="ListParagraph"/>
        <w:ind w:left="-27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48DF16B" w14:textId="512EB81C" w:rsidR="00B55C17" w:rsidRDefault="00B55C17" w:rsidP="00B55C17">
      <w:pPr>
        <w:pStyle w:val="ListParagraph"/>
        <w:ind w:left="-270"/>
        <w:rPr>
          <w:b/>
          <w:bCs/>
          <w:sz w:val="28"/>
          <w:szCs w:val="28"/>
        </w:rPr>
      </w:pPr>
    </w:p>
    <w:p w14:paraId="0859DC72" w14:textId="77777777" w:rsidR="00B55C17" w:rsidRPr="008C25E0" w:rsidRDefault="00B55C17" w:rsidP="00B55C17">
      <w:pPr>
        <w:pStyle w:val="ListParagraph"/>
        <w:ind w:left="-270"/>
        <w:rPr>
          <w:b/>
          <w:bCs/>
          <w:sz w:val="28"/>
          <w:szCs w:val="28"/>
        </w:rPr>
      </w:pPr>
    </w:p>
    <w:p w14:paraId="2E8FBF73" w14:textId="6B4F78C6" w:rsidR="008C25E0" w:rsidRPr="008C25E0" w:rsidRDefault="008C25E0" w:rsidP="008C25E0">
      <w:pPr>
        <w:ind w:left="-270"/>
        <w:rPr>
          <w:b/>
          <w:bCs/>
          <w:sz w:val="28"/>
          <w:szCs w:val="28"/>
        </w:rPr>
      </w:pPr>
    </w:p>
    <w:p w14:paraId="36F76281" w14:textId="77777777" w:rsidR="008C25E0" w:rsidRPr="008C25E0" w:rsidRDefault="008C25E0" w:rsidP="008C25E0">
      <w:pPr>
        <w:pStyle w:val="ListParagraph"/>
        <w:ind w:left="-270"/>
        <w:rPr>
          <w:b/>
          <w:bCs/>
          <w:sz w:val="28"/>
          <w:szCs w:val="28"/>
        </w:rPr>
      </w:pPr>
    </w:p>
    <w:sectPr w:rsidR="008C25E0" w:rsidRPr="008C25E0" w:rsidSect="00BF2FE3">
      <w:pgSz w:w="12240" w:h="15840"/>
      <w:pgMar w:top="2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25790"/>
    <w:multiLevelType w:val="multilevel"/>
    <w:tmpl w:val="A6581026"/>
    <w:lvl w:ilvl="0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-210" w:hanging="42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90" w:hanging="720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left"/>
      <w:pPr>
        <w:ind w:left="450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45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810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81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170" w:hanging="180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530" w:hanging="2160"/>
      </w:pPr>
      <w:rPr>
        <w:rFonts w:hint="default"/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FE3"/>
    <w:rsid w:val="008C25E0"/>
    <w:rsid w:val="00B55C17"/>
    <w:rsid w:val="00BF2FE3"/>
    <w:rsid w:val="00C55673"/>
    <w:rsid w:val="00D26C31"/>
    <w:rsid w:val="00DC2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D479D"/>
  <w15:chartTrackingRefBased/>
  <w15:docId w15:val="{C8C6FBB0-FDA3-4A5E-8D4D-2647A74BB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Gadve</dc:creator>
  <cp:keywords/>
  <dc:description/>
  <cp:lastModifiedBy>Vaishnavi Gadve</cp:lastModifiedBy>
  <cp:revision>1</cp:revision>
  <dcterms:created xsi:type="dcterms:W3CDTF">2021-12-09T20:32:00Z</dcterms:created>
  <dcterms:modified xsi:type="dcterms:W3CDTF">2021-12-09T21:00:00Z</dcterms:modified>
</cp:coreProperties>
</file>