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4">
        <w:r w:rsidR="008B50C7">
          <w:rPr>
            <w:color w:val="1155CC"/>
            <w:u w:val="single"/>
          </w:rPr>
          <w:t>https://www.okotokshcpharmacy.ca/</w:t>
        </w:r>
      </w:hyperlink>
      <w:r w:rsidR="008B50C7">
        <w:t xml:space="preserve">  – </w:t>
      </w:r>
      <w:proofErr w:type="spellStart"/>
      <w:r w:rsidR="008B50C7">
        <w:t>Pharmify</w:t>
      </w:r>
      <w:proofErr w:type="spellEnd"/>
      <w:r w:rsidR="008B50C7">
        <w:t xml:space="preserve"> the</w:t>
      </w:r>
      <w:r w:rsidR="008B50C7">
        <w:t>m</w:t>
      </w:r>
      <w:r w:rsidR="008B50C7">
        <w:t>e</w:t>
      </w:r>
    </w:p>
    <w:p w:rsidR="008B50C7" w:rsidRDefault="008B50C7">
      <w:pPr>
        <w:pStyle w:val="normal0"/>
      </w:pPr>
    </w:p>
    <w:p w:rsidR="0089496A" w:rsidRDefault="0089496A">
      <w:pPr>
        <w:pStyle w:val="normal0"/>
      </w:pPr>
      <w:hyperlink r:id="rId5">
        <w:r w:rsidR="008B50C7">
          <w:rPr>
            <w:color w:val="1155CC"/>
            <w:u w:val="single"/>
          </w:rPr>
          <w:t>https://traveltides.us/</w:t>
        </w:r>
      </w:hyperlink>
      <w:r w:rsidR="008B50C7">
        <w:t xml:space="preserve"> – </w:t>
      </w:r>
      <w:proofErr w:type="spellStart"/>
      <w:r w:rsidR="008B50C7">
        <w:t>Ora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6">
        <w:r w:rsidR="008B50C7">
          <w:rPr>
            <w:color w:val="1155CC"/>
            <w:u w:val="single"/>
          </w:rPr>
          <w:t>https://toujoo.com/</w:t>
        </w:r>
      </w:hyperlink>
      <w:r w:rsidR="008B50C7">
        <w:t xml:space="preserve"> – </w:t>
      </w:r>
      <w:proofErr w:type="spellStart"/>
      <w:r w:rsidR="008B50C7">
        <w:t>lilnest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7">
        <w:r w:rsidR="008B50C7">
          <w:rPr>
            <w:color w:val="1155CC"/>
            <w:u w:val="single"/>
          </w:rPr>
          <w:t>https://goffee.me/</w:t>
        </w:r>
      </w:hyperlink>
      <w:r w:rsidR="008B50C7">
        <w:t xml:space="preserve"> – Expand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8">
        <w:r w:rsidR="008B50C7">
          <w:rPr>
            <w:color w:val="1155CC"/>
            <w:u w:val="single"/>
          </w:rPr>
          <w:t>https://wonz.vip/</w:t>
        </w:r>
      </w:hyperlink>
      <w:r w:rsidR="008B50C7">
        <w:t xml:space="preserve"> - </w:t>
      </w:r>
      <w:proofErr w:type="spellStart"/>
      <w:r w:rsidR="008B50C7">
        <w:t>Glidex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9">
        <w:r w:rsidR="008B50C7">
          <w:rPr>
            <w:color w:val="1155CC"/>
            <w:u w:val="single"/>
          </w:rPr>
          <w:t>https://sitsnooze.com/</w:t>
        </w:r>
      </w:hyperlink>
      <w:r w:rsidR="008B50C7">
        <w:t xml:space="preserve"> - Kate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0">
        <w:r w:rsidR="008B50C7">
          <w:rPr>
            <w:color w:val="1155CC"/>
            <w:u w:val="single"/>
          </w:rPr>
          <w:t>https://epqvmf-6a.myshopify.com/</w:t>
        </w:r>
      </w:hyperlink>
      <w:r w:rsidR="008B50C7">
        <w:t xml:space="preserve"> - </w:t>
      </w:r>
      <w:proofErr w:type="spellStart"/>
      <w:r w:rsidR="008B50C7">
        <w:t>yummi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1">
        <w:r w:rsidR="008B50C7">
          <w:rPr>
            <w:color w:val="1155CC"/>
            <w:u w:val="single"/>
          </w:rPr>
          <w:t>https://spicestore.chefhe.art/</w:t>
        </w:r>
      </w:hyperlink>
      <w:r w:rsidR="008B50C7">
        <w:t xml:space="preserve"> - Sizzle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2">
        <w:r w:rsidR="008B50C7">
          <w:rPr>
            <w:color w:val="1155CC"/>
            <w:u w:val="single"/>
          </w:rPr>
          <w:t>https://beautybuddy.co/</w:t>
        </w:r>
      </w:hyperlink>
      <w:r w:rsidR="008B50C7">
        <w:t xml:space="preserve"> - </w:t>
      </w:r>
      <w:proofErr w:type="spellStart"/>
      <w:r w:rsidR="008B50C7">
        <w:t>Amiy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3">
        <w:r w:rsidR="008B50C7">
          <w:rPr>
            <w:color w:val="3274B2"/>
            <w:sz w:val="23"/>
            <w:szCs w:val="23"/>
            <w:highlight w:val="white"/>
            <w:u w:val="single"/>
          </w:rPr>
          <w:t>https://artistrybynumbers.com/</w:t>
        </w:r>
      </w:hyperlink>
      <w:r w:rsidR="008B50C7">
        <w:t xml:space="preserve"> - Kitty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4">
        <w:r w:rsidR="008B50C7">
          <w:rPr>
            <w:color w:val="1264A3"/>
            <w:sz w:val="23"/>
            <w:szCs w:val="23"/>
            <w:shd w:val="clear" w:color="auto" w:fill="F8F8F8"/>
          </w:rPr>
          <w:t>https://modulabaudio.com/</w:t>
        </w:r>
      </w:hyperlink>
      <w:r w:rsidR="008B50C7">
        <w:t xml:space="preserve"> - </w:t>
      </w:r>
      <w:proofErr w:type="spellStart"/>
      <w:r w:rsidR="008B50C7">
        <w:t>Glidex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5">
        <w:r w:rsidR="008B50C7">
          <w:rPr>
            <w:color w:val="1155CC"/>
            <w:u w:val="single"/>
          </w:rPr>
          <w:t>https://ramraj-unibro.myshopify.com/</w:t>
        </w:r>
      </w:hyperlink>
      <w:r w:rsidR="008B50C7">
        <w:t xml:space="preserve"> - </w:t>
      </w:r>
      <w:proofErr w:type="spellStart"/>
      <w:r w:rsidR="008B50C7">
        <w:t>kushi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6">
        <w:r w:rsidR="008B50C7">
          <w:rPr>
            <w:color w:val="1155CC"/>
            <w:u w:val="single"/>
          </w:rPr>
          <w:t>https://hobifish.lt/</w:t>
        </w:r>
      </w:hyperlink>
      <w:r w:rsidR="008B50C7">
        <w:t xml:space="preserve"> - </w:t>
      </w:r>
      <w:proofErr w:type="spellStart"/>
      <w:r w:rsidR="008B50C7">
        <w:t>Aronic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7">
        <w:r w:rsidR="008B50C7">
          <w:rPr>
            <w:color w:val="1155CC"/>
            <w:u w:val="single"/>
          </w:rPr>
          <w:t>https://moodifypet.shop/</w:t>
        </w:r>
      </w:hyperlink>
      <w:r w:rsidR="008B50C7">
        <w:t xml:space="preserve"> - Petty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  <w:hyperlink r:id="rId18">
        <w:r w:rsidR="008B50C7">
          <w:rPr>
            <w:color w:val="1155CC"/>
            <w:u w:val="single"/>
          </w:rPr>
          <w:t>https://sudhafashions.com/</w:t>
        </w:r>
      </w:hyperlink>
      <w:r w:rsidR="008B50C7">
        <w:t xml:space="preserve"> - </w:t>
      </w:r>
      <w:proofErr w:type="spellStart"/>
      <w:r w:rsidR="008B50C7">
        <w:t>Platina</w:t>
      </w:r>
      <w:proofErr w:type="spellEnd"/>
      <w:r w:rsidR="008B50C7">
        <w:t xml:space="preserve">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sectPr w:rsidR="0089496A" w:rsidSect="008949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91226E2-36AA-46E4-8BFB-7E093D566F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226112-4E6F-4E7B-8D32-5009E0E438A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9496A"/>
    <w:rsid w:val="0089496A"/>
    <w:rsid w:val="008B5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949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949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949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949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949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9496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949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9496A"/>
  </w:style>
  <w:style w:type="paragraph" w:styleId="Title">
    <w:name w:val="Title"/>
    <w:basedOn w:val="normal0"/>
    <w:next w:val="normal0"/>
    <w:rsid w:val="0089496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9496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nz.vip/" TargetMode="External"/><Relationship Id="rId13" Type="http://schemas.openxmlformats.org/officeDocument/2006/relationships/hyperlink" Target="https://artistrybynumbers.com/" TargetMode="External"/><Relationship Id="rId18" Type="http://schemas.openxmlformats.org/officeDocument/2006/relationships/hyperlink" Target="https://sudhafashion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ffee.me/" TargetMode="External"/><Relationship Id="rId12" Type="http://schemas.openxmlformats.org/officeDocument/2006/relationships/hyperlink" Target="https://beautybuddy.co/" TargetMode="External"/><Relationship Id="rId17" Type="http://schemas.openxmlformats.org/officeDocument/2006/relationships/hyperlink" Target="https://moodifypet.sho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obifish.lt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oujoo.com/" TargetMode="External"/><Relationship Id="rId11" Type="http://schemas.openxmlformats.org/officeDocument/2006/relationships/hyperlink" Target="https://spicestore.chefhe.art/" TargetMode="External"/><Relationship Id="rId5" Type="http://schemas.openxmlformats.org/officeDocument/2006/relationships/hyperlink" Target="https://traveltides.us/" TargetMode="External"/><Relationship Id="rId15" Type="http://schemas.openxmlformats.org/officeDocument/2006/relationships/hyperlink" Target="https://ramraj-unibro.myshopify.com/" TargetMode="External"/><Relationship Id="rId10" Type="http://schemas.openxmlformats.org/officeDocument/2006/relationships/hyperlink" Target="https://epqvmf-6a.myshopify.com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okotokshcpharmacy.ca/" TargetMode="External"/><Relationship Id="rId9" Type="http://schemas.openxmlformats.org/officeDocument/2006/relationships/hyperlink" Target="https://sitsnooze.com/" TargetMode="External"/><Relationship Id="rId14" Type="http://schemas.openxmlformats.org/officeDocument/2006/relationships/hyperlink" Target="https://modulabaudio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new</cp:lastModifiedBy>
  <cp:revision>2</cp:revision>
  <dcterms:created xsi:type="dcterms:W3CDTF">2026-01-11T08:57:00Z</dcterms:created>
  <dcterms:modified xsi:type="dcterms:W3CDTF">2026-01-11T08:58:00Z</dcterms:modified>
</cp:coreProperties>
</file>