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28BD" w14:textId="113A06E9" w:rsidR="00917D6C" w:rsidRDefault="006D290D" w:rsidP="000B6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CS 59000/</w:t>
      </w:r>
      <w:r w:rsidR="00917D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17D6C" w:rsidRPr="00917D6C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1F3736">
        <w:rPr>
          <w:rFonts w:ascii="Times New Roman" w:hAnsi="Times New Roman" w:cs="Times New Roman"/>
          <w:b/>
          <w:sz w:val="28"/>
          <w:szCs w:val="28"/>
        </w:rPr>
        <w:t xml:space="preserve">46700 </w:t>
      </w:r>
      <w:r w:rsidR="00917D6C" w:rsidRPr="00917D6C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1F3736">
        <w:rPr>
          <w:rFonts w:ascii="Times New Roman" w:hAnsi="Times New Roman" w:cs="Times New Roman"/>
          <w:b/>
          <w:sz w:val="28"/>
          <w:szCs w:val="28"/>
        </w:rPr>
        <w:t>Topics in Data Science</w:t>
      </w:r>
      <w:r w:rsidR="00917D6C" w:rsidRPr="00917D6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17D6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17D6C" w:rsidRPr="00917D6C">
        <w:rPr>
          <w:rFonts w:ascii="Times New Roman" w:hAnsi="Times New Roman" w:cs="Times New Roman"/>
          <w:b/>
          <w:sz w:val="28"/>
          <w:szCs w:val="28"/>
        </w:rPr>
        <w:t xml:space="preserve">    Spring 20</w:t>
      </w:r>
      <w:r w:rsidR="0034560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822E4BE" w14:textId="0E9654BB" w:rsidR="002704A2" w:rsidRPr="0006368D" w:rsidRDefault="000B6E7D" w:rsidP="000B6E7D">
      <w:pPr>
        <w:ind w:left="-90" w:firstLine="297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464D4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Project </w:t>
      </w:r>
      <w:r w:rsidR="004A4C1E" w:rsidRPr="0006368D">
        <w:rPr>
          <w:rFonts w:ascii="Times New Roman" w:hAnsi="Times New Roman" w:cs="Times New Roman"/>
          <w:b/>
          <w:sz w:val="32"/>
          <w:szCs w:val="32"/>
          <w:u w:val="single"/>
        </w:rPr>
        <w:t>Outline</w:t>
      </w:r>
    </w:p>
    <w:p w14:paraId="07C9A02D" w14:textId="0DF48987" w:rsidR="004A4C1E" w:rsidRPr="004A4C1E" w:rsidRDefault="004A4C1E" w:rsidP="00FC2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 xml:space="preserve">The purpose of this project is to apply what you've learned about </w:t>
      </w:r>
      <w:r w:rsidR="00FC2753">
        <w:rPr>
          <w:rFonts w:ascii="Times New Roman" w:hAnsi="Times New Roman" w:cs="Times New Roman"/>
          <w:sz w:val="24"/>
          <w:szCs w:val="24"/>
        </w:rPr>
        <w:t xml:space="preserve">both supervised and unsupervised learning </w:t>
      </w:r>
      <w:r w:rsidR="000464D4">
        <w:rPr>
          <w:rFonts w:ascii="Times New Roman" w:hAnsi="Times New Roman" w:cs="Times New Roman"/>
          <w:sz w:val="24"/>
          <w:szCs w:val="24"/>
        </w:rPr>
        <w:t xml:space="preserve">and related topics </w:t>
      </w:r>
      <w:r w:rsidR="000464D4" w:rsidRPr="004A4C1E">
        <w:rPr>
          <w:rFonts w:ascii="Times New Roman" w:hAnsi="Times New Roman" w:cs="Times New Roman"/>
          <w:sz w:val="24"/>
          <w:szCs w:val="24"/>
        </w:rPr>
        <w:t>to</w:t>
      </w:r>
      <w:r w:rsidRPr="004A4C1E">
        <w:rPr>
          <w:rFonts w:ascii="Times New Roman" w:hAnsi="Times New Roman" w:cs="Times New Roman"/>
          <w:sz w:val="24"/>
          <w:szCs w:val="24"/>
        </w:rPr>
        <w:t xml:space="preserve"> </w:t>
      </w:r>
      <w:r w:rsidR="00BA7BA1">
        <w:rPr>
          <w:rFonts w:ascii="Times New Roman" w:hAnsi="Times New Roman" w:cs="Times New Roman"/>
          <w:sz w:val="24"/>
          <w:szCs w:val="24"/>
        </w:rPr>
        <w:t>a</w:t>
      </w:r>
      <w:r w:rsidRPr="004A4C1E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78E" w:rsidRPr="004A4C1E">
        <w:rPr>
          <w:rFonts w:ascii="Times New Roman" w:hAnsi="Times New Roman" w:cs="Times New Roman"/>
          <w:sz w:val="24"/>
          <w:szCs w:val="24"/>
        </w:rPr>
        <w:t xml:space="preserve">of </w:t>
      </w:r>
      <w:r w:rsidR="00AC378E">
        <w:rPr>
          <w:rFonts w:ascii="Times New Roman" w:hAnsi="Times New Roman" w:cs="Times New Roman"/>
          <w:sz w:val="24"/>
          <w:szCs w:val="24"/>
        </w:rPr>
        <w:t>your</w:t>
      </w:r>
      <w:r w:rsidR="00BA7BA1">
        <w:rPr>
          <w:rFonts w:ascii="Times New Roman" w:hAnsi="Times New Roman" w:cs="Times New Roman"/>
          <w:sz w:val="24"/>
          <w:szCs w:val="24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interest.</w:t>
      </w:r>
      <w:r w:rsidR="00B5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ED7FB" w14:textId="77777777" w:rsid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A4289" w14:textId="77777777" w:rsidR="00675700" w:rsidRDefault="004A4C1E" w:rsidP="00B57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 xml:space="preserve">Begin searching the net and other sources for a dataset that captivates your interest </w:t>
      </w:r>
    </w:p>
    <w:p w14:paraId="1E866DA0" w14:textId="2B52E22B" w:rsidR="00024E2D" w:rsidRDefault="00675700" w:rsidP="00024E2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find the links provided in B</w:t>
      </w:r>
      <w:r w:rsidR="00345603">
        <w:rPr>
          <w:rFonts w:ascii="Times New Roman" w:hAnsi="Times New Roman" w:cs="Times New Roman"/>
          <w:sz w:val="24"/>
          <w:szCs w:val="24"/>
        </w:rPr>
        <w:t>rightspace</w:t>
      </w:r>
      <w:r>
        <w:rPr>
          <w:rFonts w:ascii="Times New Roman" w:hAnsi="Times New Roman" w:cs="Times New Roman"/>
          <w:sz w:val="24"/>
          <w:szCs w:val="24"/>
        </w:rPr>
        <w:t xml:space="preserve"> useful</w:t>
      </w:r>
      <w:r w:rsidRPr="004A4C1E">
        <w:rPr>
          <w:rFonts w:ascii="Times New Roman" w:hAnsi="Times New Roman" w:cs="Times New Roman"/>
          <w:sz w:val="24"/>
          <w:szCs w:val="24"/>
        </w:rPr>
        <w:t xml:space="preserve"> (</w:t>
      </w:r>
      <w:r w:rsidR="004A4C1E" w:rsidRPr="004A4C1E">
        <w:rPr>
          <w:rFonts w:ascii="Times New Roman" w:hAnsi="Times New Roman" w:cs="Times New Roman"/>
          <w:sz w:val="24"/>
          <w:szCs w:val="24"/>
        </w:rPr>
        <w:t>If you have</w:t>
      </w:r>
      <w:r w:rsidR="004A4C1E">
        <w:rPr>
          <w:rFonts w:ascii="Times New Roman" w:hAnsi="Times New Roman" w:cs="Times New Roman"/>
          <w:sz w:val="24"/>
          <w:szCs w:val="24"/>
        </w:rPr>
        <w:t xml:space="preserve"> </w:t>
      </w:r>
      <w:r w:rsidR="004A4C1E" w:rsidRPr="004A4C1E">
        <w:rPr>
          <w:rFonts w:ascii="Times New Roman" w:hAnsi="Times New Roman" w:cs="Times New Roman"/>
          <w:sz w:val="24"/>
          <w:szCs w:val="24"/>
        </w:rPr>
        <w:t>trouble</w:t>
      </w:r>
      <w:r w:rsidR="004A4C1E">
        <w:rPr>
          <w:rFonts w:ascii="Times New Roman" w:hAnsi="Times New Roman" w:cs="Times New Roman"/>
          <w:sz w:val="24"/>
          <w:szCs w:val="24"/>
        </w:rPr>
        <w:t xml:space="preserve"> fi</w:t>
      </w:r>
      <w:r w:rsidR="004A4C1E" w:rsidRPr="004A4C1E">
        <w:rPr>
          <w:rFonts w:ascii="Times New Roman" w:hAnsi="Times New Roman" w:cs="Times New Roman"/>
          <w:sz w:val="24"/>
          <w:szCs w:val="24"/>
        </w:rPr>
        <w:t>nding data sources, ask me for assistance!).</w:t>
      </w:r>
      <w:r w:rsidR="00B5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6D53C" w14:textId="7DFFCA94" w:rsidR="00024E2D" w:rsidRPr="004575D4" w:rsidRDefault="00024E2D" w:rsidP="00024E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5D4">
        <w:rPr>
          <w:rFonts w:ascii="Times New Roman" w:hAnsi="Times New Roman" w:cs="Times New Roman"/>
          <w:sz w:val="24"/>
          <w:szCs w:val="24"/>
        </w:rPr>
        <w:t xml:space="preserve">Dataset from </w:t>
      </w:r>
      <w:r w:rsidR="004575D4">
        <w:rPr>
          <w:rFonts w:ascii="Times New Roman" w:hAnsi="Times New Roman" w:cs="Times New Roman"/>
          <w:sz w:val="24"/>
          <w:szCs w:val="24"/>
        </w:rPr>
        <w:t>k</w:t>
      </w:r>
      <w:r w:rsidRPr="004575D4">
        <w:rPr>
          <w:rFonts w:ascii="Times New Roman" w:hAnsi="Times New Roman" w:cs="Times New Roman"/>
          <w:sz w:val="24"/>
          <w:szCs w:val="24"/>
        </w:rPr>
        <w:t>aggle.com is not accepted</w:t>
      </w:r>
      <w:r w:rsidR="004575D4">
        <w:rPr>
          <w:rFonts w:ascii="Times New Roman" w:hAnsi="Times New Roman" w:cs="Times New Roman"/>
          <w:sz w:val="24"/>
          <w:szCs w:val="24"/>
        </w:rPr>
        <w:t xml:space="preserve"> without </w:t>
      </w:r>
      <w:r w:rsidR="002A473C">
        <w:rPr>
          <w:rFonts w:ascii="Times New Roman" w:hAnsi="Times New Roman" w:cs="Times New Roman"/>
          <w:sz w:val="24"/>
          <w:szCs w:val="24"/>
        </w:rPr>
        <w:t>instructor’s permission.</w:t>
      </w:r>
    </w:p>
    <w:p w14:paraId="2E3964B6" w14:textId="588F60D5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should be related to a real study</w:t>
      </w:r>
      <w:r w:rsidR="00675700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>ublished article is acceptable</w:t>
      </w:r>
      <w:r w:rsidR="00675700">
        <w:rPr>
          <w:rFonts w:ascii="Times New Roman" w:hAnsi="Times New Roman" w:cs="Times New Roman"/>
          <w:sz w:val="24"/>
          <w:szCs w:val="24"/>
        </w:rPr>
        <w:t xml:space="preserve"> but you should carry all statistical analysis of the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DEFFC" w14:textId="28A7AD88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date with multiple variables (both qualitative and quantitative) is preferred</w:t>
      </w:r>
    </w:p>
    <w:p w14:paraId="6CB4287A" w14:textId="4353BDEA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use R to perform all necessary tasks.</w:t>
      </w:r>
    </w:p>
    <w:p w14:paraId="659E9217" w14:textId="0F82C0CB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 xml:space="preserve">Include output analysis as well as a written description of statistics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4A4C1E">
        <w:rPr>
          <w:rFonts w:ascii="Times New Roman" w:hAnsi="Times New Roman" w:cs="Times New Roman"/>
          <w:sz w:val="24"/>
          <w:szCs w:val="24"/>
        </w:rPr>
        <w:t xml:space="preserve"> interpretation of your results.</w:t>
      </w:r>
    </w:p>
    <w:p w14:paraId="262AF76D" w14:textId="4AC5577E" w:rsidR="00675700" w:rsidRDefault="00675700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graphical presentation whenever </w:t>
      </w:r>
      <w:r w:rsidR="004D477D">
        <w:rPr>
          <w:rFonts w:ascii="Times New Roman" w:hAnsi="Times New Roman" w:cs="Times New Roman"/>
          <w:sz w:val="24"/>
          <w:szCs w:val="24"/>
        </w:rPr>
        <w:t>applicable</w:t>
      </w:r>
    </w:p>
    <w:p w14:paraId="1F12D941" w14:textId="171FAF9D" w:rsid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0C80B" w14:textId="5DABE738" w:rsidR="004A4C1E" w:rsidRDefault="004A4C1E" w:rsidP="004D47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>You'll want to begin your project with a general research question</w:t>
      </w:r>
      <w:r>
        <w:rPr>
          <w:rFonts w:ascii="Times New Roman" w:hAnsi="Times New Roman" w:cs="Times New Roman"/>
          <w:sz w:val="24"/>
          <w:szCs w:val="24"/>
        </w:rPr>
        <w:t xml:space="preserve"> and identify question and provide answers.</w:t>
      </w:r>
      <w:r w:rsidRPr="004A4C1E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should have an introduction to your project which includes your research question (including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reasons for being interested in your topic) and a list of the variables and what they represent</w:t>
      </w:r>
      <w:r>
        <w:rPr>
          <w:rFonts w:ascii="CMR10" w:hAnsi="CMR10" w:cs="CMR10"/>
          <w:sz w:val="20"/>
          <w:szCs w:val="20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etc.</w:t>
      </w:r>
    </w:p>
    <w:p w14:paraId="26D2292F" w14:textId="6782C1BE" w:rsidR="00493EE0" w:rsidRDefault="00493EE0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76850" w14:textId="09B91628" w:rsidR="00A543ED" w:rsidRPr="00493EE0" w:rsidRDefault="00493EE0" w:rsidP="00A54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EE0">
        <w:rPr>
          <w:rFonts w:ascii="Times New Roman" w:hAnsi="Times New Roman" w:cs="Times New Roman"/>
          <w:sz w:val="24"/>
          <w:szCs w:val="24"/>
        </w:rPr>
        <w:t xml:space="preserve">Finally, conclusion and discussion </w:t>
      </w:r>
      <w:r w:rsidR="00A543ED" w:rsidRPr="00493EE0">
        <w:rPr>
          <w:rFonts w:ascii="Times New Roman" w:hAnsi="Times New Roman" w:cs="Times New Roman"/>
          <w:sz w:val="24"/>
          <w:szCs w:val="24"/>
        </w:rPr>
        <w:t>are</w:t>
      </w:r>
      <w:r w:rsidRPr="00493EE0">
        <w:rPr>
          <w:rFonts w:ascii="Times New Roman" w:hAnsi="Times New Roman" w:cs="Times New Roman"/>
          <w:sz w:val="24"/>
          <w:szCs w:val="24"/>
        </w:rPr>
        <w:t xml:space="preserve"> required. This should consist of a summary of</w:t>
      </w:r>
      <w:r w:rsidR="00A543ED">
        <w:rPr>
          <w:rFonts w:ascii="Times New Roman" w:hAnsi="Times New Roman" w:cs="Times New Roman"/>
          <w:sz w:val="24"/>
          <w:szCs w:val="24"/>
        </w:rPr>
        <w:t xml:space="preserve"> </w:t>
      </w:r>
      <w:r w:rsidRPr="00493EE0">
        <w:rPr>
          <w:rFonts w:ascii="Times New Roman" w:hAnsi="Times New Roman" w:cs="Times New Roman"/>
          <w:sz w:val="24"/>
          <w:szCs w:val="24"/>
        </w:rPr>
        <w:t>what you've learned about your research question along with statistical arguments supporting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3ED">
        <w:rPr>
          <w:rFonts w:ascii="Times New Roman" w:hAnsi="Times New Roman" w:cs="Times New Roman"/>
          <w:sz w:val="24"/>
          <w:szCs w:val="24"/>
        </w:rPr>
        <w:t>c</w:t>
      </w:r>
      <w:r w:rsidRPr="00493EE0">
        <w:rPr>
          <w:rFonts w:ascii="Times New Roman" w:hAnsi="Times New Roman" w:cs="Times New Roman"/>
          <w:sz w:val="24"/>
          <w:szCs w:val="24"/>
        </w:rPr>
        <w:t>onclusions. Furthermore, critique your own methods and provide suggestions for improving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EE0">
        <w:rPr>
          <w:rFonts w:ascii="Times New Roman" w:hAnsi="Times New Roman" w:cs="Times New Roman"/>
          <w:sz w:val="24"/>
          <w:szCs w:val="24"/>
        </w:rPr>
        <w:t>analysis</w:t>
      </w:r>
      <w:r w:rsidR="004D477D">
        <w:rPr>
          <w:rFonts w:ascii="Times New Roman" w:hAnsi="Times New Roman" w:cs="Times New Roman"/>
          <w:sz w:val="24"/>
          <w:szCs w:val="24"/>
        </w:rPr>
        <w:t xml:space="preserve"> and future work (wish list!!) as we move forward. </w:t>
      </w:r>
      <w:r w:rsidRPr="00493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25FB1" w14:textId="77777777" w:rsidR="00523493" w:rsidRDefault="00493EE0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B4EDC" w14:textId="1E1EC7F3" w:rsidR="004A1FE1" w:rsidRDefault="00493EE0" w:rsidP="004A1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EE0">
        <w:rPr>
          <w:rFonts w:ascii="Times New Roman" w:hAnsi="Times New Roman" w:cs="Times New Roman"/>
          <w:sz w:val="24"/>
          <w:szCs w:val="24"/>
        </w:rPr>
        <w:t xml:space="preserve">Be </w:t>
      </w:r>
      <w:r w:rsidR="00523493" w:rsidRPr="00493EE0">
        <w:rPr>
          <w:rFonts w:ascii="Times New Roman" w:hAnsi="Times New Roman" w:cs="Times New Roman"/>
          <w:sz w:val="24"/>
          <w:szCs w:val="24"/>
        </w:rPr>
        <w:t>creative and</w:t>
      </w:r>
      <w:r w:rsidRPr="00493EE0">
        <w:rPr>
          <w:rFonts w:ascii="Times New Roman" w:hAnsi="Times New Roman" w:cs="Times New Roman"/>
          <w:sz w:val="24"/>
          <w:szCs w:val="24"/>
        </w:rPr>
        <w:t xml:space="preserve"> utilize your critical thinking skills</w:t>
      </w:r>
      <w:r w:rsidR="004A1FE1">
        <w:rPr>
          <w:rFonts w:ascii="Times New Roman" w:hAnsi="Times New Roman" w:cs="Times New Roman"/>
          <w:sz w:val="24"/>
          <w:szCs w:val="24"/>
        </w:rPr>
        <w:t xml:space="preserve">. </w:t>
      </w:r>
      <w:r w:rsidR="008D652C" w:rsidRPr="008D652C">
        <w:rPr>
          <w:rFonts w:ascii="Times New Roman" w:hAnsi="Times New Roman" w:cs="Times New Roman"/>
          <w:sz w:val="24"/>
          <w:szCs w:val="24"/>
        </w:rPr>
        <w:t>The key is to choose a dataset that interests</w:t>
      </w:r>
      <w:r w:rsidR="008D652C">
        <w:rPr>
          <w:rFonts w:ascii="Times New Roman" w:hAnsi="Times New Roman" w:cs="Times New Roman"/>
          <w:sz w:val="24"/>
          <w:szCs w:val="24"/>
        </w:rPr>
        <w:t xml:space="preserve"> </w:t>
      </w:r>
      <w:r w:rsidR="008D652C" w:rsidRPr="008D652C">
        <w:rPr>
          <w:rFonts w:ascii="Times New Roman" w:hAnsi="Times New Roman" w:cs="Times New Roman"/>
          <w:sz w:val="24"/>
          <w:szCs w:val="24"/>
        </w:rPr>
        <w:t>you</w:t>
      </w:r>
    </w:p>
    <w:p w14:paraId="21304596" w14:textId="77777777" w:rsidR="004A1FE1" w:rsidRDefault="004A1FE1" w:rsidP="004A1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A193A" w14:textId="61121563" w:rsidR="004A1FE1" w:rsidRDefault="00A50C03" w:rsidP="008D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work in a group</w:t>
      </w:r>
      <w:r w:rsidR="004A1FE1">
        <w:rPr>
          <w:rFonts w:ascii="Times New Roman" w:hAnsi="Times New Roman" w:cs="Times New Roman"/>
          <w:sz w:val="24"/>
          <w:szCs w:val="24"/>
        </w:rPr>
        <w:t xml:space="preserve"> of two students. </w:t>
      </w:r>
    </w:p>
    <w:p w14:paraId="280EF678" w14:textId="77777777" w:rsidR="004A1FE1" w:rsidRDefault="004A1FE1" w:rsidP="008D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C5EFC" w14:textId="06669280" w:rsidR="008D652C" w:rsidRDefault="008D652C" w:rsidP="008D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52C">
        <w:rPr>
          <w:rFonts w:ascii="Times New Roman" w:hAnsi="Times New Roman" w:cs="Times New Roman"/>
          <w:sz w:val="24"/>
          <w:szCs w:val="24"/>
        </w:rPr>
        <w:t>This should be a fun project!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11C3DC1" w14:textId="3379CEBC" w:rsidR="004D477D" w:rsidRDefault="004D477D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CCFEC" w14:textId="718BAD9E" w:rsidR="004D477D" w:rsidRDefault="004D477D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forward to </w:t>
      </w:r>
      <w:r w:rsidR="008D652C">
        <w:rPr>
          <w:rFonts w:ascii="Times New Roman" w:hAnsi="Times New Roman" w:cs="Times New Roman"/>
          <w:sz w:val="24"/>
          <w:szCs w:val="24"/>
        </w:rPr>
        <w:t>reading</w:t>
      </w:r>
      <w:r>
        <w:rPr>
          <w:rFonts w:ascii="Times New Roman" w:hAnsi="Times New Roman" w:cs="Times New Roman"/>
          <w:sz w:val="24"/>
          <w:szCs w:val="24"/>
        </w:rPr>
        <w:t xml:space="preserve"> your project report!!</w:t>
      </w:r>
      <w:r w:rsidR="008D65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32C3D" w14:textId="77777777" w:rsidR="004D477D" w:rsidRDefault="004D477D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011EC" w14:textId="77777777" w:rsidR="00523493" w:rsidRPr="004A4C1E" w:rsidRDefault="00523493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CD300" w14:textId="65104455" w:rsidR="004A4C1E" w:rsidRP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4C1E" w:rsidRPr="004A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60A8"/>
    <w:multiLevelType w:val="hybridMultilevel"/>
    <w:tmpl w:val="A83A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1E"/>
    <w:rsid w:val="00024E2D"/>
    <w:rsid w:val="000464D4"/>
    <w:rsid w:val="0006368D"/>
    <w:rsid w:val="0009369F"/>
    <w:rsid w:val="000B6E7D"/>
    <w:rsid w:val="001E5A96"/>
    <w:rsid w:val="001F3736"/>
    <w:rsid w:val="002704A2"/>
    <w:rsid w:val="002908A7"/>
    <w:rsid w:val="002A473C"/>
    <w:rsid w:val="002B18F3"/>
    <w:rsid w:val="00345603"/>
    <w:rsid w:val="004575D4"/>
    <w:rsid w:val="00493EE0"/>
    <w:rsid w:val="004A1FE1"/>
    <w:rsid w:val="004A4C1E"/>
    <w:rsid w:val="004D477D"/>
    <w:rsid w:val="00523493"/>
    <w:rsid w:val="00675700"/>
    <w:rsid w:val="006900F8"/>
    <w:rsid w:val="006D290D"/>
    <w:rsid w:val="008D652C"/>
    <w:rsid w:val="008F42B7"/>
    <w:rsid w:val="00917D6C"/>
    <w:rsid w:val="0092721D"/>
    <w:rsid w:val="00A25CE1"/>
    <w:rsid w:val="00A50C03"/>
    <w:rsid w:val="00A543ED"/>
    <w:rsid w:val="00AC378E"/>
    <w:rsid w:val="00B336FB"/>
    <w:rsid w:val="00B5738D"/>
    <w:rsid w:val="00B91C14"/>
    <w:rsid w:val="00BA7BA1"/>
    <w:rsid w:val="00D37F2F"/>
    <w:rsid w:val="00E720A6"/>
    <w:rsid w:val="00EE7130"/>
    <w:rsid w:val="00F61022"/>
    <w:rsid w:val="00FB238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2172"/>
  <w15:chartTrackingRefBased/>
  <w15:docId w15:val="{C927D8DD-29D2-4DF7-9815-E99613E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77480ca6803e52a67d37ded32489fe51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1f510ef35ca4bec6860db5857c159d9e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D90BD-83F3-4F3A-825B-035C46E8831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dd1016b0-977f-4587-a888-bde6dc19852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F8DA6B-C14A-42DC-94E1-42878A113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0F666-C39D-4A5B-85D3-70E796E82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aryalg@pnw.edu</dc:creator>
  <cp:keywords/>
  <dc:description/>
  <cp:lastModifiedBy>Aryal, Gokarna Raj</cp:lastModifiedBy>
  <cp:revision>16</cp:revision>
  <dcterms:created xsi:type="dcterms:W3CDTF">2025-03-12T18:14:00Z</dcterms:created>
  <dcterms:modified xsi:type="dcterms:W3CDTF">2025-03-12T18:22:00Z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2025-03-12T18:12:58Z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7564349c-b268-47dc-b197-c015ff733c3c</vt:lpwstr>
  </property>
  <property fmtid="{D5CDD505-2E9C-101B-9397-08002B2CF9AE}" pid="9" name="MSIP_Label_4044bd30-2ed7-4c9d-9d12-46200872a97b_ContentBits">
    <vt:lpwstr>0</vt:lpwstr>
  </property>
</Properties>
</file>