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DD637" w14:textId="2F48C6DB" w:rsidR="00256F7C" w:rsidRDefault="00AF4F97" w:rsidP="00256F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256F7C">
        <w:rPr>
          <w:rFonts w:ascii="Times New Roman" w:hAnsi="Times New Roman" w:cs="Times New Roman"/>
          <w:b/>
          <w:sz w:val="24"/>
          <w:szCs w:val="24"/>
        </w:rPr>
        <w:t>CS5900/STAT 46700         Topics in Data Science           Spring 2025</w:t>
      </w:r>
    </w:p>
    <w:p w14:paraId="4A1FE0C2" w14:textId="36E98E4D" w:rsidR="00256F7C" w:rsidRDefault="00256F7C" w:rsidP="00256F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Lab </w:t>
      </w:r>
      <w:r w:rsidR="00F51311">
        <w:rPr>
          <w:rFonts w:ascii="Times New Roman" w:hAnsi="Times New Roman" w:cs="Times New Roman"/>
          <w:b/>
          <w:sz w:val="24"/>
          <w:szCs w:val="24"/>
        </w:rPr>
        <w:t>9</w:t>
      </w:r>
    </w:p>
    <w:p w14:paraId="107F15A9" w14:textId="766EA911" w:rsidR="009319FF" w:rsidRDefault="009319FF" w:rsidP="00256F7C">
      <w:pPr>
        <w:rPr>
          <w:rFonts w:ascii="Times New Roman" w:hAnsi="Times New Roman" w:cs="Times New Roman"/>
          <w:b/>
          <w:sz w:val="24"/>
          <w:szCs w:val="24"/>
        </w:rPr>
      </w:pPr>
    </w:p>
    <w:p w14:paraId="0B325F79" w14:textId="77777777" w:rsidR="00F51311" w:rsidRPr="00283D1E" w:rsidRDefault="00F51311" w:rsidP="00F5131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83D1E">
        <w:rPr>
          <w:rFonts w:ascii="Times New Roman" w:hAnsi="Times New Roman"/>
          <w:sz w:val="24"/>
          <w:szCs w:val="24"/>
        </w:rPr>
        <w:t xml:space="preserve">The </w:t>
      </w:r>
      <w:proofErr w:type="gramStart"/>
      <w:r w:rsidRPr="00F51311">
        <w:rPr>
          <w:rFonts w:ascii="Times New Roman" w:hAnsi="Times New Roman"/>
          <w:sz w:val="24"/>
          <w:szCs w:val="24"/>
          <w:highlight w:val="yellow"/>
        </w:rPr>
        <w:t>penguins</w:t>
      </w:r>
      <w:proofErr w:type="gramEnd"/>
      <w:r w:rsidRPr="00283D1E">
        <w:rPr>
          <w:rFonts w:ascii="Times New Roman" w:hAnsi="Times New Roman"/>
          <w:sz w:val="24"/>
          <w:szCs w:val="24"/>
        </w:rPr>
        <w:t xml:space="preserve"> dataset included in the </w:t>
      </w:r>
      <w:proofErr w:type="spellStart"/>
      <w:proofErr w:type="gramStart"/>
      <w:r w:rsidRPr="00283D1E">
        <w:rPr>
          <w:rFonts w:ascii="Times New Roman" w:hAnsi="Times New Roman"/>
          <w:sz w:val="24"/>
          <w:szCs w:val="24"/>
          <w:highlight w:val="yellow"/>
        </w:rPr>
        <w:t>palmerpenguins</w:t>
      </w:r>
      <w:proofErr w:type="spellEnd"/>
      <w:proofErr w:type="gramEnd"/>
      <w:r w:rsidRPr="00283D1E">
        <w:rPr>
          <w:rFonts w:ascii="Times New Roman" w:hAnsi="Times New Roman"/>
          <w:sz w:val="24"/>
          <w:szCs w:val="24"/>
        </w:rPr>
        <w:t xml:space="preserve"> package provides the size measurements for adult foraging penguins near Palmer Station, Antarctica. </w:t>
      </w:r>
    </w:p>
    <w:p w14:paraId="26856A31" w14:textId="77777777" w:rsidR="00F51311" w:rsidRDefault="00F51311" w:rsidP="00F5131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Access the data and determine its dimension.</w:t>
      </w:r>
    </w:p>
    <w:p w14:paraId="6747AD58" w14:textId="77777777" w:rsidR="00F51311" w:rsidRDefault="00F51311" w:rsidP="00F5131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species of penguins are provided in the dataset?</w:t>
      </w:r>
    </w:p>
    <w:p w14:paraId="1314D57D" w14:textId="77777777" w:rsidR="00AF3573" w:rsidRDefault="007B1F3A" w:rsidP="007B1F3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 the </w:t>
      </w:r>
      <w:r w:rsidR="00AF3573">
        <w:rPr>
          <w:rFonts w:ascii="Times New Roman" w:hAnsi="Times New Roman" w:cs="Times New Roman"/>
        </w:rPr>
        <w:t xml:space="preserve">variables </w:t>
      </w:r>
      <w:proofErr w:type="spellStart"/>
      <w:r w:rsidR="00AF3573">
        <w:rPr>
          <w:rFonts w:ascii="Times New Roman" w:hAnsi="Times New Roman" w:cs="Times New Roman"/>
        </w:rPr>
        <w:t>bill</w:t>
      </w:r>
      <w:r>
        <w:rPr>
          <w:rFonts w:ascii="Times New Roman" w:hAnsi="Times New Roman" w:cs="Times New Roman"/>
        </w:rPr>
        <w:t>_length_mm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and </w:t>
      </w:r>
      <w:r w:rsidR="00F51311">
        <w:rPr>
          <w:rFonts w:ascii="Times New Roman" w:hAnsi="Times New Roman" w:cs="Times New Roman"/>
        </w:rPr>
        <w:t xml:space="preserve"> </w:t>
      </w:r>
      <w:proofErr w:type="spellStart"/>
      <w:r w:rsidR="00F51311" w:rsidRPr="00283D1E">
        <w:rPr>
          <w:rFonts w:ascii="Times New Roman" w:hAnsi="Times New Roman" w:cs="Times New Roman"/>
        </w:rPr>
        <w:t>flipper</w:t>
      </w:r>
      <w:proofErr w:type="gramEnd"/>
      <w:r w:rsidR="00F51311" w:rsidRPr="00283D1E">
        <w:rPr>
          <w:rFonts w:ascii="Times New Roman" w:hAnsi="Times New Roman" w:cs="Times New Roman"/>
        </w:rPr>
        <w:t>_length_</w:t>
      </w:r>
      <w:r>
        <w:rPr>
          <w:rFonts w:ascii="Times New Roman" w:hAnsi="Times New Roman" w:cs="Times New Roman"/>
        </w:rPr>
        <w:t>mm</w:t>
      </w:r>
      <w:proofErr w:type="spellEnd"/>
      <w:r>
        <w:rPr>
          <w:rFonts w:ascii="Times New Roman" w:hAnsi="Times New Roman" w:cs="Times New Roman"/>
        </w:rPr>
        <w:t xml:space="preserve">  </w:t>
      </w:r>
      <w:r w:rsidR="00AF3573">
        <w:rPr>
          <w:rFonts w:ascii="Times New Roman" w:hAnsi="Times New Roman" w:cs="Times New Roman"/>
        </w:rPr>
        <w:t>and the corresponding species.</w:t>
      </w:r>
    </w:p>
    <w:p w14:paraId="778E4827" w14:textId="748AB61E" w:rsidR="00AF3573" w:rsidRDefault="00541996" w:rsidP="00AF35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standard</w:t>
      </w:r>
      <w:r w:rsidR="007B1F3A">
        <w:rPr>
          <w:rFonts w:ascii="Times New Roman" w:hAnsi="Times New Roman" w:cs="Times New Roman"/>
        </w:rPr>
        <w:t xml:space="preserve"> scores of both </w:t>
      </w:r>
      <w:proofErr w:type="gramStart"/>
      <w:r w:rsidR="007B1F3A">
        <w:rPr>
          <w:rFonts w:ascii="Times New Roman" w:hAnsi="Times New Roman" w:cs="Times New Roman"/>
        </w:rPr>
        <w:t>variables</w:t>
      </w:r>
      <w:r w:rsidR="00AF3573">
        <w:rPr>
          <w:rFonts w:ascii="Times New Roman" w:hAnsi="Times New Roman" w:cs="Times New Roman"/>
        </w:rPr>
        <w:t xml:space="preserve">  </w:t>
      </w:r>
      <w:proofErr w:type="spellStart"/>
      <w:r w:rsidR="00AF3573" w:rsidRPr="00AF3573">
        <w:rPr>
          <w:rFonts w:ascii="Times New Roman" w:hAnsi="Times New Roman" w:cs="Times New Roman"/>
        </w:rPr>
        <w:t>bill</w:t>
      </w:r>
      <w:proofErr w:type="gramEnd"/>
      <w:r w:rsidR="00AF3573" w:rsidRPr="00AF3573">
        <w:rPr>
          <w:rFonts w:ascii="Times New Roman" w:hAnsi="Times New Roman" w:cs="Times New Roman"/>
        </w:rPr>
        <w:t>_length_mm</w:t>
      </w:r>
      <w:proofErr w:type="spellEnd"/>
      <w:r w:rsidR="00AF3573" w:rsidRPr="00AF3573">
        <w:rPr>
          <w:rFonts w:ascii="Times New Roman" w:hAnsi="Times New Roman" w:cs="Times New Roman"/>
        </w:rPr>
        <w:t xml:space="preserve"> and  </w:t>
      </w:r>
      <w:proofErr w:type="spellStart"/>
      <w:r w:rsidR="00AF3573" w:rsidRPr="00AF3573">
        <w:rPr>
          <w:rFonts w:ascii="Times New Roman" w:hAnsi="Times New Roman" w:cs="Times New Roman"/>
        </w:rPr>
        <w:t>flipper_length_mm</w:t>
      </w:r>
      <w:proofErr w:type="spellEnd"/>
      <w:r w:rsidR="00AF3573" w:rsidRPr="00AF3573">
        <w:rPr>
          <w:rFonts w:ascii="Times New Roman" w:hAnsi="Times New Roman" w:cs="Times New Roman"/>
        </w:rPr>
        <w:t xml:space="preserve"> </w:t>
      </w:r>
    </w:p>
    <w:p w14:paraId="61E6C954" w14:textId="77777777" w:rsidR="00AF3573" w:rsidRDefault="00AF3573" w:rsidP="00AF35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 beat value of k to choose k means cluster.</w:t>
      </w:r>
    </w:p>
    <w:p w14:paraId="6B6F1F05" w14:textId="77777777" w:rsidR="0013261F" w:rsidRDefault="00AF3573" w:rsidP="00AF35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</w:t>
      </w:r>
      <w:r w:rsidR="000E6A93">
        <w:rPr>
          <w:rFonts w:ascii="Times New Roman" w:hAnsi="Times New Roman" w:cs="Times New Roman"/>
        </w:rPr>
        <w:t>the number</w:t>
      </w:r>
      <w:r w:rsidR="00541996">
        <w:rPr>
          <w:rFonts w:ascii="Times New Roman" w:hAnsi="Times New Roman" w:cs="Times New Roman"/>
        </w:rPr>
        <w:t xml:space="preserve"> of </w:t>
      </w:r>
      <w:r w:rsidR="00541996" w:rsidRPr="00AF3573">
        <w:rPr>
          <w:rFonts w:ascii="Times New Roman" w:hAnsi="Times New Roman" w:cs="Times New Roman"/>
        </w:rPr>
        <w:t>clusters</w:t>
      </w:r>
      <w:r w:rsidR="00541996">
        <w:rPr>
          <w:rFonts w:ascii="Times New Roman" w:hAnsi="Times New Roman" w:cs="Times New Roman"/>
        </w:rPr>
        <w:t xml:space="preserve"> per the recommendation of part (e)</w:t>
      </w:r>
      <w:r>
        <w:rPr>
          <w:rFonts w:ascii="Times New Roman" w:hAnsi="Times New Roman" w:cs="Times New Roman"/>
        </w:rPr>
        <w:t xml:space="preserve"> and </w:t>
      </w:r>
      <w:r w:rsidR="000E6A93">
        <w:rPr>
          <w:rFonts w:ascii="Times New Roman" w:hAnsi="Times New Roman" w:cs="Times New Roman"/>
        </w:rPr>
        <w:t xml:space="preserve">determine the </w:t>
      </w:r>
      <w:r w:rsidR="0013261F">
        <w:rPr>
          <w:rFonts w:ascii="Times New Roman" w:hAnsi="Times New Roman" w:cs="Times New Roman"/>
        </w:rPr>
        <w:t>size of the in each cluster.</w:t>
      </w:r>
    </w:p>
    <w:p w14:paraId="5F39AC8E" w14:textId="08A76289" w:rsidR="007B1F3A" w:rsidRDefault="0013261F" w:rsidP="00AF35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92A9F">
        <w:rPr>
          <w:rFonts w:ascii="Times New Roman" w:hAnsi="Times New Roman" w:cs="Times New Roman"/>
        </w:rPr>
        <w:t xml:space="preserve">alculate the </w:t>
      </w:r>
      <w:r>
        <w:rPr>
          <w:rFonts w:ascii="Times New Roman" w:hAnsi="Times New Roman" w:cs="Times New Roman"/>
        </w:rPr>
        <w:t xml:space="preserve">center of </w:t>
      </w:r>
      <w:r w:rsidR="001028E9">
        <w:rPr>
          <w:rFonts w:ascii="Times New Roman" w:hAnsi="Times New Roman" w:cs="Times New Roman"/>
        </w:rPr>
        <w:t>each cluster</w:t>
      </w:r>
      <w:r w:rsidR="00892A9F">
        <w:rPr>
          <w:rFonts w:ascii="Times New Roman" w:hAnsi="Times New Roman" w:cs="Times New Roman"/>
        </w:rPr>
        <w:t xml:space="preserve"> </w:t>
      </w:r>
    </w:p>
    <w:p w14:paraId="20BB1583" w14:textId="18BD84AC" w:rsidR="007B52B8" w:rsidRPr="00AF3573" w:rsidRDefault="007164F4" w:rsidP="00AF35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Assess the performance</w:t>
      </w:r>
      <w:r w:rsidR="00DF7C44">
        <w:rPr>
          <w:rFonts w:ascii="Times New Roman" w:hAnsi="Times New Roman" w:cs="Times New Roman"/>
        </w:rPr>
        <w:t xml:space="preserve"> of the cluster analysis.</w:t>
      </w:r>
    </w:p>
    <w:p w14:paraId="789438A0" w14:textId="77777777" w:rsidR="00F776C9" w:rsidRDefault="00F776C9" w:rsidP="00D42D92">
      <w:pPr>
        <w:rPr>
          <w:rFonts w:ascii="Times New Roman" w:hAnsi="Times New Roman" w:cs="Times New Roman"/>
          <w:sz w:val="24"/>
          <w:szCs w:val="24"/>
        </w:rPr>
      </w:pPr>
    </w:p>
    <w:p w14:paraId="722F0742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Lab 9</w:t>
      </w:r>
    </w:p>
    <w:p w14:paraId="113651E3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1</w:t>
      </w:r>
    </w:p>
    <w:p w14:paraId="6BF01BF2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a</w:t>
      </w:r>
    </w:p>
    <w:p w14:paraId="756D12B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palmerpenguins</w:t>
      </w:r>
      <w:proofErr w:type="spellEnd"/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6543641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</w:t>
      </w:r>
      <w:proofErr w:type="spellStart"/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palmerpenguins</w:t>
      </w:r>
      <w:proofErr w:type="spellEnd"/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656404D2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data(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penguins, package = 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palmerpenguins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4919E22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head(penguins)</w:t>
      </w:r>
    </w:p>
    <w:p w14:paraId="0105C14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 xml:space="preserve"># A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tibble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: 6 × 8</w:t>
      </w:r>
    </w:p>
    <w:p w14:paraId="54D52CE4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species island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bill_depth_mm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body_mass_g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sex     year</w:t>
      </w:r>
    </w:p>
    <w:p w14:paraId="11280E1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proofErr w:type="gram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gram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int&gt;</w:t>
      </w:r>
    </w:p>
    <w:p w14:paraId="48B1061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1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39.1          18.7               181    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750 male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4A4428C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39.5          17.4               186    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800 female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33DD3482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40.3          18                 195    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250 female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48342D6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4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</w:t>
      </w:r>
      <w:r w:rsidRPr="00D42D92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14BDA70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5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36.7          19.3               193    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450 female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4ABD614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6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  Torgersen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39.3          20.6               190    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650 male    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u w:val="single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007</w:t>
      </w:r>
    </w:p>
    <w:p w14:paraId="5E49C14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dim(penguins)</w:t>
      </w:r>
    </w:p>
    <w:p w14:paraId="4E897F03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344   8</w:t>
      </w:r>
    </w:p>
    <w:p w14:paraId="4B813397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1E5EADA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2A9BBD3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41F036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b</w:t>
      </w:r>
    </w:p>
    <w:p w14:paraId="44D3086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names(penguins)</w:t>
      </w:r>
    </w:p>
    <w:p w14:paraId="6EF5F37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"species"           "island"            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bill_depth_mm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</w:t>
      </w:r>
    </w:p>
    <w:p w14:paraId="6C890D5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[5] 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body_mass_g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   "sex"               "year"             </w:t>
      </w:r>
    </w:p>
    <w:p w14:paraId="60D1B3F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attach(penguins)</w:t>
      </w:r>
    </w:p>
    <w:p w14:paraId="67F22A8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table(species)</w:t>
      </w:r>
    </w:p>
    <w:p w14:paraId="50574DE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species</w:t>
      </w:r>
    </w:p>
    <w:p w14:paraId="40552363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Adelie Chinstrap    Gentoo </w:t>
      </w:r>
    </w:p>
    <w:p w14:paraId="1D3B5FD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152        68       124 </w:t>
      </w:r>
    </w:p>
    <w:p w14:paraId="09D86A8A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"There are 3 species of penguins in the given dataset")</w:t>
      </w:r>
    </w:p>
    <w:p w14:paraId="4E7BE2C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There are 3 species of penguins in the given dataset</w:t>
      </w:r>
    </w:p>
    <w:p w14:paraId="78B04BE9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6AE87359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3638CE02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5B4D3CE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c</w:t>
      </w:r>
    </w:p>
    <w:p w14:paraId="3D2641A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new = penguins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[,c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(1,3,5)]</w:t>
      </w:r>
    </w:p>
    <w:p w14:paraId="7FB1BEC4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head(new)</w:t>
      </w:r>
    </w:p>
    <w:p w14:paraId="60F0654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 xml:space="preserve"># A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tibble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: 6 × 3</w:t>
      </w:r>
    </w:p>
    <w:p w14:paraId="016958CA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species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417FFF9F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</w:p>
    <w:p w14:paraId="667E401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1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39.1               181</w:t>
      </w:r>
    </w:p>
    <w:p w14:paraId="146E9D8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39.5               186</w:t>
      </w:r>
    </w:p>
    <w:p w14:paraId="729E540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40.3               195</w:t>
      </w:r>
    </w:p>
    <w:p w14:paraId="3F0B7B4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lastRenderedPageBreak/>
        <w:t>4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</w:t>
      </w:r>
      <w:r w:rsidRPr="00D42D92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 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CC0000"/>
          <w:sz w:val="16"/>
          <w:szCs w:val="16"/>
          <w:bdr w:val="none" w:sz="0" w:space="0" w:color="auto" w:frame="1"/>
        </w:rPr>
        <w:t>NA</w:t>
      </w:r>
      <w:proofErr w:type="spellEnd"/>
    </w:p>
    <w:p w14:paraId="3684EC5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5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36.7               193</w:t>
      </w:r>
    </w:p>
    <w:p w14:paraId="246BC37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6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39.3               190</w:t>
      </w:r>
    </w:p>
    <w:p w14:paraId="55374BE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dim(new)</w:t>
      </w:r>
    </w:p>
    <w:p w14:paraId="4566DCCA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344   3</w:t>
      </w:r>
    </w:p>
    <w:p w14:paraId="16311A5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names(new)</w:t>
      </w:r>
    </w:p>
    <w:p w14:paraId="74CD014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"species"           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</w:t>
      </w:r>
    </w:p>
    <w:p w14:paraId="77B5FF8A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cleandata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spellStart"/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na.omit</w:t>
      </w:r>
      <w:proofErr w:type="spellEnd"/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(new)</w:t>
      </w:r>
    </w:p>
    <w:p w14:paraId="1C1944C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cleandata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106F37B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 xml:space="preserve"># A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tibble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: 6 × 3</w:t>
      </w:r>
    </w:p>
    <w:p w14:paraId="15B949A4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species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004ACA1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fct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</w:p>
    <w:p w14:paraId="50384A1F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1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39.1               181</w:t>
      </w:r>
    </w:p>
    <w:p w14:paraId="1A8058B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39.5               186</w:t>
      </w:r>
    </w:p>
    <w:p w14:paraId="48D810F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40.3               195</w:t>
      </w:r>
    </w:p>
    <w:p w14:paraId="24108FB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4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36.7               193</w:t>
      </w:r>
    </w:p>
    <w:p w14:paraId="2A65C56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5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39.3               190</w:t>
      </w:r>
    </w:p>
    <w:p w14:paraId="1D52F88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6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Adelie            38.9               181</w:t>
      </w:r>
    </w:p>
    <w:p w14:paraId="1315336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cleandata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2F61C08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342   3</w:t>
      </w:r>
    </w:p>
    <w:p w14:paraId="137D038C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3D481449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3C6701F7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151F95E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also</w:t>
      </w:r>
    </w:p>
    <w:p w14:paraId="77C65E3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needed_data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&lt;-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cleandata</w:t>
      </w:r>
      <w:proofErr w:type="spellEnd"/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[,c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(2,3)]</w:t>
      </w:r>
    </w:p>
    <w:p w14:paraId="101A212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needed_data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5576AAA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 xml:space="preserve"># A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tibble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949494"/>
          <w:sz w:val="16"/>
          <w:szCs w:val="16"/>
          <w:bdr w:val="none" w:sz="0" w:space="0" w:color="auto" w:frame="1"/>
        </w:rPr>
        <w:t>: 6 × 2</w:t>
      </w:r>
    </w:p>
    <w:p w14:paraId="447DF8E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2FC271C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</w:t>
      </w:r>
      <w:proofErr w:type="spellStart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dbl</w:t>
      </w:r>
      <w:proofErr w:type="spellEnd"/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&gt;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  </w:t>
      </w:r>
      <w:r w:rsidRPr="00D42D92">
        <w:rPr>
          <w:rFonts w:ascii="Cascadia Mono SemiBold" w:eastAsia="Times New Roman" w:hAnsi="Cascadia Mono SemiBold" w:cs="Cascadia Mono SemiBold"/>
          <w:i/>
          <w:iCs/>
          <w:color w:val="949494"/>
          <w:sz w:val="16"/>
          <w:szCs w:val="16"/>
          <w:bdr w:val="none" w:sz="0" w:space="0" w:color="auto" w:frame="1"/>
        </w:rPr>
        <w:t>&lt;int&gt;</w:t>
      </w:r>
    </w:p>
    <w:p w14:paraId="51940AE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1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39.1               181</w:t>
      </w:r>
    </w:p>
    <w:p w14:paraId="377231E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2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39.5               186</w:t>
      </w:r>
    </w:p>
    <w:p w14:paraId="32F2494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3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40.3               195</w:t>
      </w:r>
    </w:p>
    <w:p w14:paraId="13F2367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4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36.7               193</w:t>
      </w:r>
    </w:p>
    <w:p w14:paraId="4E20F90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5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39.3               190</w:t>
      </w:r>
    </w:p>
    <w:p w14:paraId="61FE746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BCBCBC"/>
          <w:sz w:val="16"/>
          <w:szCs w:val="16"/>
          <w:bdr w:val="none" w:sz="0" w:space="0" w:color="auto" w:frame="1"/>
        </w:rPr>
        <w:t>6</w:t>
      </w: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     38.9               181</w:t>
      </w:r>
    </w:p>
    <w:p w14:paraId="79C4A513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dim(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needed_data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07FDCE4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342   2</w:t>
      </w:r>
    </w:p>
    <w:p w14:paraId="2EE0385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class =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cleandata$species</w:t>
      </w:r>
      <w:proofErr w:type="spellEnd"/>
    </w:p>
    <w:p w14:paraId="6ADD34D2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head(class)</w:t>
      </w:r>
    </w:p>
    <w:p w14:paraId="43403B6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[1] Adelie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</w:p>
    <w:p w14:paraId="4F0F6A54" w14:textId="267453BC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Levels: Adelie Chinstrap Gentoo</w:t>
      </w:r>
    </w:p>
    <w:p w14:paraId="1D6EFAA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length(class)</w:t>
      </w:r>
    </w:p>
    <w:p w14:paraId="4593706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342</w:t>
      </w:r>
    </w:p>
    <w:p w14:paraId="444AEF3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class</w:t>
      </w:r>
    </w:p>
    <w:p w14:paraId="09C6D5E3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[1]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2C0829F3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[10]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503E29D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[19]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7BD8F44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[28]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4D201E5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[37]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64389B4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[46]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6AAA3BC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[55]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1FC314B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[64]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19FF3DE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[73]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6FF7677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[82]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01492D2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[91]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6F56F56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[100]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761088D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[109]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735F90FA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[118]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3449A90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[127]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08E736A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[136]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2928AA3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[145] Adelie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Adelie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1815E78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[154]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1B5F0134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[163]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26BDEA5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[172]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5ED45CF4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[181]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13FEE9D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[190]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355C9CF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[199]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3CFF7A3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lastRenderedPageBreak/>
        <w:t xml:space="preserve">[208]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3001585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[217]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3EA5F351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[226]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7F7446B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[235]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2ACA921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[244]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385400B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[253]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09ACE77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[262]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</w:t>
      </w:r>
    </w:p>
    <w:p w14:paraId="49399348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[271] Gentoo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Gentoo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40D40813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[280]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21468F5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[289]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2AF6505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[298]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467572AC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[307]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22BD127E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[316]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4A7B35BA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[325]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73C9051F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[334] Chinstrap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Chinstrap</w:t>
      </w:r>
      <w:proofErr w:type="spellEnd"/>
    </w:p>
    <w:p w14:paraId="01D66D54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Levels: Adelie Chinstrap Gentoo</w:t>
      </w:r>
    </w:p>
    <w:p w14:paraId="0EBE91CC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99B181A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3377757D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E709F3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d</w:t>
      </w:r>
    </w:p>
    <w:p w14:paraId="2198CB3D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data1 &lt;- scale(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needed_data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7DB996D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head(data1)</w:t>
      </w:r>
    </w:p>
    <w:p w14:paraId="53DD5C7F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6E326799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-0.8832047        -1.4162715</w:t>
      </w:r>
    </w:p>
    <w:p w14:paraId="1EBD5544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[2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-0.8099390        -1.0606961</w:t>
      </w:r>
    </w:p>
    <w:p w14:paraId="607CCEC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[3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-0.6634077        -0.4206603</w:t>
      </w:r>
    </w:p>
    <w:p w14:paraId="2F1536D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[4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-1.3227986        -0.5628905</w:t>
      </w:r>
    </w:p>
    <w:p w14:paraId="5BE545FF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[5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-0.8465718        -0.7762357</w:t>
      </w:r>
    </w:p>
    <w:p w14:paraId="05BB1F7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[6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,]   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-0.9198375        -1.4162715</w:t>
      </w:r>
    </w:p>
    <w:p w14:paraId="0AE7C647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2AABCFEB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6409887B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767B251B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e</w:t>
      </w:r>
    </w:p>
    <w:p w14:paraId="6D4B6EC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install.packages</w:t>
      </w:r>
      <w:proofErr w:type="spellEnd"/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factoextra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19352F95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library(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factoextra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195DB0F6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fviz_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nbclust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data1, 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kmeans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, method="</w:t>
      </w:r>
      <w:proofErr w:type="spell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wss</w:t>
      </w:r>
      <w:proofErr w:type="spell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")</w:t>
      </w:r>
    </w:p>
    <w:p w14:paraId="3A5A9167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D42D92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"From the plot, 3 or 4 is the best cluster count")</w:t>
      </w:r>
    </w:p>
    <w:p w14:paraId="3F88F38F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From the plot, 3 or 4 is the best cluster count</w:t>
      </w:r>
    </w:p>
    <w:p w14:paraId="68178CF5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C49FF64" w14:textId="2B2B250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D42D92"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  <w:drawing>
          <wp:inline distT="0" distB="0" distL="0" distR="0" wp14:anchorId="313847F3" wp14:editId="2F6460D7">
            <wp:extent cx="4872479" cy="3115994"/>
            <wp:effectExtent l="19050" t="19050" r="23495" b="27305"/>
            <wp:docPr id="358883761" name="Picture 1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83761" name="Picture 1" descr="A graph with a blue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950" cy="3116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D1A49A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66B59FFF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jc w:val="center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27376017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lastRenderedPageBreak/>
        <w:t>&gt; # f</w:t>
      </w:r>
    </w:p>
    <w:p w14:paraId="126E2BAC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result =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kmeans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(data1,3)</w:t>
      </w:r>
    </w:p>
    <w:p w14:paraId="278E2CB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result$size</w:t>
      </w:r>
      <w:proofErr w:type="spellEnd"/>
    </w:p>
    <w:p w14:paraId="145744E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]  64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127 151</w:t>
      </w:r>
    </w:p>
    <w:p w14:paraId="72FAF72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result</w:t>
      </w:r>
    </w:p>
    <w:p w14:paraId="20E89DF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K-means clustering with 3 clusters of sizes 64, 127, 151</w:t>
      </w:r>
    </w:p>
    <w:p w14:paraId="16FFC2F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6CE6B80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Cluster means:</w:t>
      </w:r>
    </w:p>
    <w:p w14:paraId="6A2F810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3B76775C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     0.9367029        -0.3695463</w:t>
      </w:r>
    </w:p>
    <w:p w14:paraId="4ACDE1A2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2      0.6656141         1.1461115</w:t>
      </w:r>
    </w:p>
    <w:p w14:paraId="5755DC3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    -0.9568342        -0.8073192</w:t>
      </w:r>
    </w:p>
    <w:p w14:paraId="13ED239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B7A040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Clustering vector:</w:t>
      </w:r>
    </w:p>
    <w:p w14:paraId="62F9940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[1] 3 3 3 3 3 3 3 3 3 3 3 3 3 3 3 3 3 3 1 3 3 3 3 3 3 3 3 3 3 3 3 3 3 3 3 3 3 3 3 3 3 3 1 3 3</w:t>
      </w:r>
    </w:p>
    <w:p w14:paraId="1BAFAFD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[46] 3 3 3 3 3 3 3 3 3 3 3 3 3 3 3 3 3 3 3 3 3 3 3 3 3 3 3 1 3 3 3 3 3 3 3 3 3 3 3 3 3 3 3 3 3</w:t>
      </w:r>
    </w:p>
    <w:p w14:paraId="3DF8F3B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[91] 3 3 3 3 3 3 3 3 3 3 3 3 3 3 3 3 3 3 3 3 1 3 3 3 3 3 3 3 3 3 3 3 3 3 3 3 3 3 2 3 3 3 3 3 3</w:t>
      </w:r>
    </w:p>
    <w:p w14:paraId="12AB7B72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[136] 3 3 3 3 3 3 3 3 3 3 3 3 3 3 3 3 2 2 2 2 2 2 2 2 2 2 2 2 2 2 2 2 2 2 2 2 2 2 2 2 2 2 2 2 2</w:t>
      </w:r>
    </w:p>
    <w:p w14:paraId="57AB797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[181] 2 2 2 2 2 2 2 2 2 2 2 2 2 2 2 2 2 2 2 2 2 2 2 2 2 2 2 2 2 2 2 2 2 2 2 2 2 2 2 2 2 2 2 2 2</w:t>
      </w:r>
    </w:p>
    <w:p w14:paraId="685F94C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[226] 2 2 2 2 2 2 2 2 2 2 2 2 2 2 2 2 2 2 2 2 2 2 2 2 1 2 2 2 2 2 2 2 2 2 2 2 2 2 2 2 2 2 2 2 2</w:t>
      </w:r>
    </w:p>
    <w:p w14:paraId="35DBB29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[271] 2 2 2 2 1 1 1 1 1 1 1 1 1 1 1 1 1 1 1 1 1 1 1 1 3 1 3 1 1 1 1 1 1 1 3 1 3 1 1 1 1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2 1 1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</w:t>
      </w:r>
    </w:p>
    <w:p w14:paraId="485F475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[316] 1 1 1 1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1 1 2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1 1 1 1 1 1 3 1 1 1 1 1 1 1 1 1 1 1 2 1</w:t>
      </w:r>
    </w:p>
    <w:p w14:paraId="0A3F9697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4480E01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Within cluster sum of squares by cluster:</w:t>
      </w:r>
    </w:p>
    <w:p w14:paraId="1F22C0C2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29.51333 66.51303 61.32751</w:t>
      </w:r>
    </w:p>
    <w:p w14:paraId="13498E7F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(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between_SS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/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total_SS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  76.9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%)</w:t>
      </w:r>
    </w:p>
    <w:p w14:paraId="07EC649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2DB04F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Available components:</w:t>
      </w:r>
    </w:p>
    <w:p w14:paraId="775B307A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005FBEF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"cluster"      "centers"     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totss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   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withinss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 "</w:t>
      </w:r>
      <w:proofErr w:type="spellStart"/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tot.withinss</w:t>
      </w:r>
      <w:proofErr w:type="spellEnd"/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betweenss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</w:t>
      </w:r>
    </w:p>
    <w:p w14:paraId="742DF34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[7] "size"         "iter"        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ifault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  </w:t>
      </w:r>
    </w:p>
    <w:p w14:paraId="21DBCE8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"For 3 clusters: 127 151  64")</w:t>
      </w:r>
    </w:p>
    <w:p w14:paraId="088FEFF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For 3 clusters: 127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151  64</w:t>
      </w:r>
      <w:proofErr w:type="gramEnd"/>
    </w:p>
    <w:p w14:paraId="14F46F3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005AED65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3B51E47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4FB608CA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result1 =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kmeans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(data1,4)</w:t>
      </w:r>
    </w:p>
    <w:p w14:paraId="157BFCA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result1$size</w:t>
      </w:r>
    </w:p>
    <w:p w14:paraId="5098999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]  62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149  50  81</w:t>
      </w:r>
    </w:p>
    <w:p w14:paraId="0949FB0C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result1</w:t>
      </w:r>
    </w:p>
    <w:p w14:paraId="7630BB1F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K-means clustering with 4 clusters of sizes 62, 149, 50, 81</w:t>
      </w:r>
    </w:p>
    <w:p w14:paraId="4687843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7E7A71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Cluster means:</w:t>
      </w:r>
    </w:p>
    <w:p w14:paraId="6D02F6C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25C1F1B5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     0.9330747        -0.3896908</w:t>
      </w:r>
    </w:p>
    <w:p w14:paraId="1C62764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    -0.9623709        -0.8234867</w:t>
      </w:r>
    </w:p>
    <w:p w14:paraId="085FA31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3      1.2356382         1.5250485</w:t>
      </w:r>
    </w:p>
    <w:p w14:paraId="5800460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4      0.2933423         0.8717028</w:t>
      </w:r>
    </w:p>
    <w:p w14:paraId="1D8C505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2AF3F25A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Clustering vector:</w:t>
      </w:r>
    </w:p>
    <w:p w14:paraId="6BA5361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[1] 2 2 2 2 2 2 2 2 2 2 2 2 2 2 2 2 2 2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1 2 2 2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2 2 2 2 2 2 2 2 2 2 2 2 2 2 2 2 2 2 2 2 1 2 2</w:t>
      </w:r>
    </w:p>
    <w:p w14:paraId="3C1A0B6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[46] 2 2 2 2 2 2 2 2 2 2 2 2 2 2 2 2 2 2 2 2 2 2 2 2 2 2 2 1 2 2 2 2 2 2 2 2 2 2 2 2 2 2 2 2 2</w:t>
      </w:r>
    </w:p>
    <w:p w14:paraId="4E34DEB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[91] 4 2 2 2 4 2 2 2 2 2 2 2 2 2 2 2 2 2 2 2 1 2 2 2 2 2 2 2 2 2 2 2 2 2 2 2 2 2 4 2 2 2 2 2 2</w:t>
      </w:r>
    </w:p>
    <w:p w14:paraId="5D50D9F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[136] 2 2 2 2 2 2 2 2 2 2 2 2 2 2 2 2 4 3 4 3 4 4 4 4 4 4 4 3 4 4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4 3 4 3 4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3 3 4 4 4 4 4 4 4 4</w:t>
      </w:r>
    </w:p>
    <w:p w14:paraId="01C6972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[181] 3 3 4 4 3 3 3 4 4 4 4 4 3 4 3 3 4 4 3 4 4 4 3 4 3 4 4 4 4 4 3 4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4 4 3 4 3 4 3 4 3 4 4 3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4</w:t>
      </w:r>
    </w:p>
    <w:p w14:paraId="3AA14C0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[226] 4 3 4 3 4 4 4 3 4 3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4 3 4 3 4 3 4 3 4 3 4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3 3 4 1 3 3 3 4 3 4 4 4 3 4 4 3 3 4 3 4 3 4 3 4</w:t>
      </w:r>
    </w:p>
    <w:p w14:paraId="58EF278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[271] 4 3 4 3 1 1 1 1 1 1 1 1 1 1 1 1 1 1 1 1 1 1 1 1 2 1 2 1 1 1 1 1 1 1 2 1 2 1 1 1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1 3 1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1 4</w:t>
      </w:r>
    </w:p>
    <w:p w14:paraId="69CC353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[316] 1 1 1 1 1 1 4 1 1 1 1 1 1 2 1 1 1 1 1 1 1 1 3 4 1 3 1</w:t>
      </w:r>
    </w:p>
    <w:p w14:paraId="5A23652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1AEBD2D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Within cluster sum of squares by cluster:</w:t>
      </w:r>
    </w:p>
    <w:p w14:paraId="64048E3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26.08107 58.01789 16.93993 17.38010</w:t>
      </w:r>
    </w:p>
    <w:p w14:paraId="1DD0EDD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(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between_SS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/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total_SS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=  82.6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%)</w:t>
      </w:r>
    </w:p>
    <w:p w14:paraId="733FF48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77944F6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Available components:</w:t>
      </w:r>
    </w:p>
    <w:p w14:paraId="0FB63DF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</w:p>
    <w:p w14:paraId="5D730A3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"cluster"      "centers"     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totss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   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withinss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    "</w:t>
      </w:r>
      <w:proofErr w:type="spellStart"/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tot.withinss</w:t>
      </w:r>
      <w:proofErr w:type="spellEnd"/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"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betweenss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</w:t>
      </w:r>
    </w:p>
    <w:p w14:paraId="215B944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[7] "size"         "iter"         "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ifault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"      </w:t>
      </w:r>
    </w:p>
    <w:p w14:paraId="51545FC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lastRenderedPageBreak/>
        <w:t xml:space="preserve">&gt;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"For 4 clusters: 41 116 116  69")</w:t>
      </w:r>
    </w:p>
    <w:p w14:paraId="2CEA418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For 4 clusters: 41 116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116  69</w:t>
      </w:r>
      <w:proofErr w:type="gramEnd"/>
    </w:p>
    <w:p w14:paraId="717DEDA6" w14:textId="77777777" w:rsid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7537AF78" w14:textId="77777777" w:rsidR="008F1B8D" w:rsidRDefault="008F1B8D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436F074E" w14:textId="77777777" w:rsidR="008F1B8D" w:rsidRDefault="008F1B8D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3CCB1A42" w14:textId="77777777" w:rsidR="008F1B8D" w:rsidRDefault="008F1B8D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427A41C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g</w:t>
      </w:r>
    </w:p>
    <w:p w14:paraId="673AA04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For 3 clusters</w:t>
      </w:r>
    </w:p>
    <w:p w14:paraId="4F23789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result$centers</w:t>
      </w:r>
      <w:proofErr w:type="spellEnd"/>
    </w:p>
    <w:p w14:paraId="1ED7216A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3E299515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     0.9367029        -0.3695463</w:t>
      </w:r>
    </w:p>
    <w:p w14:paraId="5C491B9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2      0.6656141         1.1461115</w:t>
      </w:r>
    </w:p>
    <w:p w14:paraId="7BB495A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    -0.9568342        -0.8073192</w:t>
      </w:r>
    </w:p>
    <w:p w14:paraId="59DEC03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result$cluster</w:t>
      </w:r>
      <w:proofErr w:type="spellEnd"/>
    </w:p>
    <w:p w14:paraId="518040C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[1] 3 3 3 3 3 3 3 3 3 3 3 3 3 3 3 3 3 3 1 3 3 3 3 3 3 3 3 3 3 3 3 3 3 3 3 3 3 3 3 3 3 3 1 3 3</w:t>
      </w:r>
    </w:p>
    <w:p w14:paraId="404169AF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[46] 3 3 3 3 3 3 3 3 3 3 3 3 3 3 3 3 3 3 3 3 3 3 3 3 3 3 3 1 3 3 3 3 3 3 3 3 3 3 3 3 3 3 3 3 3</w:t>
      </w:r>
    </w:p>
    <w:p w14:paraId="2880272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[91] 3 3 3 3 3 3 3 3 3 3 3 3 3 3 3 3 3 3 3 3 1 3 3 3 3 3 3 3 3 3 3 3 3 3 3 3 3 3 2 3 3 3 3 3 3</w:t>
      </w:r>
    </w:p>
    <w:p w14:paraId="576BE9EC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[136] 3 3 3 3 3 3 3 3 3 3 3 3 3 3 3 3 2 2 2 2 2 2 2 2 2 2 2 2 2 2 2 2 2 2 2 2 2 2 2 2 2 2 2 2 2</w:t>
      </w:r>
    </w:p>
    <w:p w14:paraId="61F9F73F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[181] 2 2 2 2 2 2 2 2 2 2 2 2 2 2 2 2 2 2 2 2 2 2 2 2 2 2 2 2 2 2 2 2 2 2 2 2 2 2 2 2 2 2 2 2 2</w:t>
      </w:r>
    </w:p>
    <w:p w14:paraId="4D8F170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[226] 2 2 2 2 2 2 2 2 2 2 2 2 2 2 2 2 2 2 2 2 2 2 2 2 1 2 2 2 2 2 2 2 2 2 2 2 2 2 2 2 2 2 2 2 2</w:t>
      </w:r>
    </w:p>
    <w:p w14:paraId="0573845F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[271] 2 2 2 2 1 1 1 1 1 1 1 1 1 1 1 1 1 1 1 1 1 1 1 1 3 1 3 1 1 1 1 1 1 1 3 1 3 1 1 1 1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2 1 1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</w:t>
      </w:r>
    </w:p>
    <w:p w14:paraId="3BA9EAA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[316] 1 1 1 1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1 1 2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1 1 1 1 1 1 3 1 1 1 1 1 1 1 1 1 1 1 2 1</w:t>
      </w:r>
    </w:p>
    <w:p w14:paraId="009C071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result$size</w:t>
      </w:r>
      <w:proofErr w:type="spellEnd"/>
    </w:p>
    <w:p w14:paraId="7CC827C9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]  64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127 151</w:t>
      </w:r>
    </w:p>
    <w:p w14:paraId="25AB3997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34CD26B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3D52A0D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</w:p>
    <w:p w14:paraId="25F1C6C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For 4 clusters</w:t>
      </w:r>
    </w:p>
    <w:p w14:paraId="4762A1BF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result1$centers</w:t>
      </w:r>
    </w:p>
    <w:p w14:paraId="2DE3E8B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bill_length_mm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flipper_length_mm</w:t>
      </w:r>
      <w:proofErr w:type="spellEnd"/>
    </w:p>
    <w:p w14:paraId="1B64780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     0.9330747        -0.3896908</w:t>
      </w:r>
    </w:p>
    <w:p w14:paraId="785D3E17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2     -0.9623709        -0.8234867</w:t>
      </w:r>
    </w:p>
    <w:p w14:paraId="2C23F63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3      1.2356382         1.5250485</w:t>
      </w:r>
    </w:p>
    <w:p w14:paraId="7AAA3BA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4      0.2933423         0.8717028</w:t>
      </w:r>
    </w:p>
    <w:p w14:paraId="6FBE758A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result1$cluster</w:t>
      </w:r>
    </w:p>
    <w:p w14:paraId="78B0184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[1] 2 2 2 2 2 2 2 2 2 2 2 2 2 2 2 2 2 2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1 2 2 2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2 2 2 2 2 2 2 2 2 2 2 2 2 2 2 2 2 2 2 2 1 2 2</w:t>
      </w:r>
    </w:p>
    <w:p w14:paraId="169F6FD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[46] 2 2 2 2 2 2 2 2 2 2 2 2 2 2 2 2 2 2 2 2 2 2 2 2 2 2 2 1 2 2 2 2 2 2 2 2 2 2 2 2 2 2 2 2 2</w:t>
      </w:r>
    </w:p>
    <w:p w14:paraId="7D91AF0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[91] 4 2 2 2 4 2 2 2 2 2 2 2 2 2 2 2 2 2 2 2 1 2 2 2 2 2 2 2 2 2 2 2 2 2 2 2 2 2 4 2 2 2 2 2 2</w:t>
      </w:r>
    </w:p>
    <w:p w14:paraId="58F42397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[136] 2 2 2 2 2 2 2 2 2 2 2 2 2 2 2 2 4 3 4 3 4 4 4 4 4 4 4 3 4 4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4 3 4 3 4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3 3 4 4 4 4 4 4 4 4</w:t>
      </w:r>
    </w:p>
    <w:p w14:paraId="29062A8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[181] 3 3 4 4 3 3 3 4 4 4 4 4 3 4 3 3 4 4 3 4 4 4 3 4 3 4 4 4 4 4 3 4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4 4 3 4 3 4 3 4 3 4 4 3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4</w:t>
      </w:r>
    </w:p>
    <w:p w14:paraId="6C9957C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[226] 4 3 4 3 4 4 4 3 4 3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4 3 4 3 4 3 4 3 4 3 4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3 3 4 1 3 3 3 4 3 4 4 4 3 4 4 3 3 4 3 4 3 4 3 4</w:t>
      </w:r>
    </w:p>
    <w:p w14:paraId="51C8462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[271] 4 3 4 3 1 1 1 1 1 1 1 1 1 1 1 1 1 1 1 1 1 1 1 1 2 1 2 1 1 1 1 1 1 1 2 1 2 1 1 1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1 3 1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1 4</w:t>
      </w:r>
    </w:p>
    <w:p w14:paraId="0B3730B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[316] 1 1 1 1 1 1 4 1 1 1 1 1 1 2 1 1 1 1 1 1 1 1 3 4 1 3 1</w:t>
      </w:r>
    </w:p>
    <w:p w14:paraId="5F539B77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result1$size</w:t>
      </w:r>
    </w:p>
    <w:p w14:paraId="258001A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]  62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149  50  81</w:t>
      </w:r>
    </w:p>
    <w:p w14:paraId="669EF12A" w14:textId="77777777" w:rsidR="008F1B8D" w:rsidRDefault="008F1B8D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57B2B5EC" w14:textId="77777777" w:rsidR="008F1B8D" w:rsidRDefault="008F1B8D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7CF52C37" w14:textId="77777777" w:rsidR="008F1B8D" w:rsidRDefault="008F1B8D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17753E0C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# h</w:t>
      </w:r>
    </w:p>
    <w:p w14:paraId="07D9FF7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result$cluster</w:t>
      </w:r>
      <w:proofErr w:type="spellEnd"/>
    </w:p>
    <w:p w14:paraId="512A5F6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[1] 3 3 3 3 3 3 3 3 3 3 3 3 3 3 3 3 3 3 1 3 3 3 3 3 3 3 3 3 3 3 3 3 3 3 3 3 3 3 3 3 3 3 1 3 3 3 3 3</w:t>
      </w:r>
    </w:p>
    <w:p w14:paraId="619AF73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[49] 3 3 3 3 3 3 3 3 3 3 3 3 3 3 3 3 3 3 3 3 3 3 3 3 1 3 3 3 3 3 3 3 3 3 3 3 3 3 3 3 3 3 3 3 3 3 3 3</w:t>
      </w:r>
    </w:p>
    <w:p w14:paraId="1109E78C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[97] 3 3 3 3 3 3 3 3 3 3 3 3 3 3 1 3 3 3 3 3 3 3 3 3 3 3 3 3 3 3 3 3 2 3 3 3 3 3 3 3 3 3 3 3 3 3 3 3</w:t>
      </w:r>
    </w:p>
    <w:p w14:paraId="4404AA0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[145] 3 3 3 3 3 3 3 2 2 2 2 2 2 2 2 2 2 2 2 2 2 2 2 2 2 2 2 2 2 2 2 2 2 2 2 2 2 2 2 2 2 2 2 2 2 2 2 2</w:t>
      </w:r>
    </w:p>
    <w:p w14:paraId="01FC4D1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[193] 2 2 2 2 2 2 2 2 2 2 2 2 2 2 2 2 2 2 2 2 2 2 2 2 2 2 2 2 2 2 2 2 2 2 2 2 2 2 2 2 2 2 2 2 2 2 2 2</w:t>
      </w:r>
    </w:p>
    <w:p w14:paraId="4725AD0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[241] 2 2 2 2 2 2 2 2 2 1 2 2 2 2 2 2 2 2 2 2 2 2 2 2 2 2 2 2 2 2 2 2 2 2 1 1 1 1 1 1 1 1 1 1 1 1 1 1</w:t>
      </w:r>
    </w:p>
    <w:p w14:paraId="0B6B4781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[289] 1 1 1 1 1 1 3 1 3 1 1 1 1 1 1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1 3 1 3 1 1 1 1 2 1 1 2 1 1 1 1 1 1 2 1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1 1 1 1 1 3 1 1 1 1 1 1 1</w:t>
      </w:r>
    </w:p>
    <w:p w14:paraId="2DA2CA33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[337] 1 1 1 1 2 1</w:t>
      </w:r>
    </w:p>
    <w:p w14:paraId="5933D20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length(</w:t>
      </w:r>
      <w:proofErr w:type="spell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result$cluster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)</w:t>
      </w:r>
    </w:p>
    <w:p w14:paraId="340E408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[1] 342</w:t>
      </w:r>
    </w:p>
    <w:p w14:paraId="21CE1B9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lastRenderedPageBreak/>
        <w:t xml:space="preserve">&gt;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table(</w:t>
      </w:r>
      <w:proofErr w:type="spellStart"/>
      <w:proofErr w:type="gram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result$cluster</w:t>
      </w:r>
      <w:proofErr w:type="spell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, class)</w:t>
      </w:r>
    </w:p>
    <w:p w14:paraId="7B0436B4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class</w:t>
      </w:r>
    </w:p>
    <w:p w14:paraId="6BB39DF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Adelie Chinstrap Gentoo</w:t>
      </w:r>
    </w:p>
    <w:p w14:paraId="64BFC8E5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1      4        59      1</w:t>
      </w:r>
    </w:p>
    <w:p w14:paraId="2C8AF400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2      1         4    122</w:t>
      </w:r>
    </w:p>
    <w:p w14:paraId="69BF72AC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3    146         5      0</w:t>
      </w:r>
    </w:p>
    <w:p w14:paraId="709F260B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&gt; table(class)</w:t>
      </w:r>
    </w:p>
    <w:p w14:paraId="248373FA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class</w:t>
      </w:r>
    </w:p>
    <w:p w14:paraId="6204FA9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Adelie Chinstrap    Gentoo </w:t>
      </w:r>
    </w:p>
    <w:p w14:paraId="740E323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     151        68       123 </w:t>
      </w:r>
    </w:p>
    <w:p w14:paraId="5FAA67FD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&gt;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cat(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"Thus, we can see that: FOR 3 CLUSTER SYSTEM</w:t>
      </w:r>
    </w:p>
    <w:p w14:paraId="27642B4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+ 1. Out of 151 actual Adelie species, 146 were correctly identified and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rest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5 were wrongly identified.</w:t>
      </w:r>
    </w:p>
    <w:p w14:paraId="48DE135F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+ 2. Out of 68 actual Chinstrap species, 59 were correctly identified and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rest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9 were wrongly identified.</w:t>
      </w:r>
    </w:p>
    <w:p w14:paraId="0A99FAA8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+ 3. Out of 123 actual Gentoo species, 122 were correctly identified and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>rest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FF"/>
          <w:sz w:val="16"/>
          <w:szCs w:val="16"/>
        </w:rPr>
        <w:t xml:space="preserve"> 1 is wrongly identified.")</w:t>
      </w:r>
    </w:p>
    <w:p w14:paraId="5031BC06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Thus, we can see that: FOR 3 CLUSTER SYSTEM</w:t>
      </w:r>
    </w:p>
    <w:p w14:paraId="1F07067A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1. Out of 151 actual Adelie species, 146 were correctly identified and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rest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5 were wrongly identified.</w:t>
      </w:r>
    </w:p>
    <w:p w14:paraId="6B90370E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2. Out of 68 actual Chinstrap species, 59 were correctly identified and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rest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9 were wrongly identified.</w:t>
      </w:r>
    </w:p>
    <w:p w14:paraId="169D11E5" w14:textId="77777777" w:rsidR="008F1B8D" w:rsidRPr="008F1B8D" w:rsidRDefault="008F1B8D" w:rsidP="008F1B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3. Out of 123 actual Gentoo species, 122 were correctly identified and </w:t>
      </w:r>
      <w:proofErr w:type="gramStart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>rest</w:t>
      </w:r>
      <w:proofErr w:type="gramEnd"/>
      <w:r w:rsidRPr="008F1B8D">
        <w:rPr>
          <w:rFonts w:ascii="Cascadia Mono SemiBold" w:eastAsia="Times New Roman" w:hAnsi="Cascadia Mono SemiBold" w:cs="Cascadia Mono SemiBold"/>
          <w:color w:val="000000"/>
          <w:sz w:val="16"/>
          <w:szCs w:val="16"/>
          <w:bdr w:val="none" w:sz="0" w:space="0" w:color="auto" w:frame="1"/>
        </w:rPr>
        <w:t xml:space="preserve"> 1 is wrongly identified.</w:t>
      </w:r>
    </w:p>
    <w:p w14:paraId="07631836" w14:textId="77777777" w:rsidR="008F1B8D" w:rsidRPr="00D42D92" w:rsidRDefault="008F1B8D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2C0E1CEF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17550B20" w14:textId="77777777" w:rsidR="00D42D92" w:rsidRPr="00D42D92" w:rsidRDefault="00D42D92" w:rsidP="00D42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2" w:lineRule="atLeast"/>
        <w:rPr>
          <w:rFonts w:ascii="Cascadia Mono SemiBold" w:eastAsia="Times New Roman" w:hAnsi="Cascadia Mono SemiBold" w:cs="Cascadia Mono SemiBold"/>
          <w:color w:val="000000"/>
          <w:sz w:val="16"/>
          <w:szCs w:val="16"/>
        </w:rPr>
      </w:pPr>
    </w:p>
    <w:p w14:paraId="3DEEE2B7" w14:textId="77777777" w:rsidR="00D42D92" w:rsidRPr="00D42D92" w:rsidRDefault="00D42D92" w:rsidP="00D42D92">
      <w:pPr>
        <w:rPr>
          <w:rFonts w:ascii="Times New Roman" w:hAnsi="Times New Roman" w:cs="Times New Roman"/>
          <w:sz w:val="24"/>
          <w:szCs w:val="24"/>
        </w:rPr>
      </w:pPr>
    </w:p>
    <w:sectPr w:rsidR="00D42D92" w:rsidRPr="00D42D92" w:rsidSect="009274E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36E"/>
    <w:multiLevelType w:val="hybridMultilevel"/>
    <w:tmpl w:val="E6F020D0"/>
    <w:lvl w:ilvl="0" w:tplc="AFF6E8D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96631"/>
    <w:multiLevelType w:val="hybridMultilevel"/>
    <w:tmpl w:val="D3BEDB4E"/>
    <w:lvl w:ilvl="0" w:tplc="647C606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F0366B"/>
    <w:multiLevelType w:val="multilevel"/>
    <w:tmpl w:val="EB98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820BA"/>
    <w:multiLevelType w:val="hybridMultilevel"/>
    <w:tmpl w:val="AB9E3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061C4"/>
    <w:multiLevelType w:val="hybridMultilevel"/>
    <w:tmpl w:val="868E60F2"/>
    <w:lvl w:ilvl="0" w:tplc="911209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74C7A"/>
    <w:multiLevelType w:val="hybridMultilevel"/>
    <w:tmpl w:val="06F65F52"/>
    <w:lvl w:ilvl="0" w:tplc="DDAA7A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695172"/>
    <w:multiLevelType w:val="hybridMultilevel"/>
    <w:tmpl w:val="B36A620C"/>
    <w:lvl w:ilvl="0" w:tplc="2BDA9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8487407">
    <w:abstractNumId w:val="2"/>
  </w:num>
  <w:num w:numId="2" w16cid:durableId="1585607053">
    <w:abstractNumId w:val="3"/>
  </w:num>
  <w:num w:numId="3" w16cid:durableId="1131900587">
    <w:abstractNumId w:val="4"/>
  </w:num>
  <w:num w:numId="4" w16cid:durableId="1142775384">
    <w:abstractNumId w:val="5"/>
  </w:num>
  <w:num w:numId="5" w16cid:durableId="474415373">
    <w:abstractNumId w:val="1"/>
  </w:num>
  <w:num w:numId="6" w16cid:durableId="560484118">
    <w:abstractNumId w:val="0"/>
  </w:num>
  <w:num w:numId="7" w16cid:durableId="19963734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701"/>
    <w:rsid w:val="000058CC"/>
    <w:rsid w:val="00050FED"/>
    <w:rsid w:val="000B33EE"/>
    <w:rsid w:val="000E6A93"/>
    <w:rsid w:val="001028E9"/>
    <w:rsid w:val="0011619C"/>
    <w:rsid w:val="00116F1D"/>
    <w:rsid w:val="0013261F"/>
    <w:rsid w:val="00135E4D"/>
    <w:rsid w:val="00197F27"/>
    <w:rsid w:val="00256F7C"/>
    <w:rsid w:val="002737C5"/>
    <w:rsid w:val="002C69A9"/>
    <w:rsid w:val="002F6876"/>
    <w:rsid w:val="0036411E"/>
    <w:rsid w:val="003D32A0"/>
    <w:rsid w:val="004126E7"/>
    <w:rsid w:val="00421355"/>
    <w:rsid w:val="00480701"/>
    <w:rsid w:val="0051358A"/>
    <w:rsid w:val="00541996"/>
    <w:rsid w:val="00575E1E"/>
    <w:rsid w:val="0057658B"/>
    <w:rsid w:val="006C4D4D"/>
    <w:rsid w:val="007027E4"/>
    <w:rsid w:val="007164F4"/>
    <w:rsid w:val="007400BF"/>
    <w:rsid w:val="007B1F3A"/>
    <w:rsid w:val="007B52B8"/>
    <w:rsid w:val="00892A9F"/>
    <w:rsid w:val="008F1B8D"/>
    <w:rsid w:val="009274E6"/>
    <w:rsid w:val="009319FF"/>
    <w:rsid w:val="009C535C"/>
    <w:rsid w:val="009D1183"/>
    <w:rsid w:val="009D4E79"/>
    <w:rsid w:val="00A52C01"/>
    <w:rsid w:val="00AE1C37"/>
    <w:rsid w:val="00AF3573"/>
    <w:rsid w:val="00AF4F97"/>
    <w:rsid w:val="00B132EA"/>
    <w:rsid w:val="00B22533"/>
    <w:rsid w:val="00B50F71"/>
    <w:rsid w:val="00BA2033"/>
    <w:rsid w:val="00C66636"/>
    <w:rsid w:val="00CA5148"/>
    <w:rsid w:val="00D42D92"/>
    <w:rsid w:val="00DF1723"/>
    <w:rsid w:val="00DF7C44"/>
    <w:rsid w:val="00EE4E12"/>
    <w:rsid w:val="00F14A82"/>
    <w:rsid w:val="00F51311"/>
    <w:rsid w:val="00F61854"/>
    <w:rsid w:val="00F76957"/>
    <w:rsid w:val="00F7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50DF2"/>
  <w15:chartTrackingRefBased/>
  <w15:docId w15:val="{1F5CDACA-4E5F-43DF-8790-92433DB3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8D8324C2A38E48A08A5C85DE85615D" ma:contentTypeVersion="12" ma:contentTypeDescription="Create a new document." ma:contentTypeScope="" ma:versionID="956f51a248d5c74c89bf248b6aee7e69">
  <xsd:schema xmlns:xsd="http://www.w3.org/2001/XMLSchema" xmlns:xs="http://www.w3.org/2001/XMLSchema" xmlns:p="http://schemas.microsoft.com/office/2006/metadata/properties" xmlns:ns3="fd57490c-1eaf-4f4f-bf11-dc5171d313b8" targetNamespace="http://schemas.microsoft.com/office/2006/metadata/properties" ma:root="true" ma:fieldsID="55d0bc9f6837a666da2854e5840c0aa5" ns3:_="">
    <xsd:import namespace="fd57490c-1eaf-4f4f-bf11-dc5171d31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DateTaken" minOccurs="0"/>
                <xsd:element ref="ns3:_activity" minOccurs="0"/>
                <xsd:element ref="ns3:MediaServiceSearchPropertie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7490c-1eaf-4f4f-bf11-dc5171d31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57490c-1eaf-4f4f-bf11-dc5171d313b8" xsi:nil="true"/>
  </documentManagement>
</p:properties>
</file>

<file path=customXml/itemProps1.xml><?xml version="1.0" encoding="utf-8"?>
<ds:datastoreItem xmlns:ds="http://schemas.openxmlformats.org/officeDocument/2006/customXml" ds:itemID="{E47741B7-F414-49C1-91F3-5FB0828C0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15F875-BC50-43A4-B5ED-2EA44E5F63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7490c-1eaf-4f4f-bf11-dc5171d31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4A8F05-D684-4DE6-BB85-D76361EBECA1}">
  <ds:schemaRefs>
    <ds:schemaRef ds:uri="http://schemas.microsoft.com/office/2006/metadata/properties"/>
    <ds:schemaRef ds:uri="http://schemas.microsoft.com/office/infopath/2007/PartnerControls"/>
    <ds:schemaRef ds:uri="fd57490c-1eaf-4f4f-bf11-dc5171d313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6</Pages>
  <Words>2155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Gokarna R. Aryal</dc:creator>
  <cp:keywords/>
  <dc:description/>
  <cp:lastModifiedBy>NEW NEW</cp:lastModifiedBy>
  <cp:revision>16</cp:revision>
  <dcterms:created xsi:type="dcterms:W3CDTF">2025-04-07T02:18:00Z</dcterms:created>
  <dcterms:modified xsi:type="dcterms:W3CDTF">2025-04-08T16:27:00Z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0x010100708D8324C2A38E48A08A5C85DE85615D</vt:lpwstr>
  </property>
  <property fmtid="{D5CDD505-2E9C-101B-9397-08002B2CF9AE}" pid="3" name="MSIP_Label_f7606f69-b0ae-4874-be30-7d43a3c7be10_Enabled">
    <vt:lpwstr>true</vt:lpwstr>
  </property>
  <property fmtid="{D5CDD505-2E9C-101B-9397-08002B2CF9AE}" pid="4" name="MSIP_Label_f7606f69-b0ae-4874-be30-7d43a3c7be10_SetDate">
    <vt:lpwstr>2025-03-25T18:48:23Z</vt:lpwstr>
  </property>
  <property fmtid="{D5CDD505-2E9C-101B-9397-08002B2CF9AE}" pid="5" name="MSIP_Label_f7606f69-b0ae-4874-be30-7d43a3c7be10_Method">
    <vt:lpwstr>Standard</vt:lpwstr>
  </property>
  <property fmtid="{D5CDD505-2E9C-101B-9397-08002B2CF9AE}" pid="6" name="MSIP_Label_f7606f69-b0ae-4874-be30-7d43a3c7be10_Name">
    <vt:lpwstr>defa4170-0d19-0005-0001-bc88714345d2</vt:lpwstr>
  </property>
  <property fmtid="{D5CDD505-2E9C-101B-9397-08002B2CF9AE}" pid="7" name="MSIP_Label_f7606f69-b0ae-4874-be30-7d43a3c7be10_SiteId">
    <vt:lpwstr>4130bd39-7c53-419c-b1e5-8758d6d63f21</vt:lpwstr>
  </property>
  <property fmtid="{D5CDD505-2E9C-101B-9397-08002B2CF9AE}" pid="8" name="MSIP_Label_f7606f69-b0ae-4874-be30-7d43a3c7be10_ActionId">
    <vt:lpwstr>40b50104-d8e5-42bd-8774-cf3534593ef9</vt:lpwstr>
  </property>
  <property fmtid="{D5CDD505-2E9C-101B-9397-08002B2CF9AE}" pid="9" name="MSIP_Label_f7606f69-b0ae-4874-be30-7d43a3c7be10_ContentBits">
    <vt:lpwstr>0</vt:lpwstr>
  </property>
</Properties>
</file>