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D637" w14:textId="2F48C6DB" w:rsidR="00256F7C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>
        <w:rPr>
          <w:rFonts w:ascii="Times New Roman" w:hAnsi="Times New Roman" w:cs="Times New Roman"/>
          <w:b/>
          <w:sz w:val="24"/>
          <w:szCs w:val="24"/>
        </w:rPr>
        <w:t>CS5900/STAT 46700         Topics in Data Science           Spring 2025</w:t>
      </w:r>
    </w:p>
    <w:p w14:paraId="4A1FE0C2" w14:textId="5ED60E29" w:rsidR="00256F7C" w:rsidRDefault="00256F7C" w:rsidP="00827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51311">
        <w:rPr>
          <w:rFonts w:ascii="Times New Roman" w:hAnsi="Times New Roman" w:cs="Times New Roman"/>
          <w:b/>
          <w:sz w:val="24"/>
          <w:szCs w:val="24"/>
        </w:rPr>
        <w:t>9</w:t>
      </w:r>
      <w:r w:rsidR="00827255">
        <w:rPr>
          <w:rFonts w:ascii="Times New Roman" w:hAnsi="Times New Roman" w:cs="Times New Roman"/>
          <w:b/>
          <w:sz w:val="24"/>
          <w:szCs w:val="24"/>
        </w:rPr>
        <w:br/>
        <w:t>[Vaishak Balachandra]</w:t>
      </w:r>
    </w:p>
    <w:p w14:paraId="107F15A9" w14:textId="766EA911" w:rsidR="009319FF" w:rsidRDefault="009319FF" w:rsidP="00256F7C">
      <w:pPr>
        <w:rPr>
          <w:rFonts w:ascii="Times New Roman" w:hAnsi="Times New Roman" w:cs="Times New Roman"/>
          <w:b/>
          <w:sz w:val="24"/>
          <w:szCs w:val="24"/>
        </w:rPr>
      </w:pPr>
    </w:p>
    <w:p w14:paraId="0B325F79" w14:textId="77777777" w:rsidR="00F51311" w:rsidRPr="00283D1E" w:rsidRDefault="00F51311" w:rsidP="00F51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83D1E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F51311">
        <w:rPr>
          <w:rFonts w:ascii="Times New Roman" w:hAnsi="Times New Roman"/>
          <w:sz w:val="24"/>
          <w:szCs w:val="24"/>
          <w:highlight w:val="yellow"/>
        </w:rPr>
        <w:t>penguins</w:t>
      </w:r>
      <w:proofErr w:type="gramEnd"/>
      <w:r w:rsidRPr="00283D1E">
        <w:rPr>
          <w:rFonts w:ascii="Times New Roman" w:hAnsi="Times New Roman"/>
          <w:sz w:val="24"/>
          <w:szCs w:val="24"/>
        </w:rPr>
        <w:t xml:space="preserve"> dataset included in the </w:t>
      </w:r>
      <w:proofErr w:type="spellStart"/>
      <w:proofErr w:type="gramStart"/>
      <w:r w:rsidRPr="00283D1E">
        <w:rPr>
          <w:rFonts w:ascii="Times New Roman" w:hAnsi="Times New Roman"/>
          <w:sz w:val="24"/>
          <w:szCs w:val="24"/>
          <w:highlight w:val="yellow"/>
        </w:rPr>
        <w:t>palmerpenguins</w:t>
      </w:r>
      <w:proofErr w:type="spellEnd"/>
      <w:proofErr w:type="gramEnd"/>
      <w:r w:rsidRPr="00283D1E">
        <w:rPr>
          <w:rFonts w:ascii="Times New Roman" w:hAnsi="Times New Roman"/>
          <w:sz w:val="24"/>
          <w:szCs w:val="24"/>
        </w:rPr>
        <w:t xml:space="preserve"> package provides the size measurements for adult foraging penguins near Palmer Station, Antarctica. </w:t>
      </w:r>
    </w:p>
    <w:p w14:paraId="26856A31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the data and determine its dimension.</w:t>
      </w:r>
    </w:p>
    <w:p w14:paraId="6747AD58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species of penguins are provided in the dataset?</w:t>
      </w:r>
    </w:p>
    <w:p w14:paraId="1314D57D" w14:textId="77777777" w:rsidR="00AF3573" w:rsidRDefault="007B1F3A" w:rsidP="007B1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the </w:t>
      </w:r>
      <w:r w:rsidR="00AF3573">
        <w:rPr>
          <w:rFonts w:ascii="Times New Roman" w:hAnsi="Times New Roman" w:cs="Times New Roman"/>
        </w:rPr>
        <w:t xml:space="preserve">variables </w:t>
      </w:r>
      <w:proofErr w:type="spellStart"/>
      <w:r w:rsidR="00AF3573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_length_mm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and </w:t>
      </w:r>
      <w:r w:rsidR="00F51311">
        <w:rPr>
          <w:rFonts w:ascii="Times New Roman" w:hAnsi="Times New Roman" w:cs="Times New Roman"/>
        </w:rPr>
        <w:t xml:space="preserve"> </w:t>
      </w:r>
      <w:proofErr w:type="spellStart"/>
      <w:r w:rsidR="00F51311" w:rsidRPr="00283D1E">
        <w:rPr>
          <w:rFonts w:ascii="Times New Roman" w:hAnsi="Times New Roman" w:cs="Times New Roman"/>
        </w:rPr>
        <w:t>flipper</w:t>
      </w:r>
      <w:proofErr w:type="gramEnd"/>
      <w:r w:rsidR="00F51311" w:rsidRPr="00283D1E">
        <w:rPr>
          <w:rFonts w:ascii="Times New Roman" w:hAnsi="Times New Roman" w:cs="Times New Roman"/>
        </w:rPr>
        <w:t>_length_</w:t>
      </w:r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 </w:t>
      </w:r>
      <w:r w:rsidR="00AF3573">
        <w:rPr>
          <w:rFonts w:ascii="Times New Roman" w:hAnsi="Times New Roman" w:cs="Times New Roman"/>
        </w:rPr>
        <w:t>and the corresponding species.</w:t>
      </w:r>
    </w:p>
    <w:p w14:paraId="778E4827" w14:textId="748AB61E" w:rsidR="00AF3573" w:rsidRDefault="00541996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standard</w:t>
      </w:r>
      <w:r w:rsidR="007B1F3A">
        <w:rPr>
          <w:rFonts w:ascii="Times New Roman" w:hAnsi="Times New Roman" w:cs="Times New Roman"/>
        </w:rPr>
        <w:t xml:space="preserve"> scores of both </w:t>
      </w:r>
      <w:proofErr w:type="gramStart"/>
      <w:r w:rsidR="007B1F3A">
        <w:rPr>
          <w:rFonts w:ascii="Times New Roman" w:hAnsi="Times New Roman" w:cs="Times New Roman"/>
        </w:rPr>
        <w:t>variables</w:t>
      </w:r>
      <w:r w:rsidR="00AF3573">
        <w:rPr>
          <w:rFonts w:ascii="Times New Roman" w:hAnsi="Times New Roman" w:cs="Times New Roman"/>
        </w:rPr>
        <w:t xml:space="preserve">  </w:t>
      </w:r>
      <w:proofErr w:type="spellStart"/>
      <w:r w:rsidR="00AF3573" w:rsidRPr="00AF3573">
        <w:rPr>
          <w:rFonts w:ascii="Times New Roman" w:hAnsi="Times New Roman" w:cs="Times New Roman"/>
        </w:rPr>
        <w:t>bill</w:t>
      </w:r>
      <w:proofErr w:type="gramEnd"/>
      <w:r w:rsidR="00AF3573" w:rsidRPr="00AF3573">
        <w:rPr>
          <w:rFonts w:ascii="Times New Roman" w:hAnsi="Times New Roman" w:cs="Times New Roman"/>
        </w:rPr>
        <w:t>_length_mm</w:t>
      </w:r>
      <w:proofErr w:type="spellEnd"/>
      <w:r w:rsidR="00AF3573" w:rsidRPr="00AF3573">
        <w:rPr>
          <w:rFonts w:ascii="Times New Roman" w:hAnsi="Times New Roman" w:cs="Times New Roman"/>
        </w:rPr>
        <w:t xml:space="preserve"> and  </w:t>
      </w:r>
      <w:proofErr w:type="spellStart"/>
      <w:r w:rsidR="00AF3573" w:rsidRPr="00AF3573">
        <w:rPr>
          <w:rFonts w:ascii="Times New Roman" w:hAnsi="Times New Roman" w:cs="Times New Roman"/>
        </w:rPr>
        <w:t>flipper_length_mm</w:t>
      </w:r>
      <w:proofErr w:type="spellEnd"/>
      <w:r w:rsidR="00AF3573" w:rsidRPr="00AF3573">
        <w:rPr>
          <w:rFonts w:ascii="Times New Roman" w:hAnsi="Times New Roman" w:cs="Times New Roman"/>
        </w:rPr>
        <w:t xml:space="preserve"> </w:t>
      </w:r>
    </w:p>
    <w:p w14:paraId="61E6C954" w14:textId="77777777" w:rsidR="00AF3573" w:rsidRDefault="00AF3573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beat value of k to choose k means cluster.</w:t>
      </w:r>
    </w:p>
    <w:p w14:paraId="6B6F1F05" w14:textId="77777777" w:rsidR="0013261F" w:rsidRDefault="00AF3573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0E6A93">
        <w:rPr>
          <w:rFonts w:ascii="Times New Roman" w:hAnsi="Times New Roman" w:cs="Times New Roman"/>
        </w:rPr>
        <w:t>the number</w:t>
      </w:r>
      <w:r w:rsidR="00541996">
        <w:rPr>
          <w:rFonts w:ascii="Times New Roman" w:hAnsi="Times New Roman" w:cs="Times New Roman"/>
        </w:rPr>
        <w:t xml:space="preserve"> of </w:t>
      </w:r>
      <w:r w:rsidR="00541996" w:rsidRPr="00AF3573">
        <w:rPr>
          <w:rFonts w:ascii="Times New Roman" w:hAnsi="Times New Roman" w:cs="Times New Roman"/>
        </w:rPr>
        <w:t>clusters</w:t>
      </w:r>
      <w:r w:rsidR="00541996">
        <w:rPr>
          <w:rFonts w:ascii="Times New Roman" w:hAnsi="Times New Roman" w:cs="Times New Roman"/>
        </w:rPr>
        <w:t xml:space="preserve"> per the recommendation of part (e)</w:t>
      </w:r>
      <w:r>
        <w:rPr>
          <w:rFonts w:ascii="Times New Roman" w:hAnsi="Times New Roman" w:cs="Times New Roman"/>
        </w:rPr>
        <w:t xml:space="preserve"> and </w:t>
      </w:r>
      <w:r w:rsidR="000E6A93">
        <w:rPr>
          <w:rFonts w:ascii="Times New Roman" w:hAnsi="Times New Roman" w:cs="Times New Roman"/>
        </w:rPr>
        <w:t xml:space="preserve">determine the </w:t>
      </w:r>
      <w:r w:rsidR="0013261F">
        <w:rPr>
          <w:rFonts w:ascii="Times New Roman" w:hAnsi="Times New Roman" w:cs="Times New Roman"/>
        </w:rPr>
        <w:t>size of the in each cluster.</w:t>
      </w:r>
    </w:p>
    <w:p w14:paraId="5F39AC8E" w14:textId="08A76289" w:rsidR="007B1F3A" w:rsidRDefault="0013261F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92A9F">
        <w:rPr>
          <w:rFonts w:ascii="Times New Roman" w:hAnsi="Times New Roman" w:cs="Times New Roman"/>
        </w:rPr>
        <w:t xml:space="preserve">alculate the </w:t>
      </w:r>
      <w:r>
        <w:rPr>
          <w:rFonts w:ascii="Times New Roman" w:hAnsi="Times New Roman" w:cs="Times New Roman"/>
        </w:rPr>
        <w:t xml:space="preserve">center of </w:t>
      </w:r>
      <w:r w:rsidR="001028E9">
        <w:rPr>
          <w:rFonts w:ascii="Times New Roman" w:hAnsi="Times New Roman" w:cs="Times New Roman"/>
        </w:rPr>
        <w:t>each cluster</w:t>
      </w:r>
      <w:r w:rsidR="00892A9F">
        <w:rPr>
          <w:rFonts w:ascii="Times New Roman" w:hAnsi="Times New Roman" w:cs="Times New Roman"/>
        </w:rPr>
        <w:t xml:space="preserve"> </w:t>
      </w:r>
    </w:p>
    <w:p w14:paraId="20BB1583" w14:textId="18BD84AC" w:rsidR="007B52B8" w:rsidRPr="00AF3573" w:rsidRDefault="007164F4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the performance</w:t>
      </w:r>
      <w:r w:rsidR="00DF7C44">
        <w:rPr>
          <w:rFonts w:ascii="Times New Roman" w:hAnsi="Times New Roman" w:cs="Times New Roman"/>
        </w:rPr>
        <w:t xml:space="preserve"> of the cluster analysis.</w:t>
      </w:r>
    </w:p>
    <w:p w14:paraId="789438A0" w14:textId="77777777" w:rsidR="00F776C9" w:rsidRDefault="00F776C9" w:rsidP="00D42D92">
      <w:pPr>
        <w:rPr>
          <w:rFonts w:ascii="Times New Roman" w:hAnsi="Times New Roman" w:cs="Times New Roman"/>
          <w:sz w:val="24"/>
          <w:szCs w:val="24"/>
        </w:rPr>
      </w:pPr>
    </w:p>
    <w:p w14:paraId="722F074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Lab 9</w:t>
      </w:r>
    </w:p>
    <w:p w14:paraId="113651E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1</w:t>
      </w:r>
    </w:p>
    <w:p w14:paraId="6BF01BF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756D12B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6543641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56404D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penguins, package =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919E22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head(penguins)</w:t>
      </w:r>
    </w:p>
    <w:p w14:paraId="0105C14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8</w:t>
      </w:r>
    </w:p>
    <w:p w14:paraId="54D52CE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island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sex     year</w:t>
      </w:r>
    </w:p>
    <w:p w14:paraId="11280E1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proofErr w:type="gram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gram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int&gt;</w:t>
      </w:r>
    </w:p>
    <w:p w14:paraId="48B106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39.1          18.7               181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750 male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A4428C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39.5          17.4               186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800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33DD348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40.3          18                 195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250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8342D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14BDA70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36.7          19.3               193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450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ABD614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39.3          20.6               190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650 male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5E49C14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dim(penguins)</w:t>
      </w:r>
    </w:p>
    <w:p w14:paraId="4E897F03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344   8</w:t>
      </w:r>
    </w:p>
    <w:p w14:paraId="4B81339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1E5EAD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A9BBD3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41F036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44D3086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names(penguins)</w:t>
      </w:r>
    </w:p>
    <w:p w14:paraId="6EF5F37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"island"        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</w:t>
      </w:r>
    </w:p>
    <w:p w14:paraId="6C890D5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[5]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"sex"               "year"             </w:t>
      </w:r>
    </w:p>
    <w:p w14:paraId="60D1B3F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attach(penguins)</w:t>
      </w:r>
    </w:p>
    <w:p w14:paraId="67F22A8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table(species)</w:t>
      </w:r>
    </w:p>
    <w:p w14:paraId="50574DE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species</w:t>
      </w:r>
    </w:p>
    <w:p w14:paraId="4055236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1D3B5FD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152        68       124 </w:t>
      </w:r>
    </w:p>
    <w:p w14:paraId="09D86A8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3 species of penguins in the given dataset")</w:t>
      </w:r>
    </w:p>
    <w:p w14:paraId="4E7BE2C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3 species of penguins in the given dataset</w:t>
      </w:r>
    </w:p>
    <w:p w14:paraId="78B04BE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AE8735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638CE02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B4D3CE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3D2641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new = penguins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[,c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(1,3,5)]</w:t>
      </w:r>
    </w:p>
    <w:p w14:paraId="7FB1BEC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head(new)</w:t>
      </w:r>
    </w:p>
    <w:p w14:paraId="60F0654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3</w:t>
      </w:r>
    </w:p>
    <w:p w14:paraId="016958C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417FFF9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667E401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39.1               181</w:t>
      </w:r>
    </w:p>
    <w:p w14:paraId="146E9D8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lastRenderedPageBreak/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39.5               186</w:t>
      </w:r>
    </w:p>
    <w:p w14:paraId="729E540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40.3               195</w:t>
      </w:r>
    </w:p>
    <w:p w14:paraId="3F0B7B4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</w:t>
      </w:r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</w:p>
    <w:p w14:paraId="3684EC5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36.7               193</w:t>
      </w:r>
    </w:p>
    <w:p w14:paraId="246BC37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39.3               190</w:t>
      </w:r>
    </w:p>
    <w:p w14:paraId="55374BE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dim(new)</w:t>
      </w:r>
    </w:p>
    <w:p w14:paraId="4566DCC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344   3</w:t>
      </w:r>
    </w:p>
    <w:p w14:paraId="16311A5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names(new)</w:t>
      </w:r>
    </w:p>
    <w:p w14:paraId="74CD014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</w:t>
      </w:r>
    </w:p>
    <w:p w14:paraId="77B5FF8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na.omit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(new)</w:t>
      </w:r>
    </w:p>
    <w:p w14:paraId="1C1944C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06F37B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3</w:t>
      </w:r>
    </w:p>
    <w:p w14:paraId="15B949A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004ACA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50384A1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39.1               181</w:t>
      </w:r>
    </w:p>
    <w:p w14:paraId="1A8058B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39.5               186</w:t>
      </w:r>
    </w:p>
    <w:p w14:paraId="48D810F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40.3               195</w:t>
      </w:r>
    </w:p>
    <w:p w14:paraId="24108FB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36.7               193</w:t>
      </w:r>
    </w:p>
    <w:p w14:paraId="2A65C56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39.3               190</w:t>
      </w:r>
    </w:p>
    <w:p w14:paraId="1D52F88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38.9               181</w:t>
      </w:r>
    </w:p>
    <w:p w14:paraId="1315336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F61C08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   3</w:t>
      </w:r>
    </w:p>
    <w:p w14:paraId="137D038C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D48144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C6701F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51F95E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also</w:t>
      </w:r>
    </w:p>
    <w:p w14:paraId="77C65E3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[,c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(2,3)]</w:t>
      </w:r>
    </w:p>
    <w:p w14:paraId="101A212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576AA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2</w:t>
      </w:r>
    </w:p>
    <w:p w14:paraId="447DF8E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2FC271C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51940AE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39.1               181</w:t>
      </w:r>
    </w:p>
    <w:p w14:paraId="377231E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39.5               186</w:t>
      </w:r>
    </w:p>
    <w:p w14:paraId="32F2494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40.3               195</w:t>
      </w:r>
    </w:p>
    <w:p w14:paraId="13F2367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36.7               193</w:t>
      </w:r>
    </w:p>
    <w:p w14:paraId="4E20F90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39.3               190</w:t>
      </w:r>
    </w:p>
    <w:p w14:paraId="61FE746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38.9               181</w:t>
      </w:r>
    </w:p>
    <w:p w14:paraId="79C4A51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7FDCE4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   2</w:t>
      </w:r>
    </w:p>
    <w:p w14:paraId="2EE038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class =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cleandata$species</w:t>
      </w:r>
      <w:proofErr w:type="spellEnd"/>
    </w:p>
    <w:p w14:paraId="6ADD34D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head(class)</w:t>
      </w:r>
    </w:p>
    <w:p w14:paraId="43403B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Adelie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</w:p>
    <w:p w14:paraId="4F0F6A54" w14:textId="267453BC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Adelie Chinstrap Gentoo</w:t>
      </w:r>
    </w:p>
    <w:p w14:paraId="1D6EFAA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length(class)</w:t>
      </w:r>
    </w:p>
    <w:p w14:paraId="459370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</w:t>
      </w:r>
    </w:p>
    <w:p w14:paraId="444AEF3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class</w:t>
      </w:r>
    </w:p>
    <w:p w14:paraId="09C6D5E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C0829F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[10]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503E29D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[19]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BD8F44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[28]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4D201E5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[37]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4389B4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AAA3BC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[55]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FC314B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[64]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9FF3DE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[73]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FF7677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[82]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1492D2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F56F56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[100]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61088D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[109]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35F90F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[118]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449A90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[127]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8E736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928AA3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[145]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815E78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[154]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B5F013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[163]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6BDEA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[172]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5ED45CF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3FEE9D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 xml:space="preserve">[190]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55C9CF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[199]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CFF7A3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[208]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00158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[217]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EA5F3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F7446B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[235]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ACA92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[244]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85400B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[253]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9ACE77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[262]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4939934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0D4081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[280]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1468F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[289]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AF650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[298]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67572A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[307]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2BD127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A7B35B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[325]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73C9051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[334]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01D66D54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Adelie Chinstrap Gentoo</w:t>
      </w:r>
    </w:p>
    <w:p w14:paraId="0EBE91CC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99B181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377757D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E709F3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d</w:t>
      </w:r>
    </w:p>
    <w:p w14:paraId="2198CB3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data1 &lt;- scale(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DB996D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head(data1)</w:t>
      </w:r>
    </w:p>
    <w:p w14:paraId="53DD5C7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6E32679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-0.8832047        -1.4162715</w:t>
      </w:r>
    </w:p>
    <w:p w14:paraId="1EBD554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-0.8099390        -1.0606961</w:t>
      </w:r>
    </w:p>
    <w:p w14:paraId="607CCEC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-0.6634077        -0.4206603</w:t>
      </w:r>
    </w:p>
    <w:p w14:paraId="2F1536D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[4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-1.3227986        -0.5628905</w:t>
      </w:r>
    </w:p>
    <w:p w14:paraId="5BE545F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-0.8465718        -0.7762357</w:t>
      </w:r>
    </w:p>
    <w:p w14:paraId="05BB1F7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[6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-0.9198375        -1.4162715</w:t>
      </w:r>
    </w:p>
    <w:p w14:paraId="0AE7C64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AABCFEB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409887B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67B251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e</w:t>
      </w:r>
    </w:p>
    <w:p w14:paraId="6D4B6EC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factoextra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9352F9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factoextra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95DB0F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fviz_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nbclust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data1,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method="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wss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A5A916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"From the plot, 3 or 4 is the best cluster count")</w:t>
      </w:r>
    </w:p>
    <w:p w14:paraId="3F88F38F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From the plot, 3 or 4 is the best cluster count</w:t>
      </w:r>
    </w:p>
    <w:p w14:paraId="68178CF5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C49FF64" w14:textId="2B2B250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  <w:drawing>
          <wp:inline distT="0" distB="0" distL="0" distR="0" wp14:anchorId="313847F3" wp14:editId="2F6460D7">
            <wp:extent cx="4872479" cy="3115994"/>
            <wp:effectExtent l="19050" t="19050" r="23495" b="27305"/>
            <wp:docPr id="35888376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3761" name="Picture 1" descr="A graph with a blu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950" cy="311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1A49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6B59FFF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737601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</w:t>
      </w:r>
    </w:p>
    <w:p w14:paraId="126E2BA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result =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(data1,3)</w:t>
      </w:r>
    </w:p>
    <w:p w14:paraId="278E2CB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result$size</w:t>
      </w:r>
      <w:proofErr w:type="spellEnd"/>
    </w:p>
    <w:p w14:paraId="145744E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127 151</w:t>
      </w:r>
    </w:p>
    <w:p w14:paraId="72FAF72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</w:t>
      </w:r>
    </w:p>
    <w:p w14:paraId="20E89DF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K-means clustering with 3 clusters of sizes 64, 127, 151</w:t>
      </w:r>
    </w:p>
    <w:p w14:paraId="16FFC2F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CE6B8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 means:</w:t>
      </w:r>
    </w:p>
    <w:p w14:paraId="6A2F81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3B76775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0.9367029        -0.3695463</w:t>
      </w:r>
    </w:p>
    <w:p w14:paraId="4ACDE1A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2      0.6656141         1.1461115</w:t>
      </w:r>
    </w:p>
    <w:p w14:paraId="5755DC3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-0.9568342        -0.8073192</w:t>
      </w:r>
    </w:p>
    <w:p w14:paraId="13ED239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B7A040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Clustering vector:</w:t>
      </w:r>
    </w:p>
    <w:p w14:paraId="62F9940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</w:t>
      </w:r>
    </w:p>
    <w:p w14:paraId="1BAFAFD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3 3 3 3 3 3 3 3 3 3 3 3 3 3 3 3 3 3 3 3 3 3 3 3 3 3 3 1 3 3 3 3 3 3 3 3 3 3 3 3 3 3 3 3 3</w:t>
      </w:r>
    </w:p>
    <w:p w14:paraId="3DF8F3B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3 3 3 3 3 3 3 3 3 3 3 3 3 3 3 3 3 3 3 3 1 3 3 3 3 3 3 3 3 3 3 3 3 3 3 3 3 3 2 3 3 3 3 3 3</w:t>
      </w:r>
    </w:p>
    <w:p w14:paraId="12AB7B7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[136] 3 3 3 3 3 3 3 3 3 3 3 3 3 3 3 3 2 2 2 2 2 2 2 2 2 2 2 2 2 2 2 2 2 2 2 2 2 2 2 2 2 2 2 2 2</w:t>
      </w:r>
    </w:p>
    <w:p w14:paraId="57AB797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[181] 2 2 2 2 2 2 2 2 2 2 2 2 2 2 2 2 2 2 2 2 2 2 2 2 2 2 2 2 2 2 2 2 2 2 2 2 2 2 2 2 2 2 2 2 2</w:t>
      </w:r>
    </w:p>
    <w:p w14:paraId="685F94C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[226] 2 2 2 2 2 2 2 2 2 2 2 2 2 2 2 2 2 2 2 2 2 2 2 2 1 2 2 2 2 2 2 2 2 2 2 2 2 2 2 2 2 2 2 2 2</w:t>
      </w:r>
    </w:p>
    <w:p w14:paraId="35DBB29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2 2 2 2 1 1 1 1 1 1 1 1 1 1 1 1 1 1 1 1 1 1 1 1 3 1 3 1 1 1 1 1 1 1 3 1 3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2 1 1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</w:t>
      </w:r>
    </w:p>
    <w:p w14:paraId="485F475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1 1 2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1 1 1 1 1 1 3 1 1 1 1 1 1 1 1 1 1 1 2 1</w:t>
      </w:r>
    </w:p>
    <w:p w14:paraId="0A3F96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480E01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 cluster sum of squares by cluster:</w:t>
      </w:r>
    </w:p>
    <w:p w14:paraId="1F22C0C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29.51333 66.51303 61.32751</w:t>
      </w:r>
    </w:p>
    <w:p w14:paraId="13498E7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/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total_SS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 76.9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%)</w:t>
      </w:r>
    </w:p>
    <w:p w14:paraId="07EC649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2DB04F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Available components:</w:t>
      </w:r>
    </w:p>
    <w:p w14:paraId="775B307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05FBEF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"cluster"      "centers"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"</w:t>
      </w:r>
      <w:proofErr w:type="spellStart"/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tot.withinss</w:t>
      </w:r>
      <w:proofErr w:type="spellEnd"/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</w:t>
      </w:r>
    </w:p>
    <w:p w14:paraId="742DF34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[7] "size"         "iter" 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ifault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</w:t>
      </w:r>
    </w:p>
    <w:p w14:paraId="21DBCE8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"For 3 clusters: 127 151  64")</w:t>
      </w:r>
    </w:p>
    <w:p w14:paraId="088FEFF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 3 clusters: 127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151  64</w:t>
      </w:r>
      <w:proofErr w:type="gramEnd"/>
    </w:p>
    <w:p w14:paraId="14F46F3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05AED6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B51E47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FB608C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result1 =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(data1,4)</w:t>
      </w:r>
    </w:p>
    <w:p w14:paraId="157BFCA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result1$size</w:t>
      </w:r>
    </w:p>
    <w:p w14:paraId="5098999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149  50  81</w:t>
      </w:r>
    </w:p>
    <w:p w14:paraId="0949FB0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</w:t>
      </w:r>
    </w:p>
    <w:p w14:paraId="7630BB1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K-means clustering with 4 clusters of sizes 62, 149, 50, 81</w:t>
      </w:r>
    </w:p>
    <w:p w14:paraId="4687843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7E7A71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 means:</w:t>
      </w:r>
    </w:p>
    <w:p w14:paraId="6D02F6C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25C1F1B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0.9330747        -0.3896908</w:t>
      </w:r>
    </w:p>
    <w:p w14:paraId="1C62764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-0.9623709        -0.8234867</w:t>
      </w:r>
    </w:p>
    <w:p w14:paraId="085FA31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3      1.2356382         1.5250485</w:t>
      </w:r>
    </w:p>
    <w:p w14:paraId="5800460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4      0.2933423         0.8717028</w:t>
      </w:r>
    </w:p>
    <w:p w14:paraId="1D8C505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AF3F25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Clustering vector:</w:t>
      </w:r>
    </w:p>
    <w:p w14:paraId="6BA5361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2 2 2 2 2 2 2 2 2 2 2 2 2 2 2 2 2 2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1 2 2 2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2 2 2 2 2 2 2 2 2 2 2 2 2 2 2 2 2 2 2 2 1 2 2</w:t>
      </w:r>
    </w:p>
    <w:p w14:paraId="3C1A0B6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2 2 2 2 2 2 2 2 2 2 2 2 2 2 2 2 2 2 2 2 2 2 2 2 2 2 2 1 2 2 2 2 2 2 2 2 2 2 2 2 2 2 2 2 2</w:t>
      </w:r>
    </w:p>
    <w:p w14:paraId="4E34DEB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4 2 2 2 4 2 2 2 2 2 2 2 2 2 2 2 2 2 2 2 1 2 2 2 2 2 2 2 2 2 2 2 2 2 2 2 2 2 4 2 2 2 2 2 2</w:t>
      </w:r>
    </w:p>
    <w:p w14:paraId="5D50D9F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2 2 2 2 2 2 2 2 2 2 2 2 2 2 2 2 4 3 4 3 4 4 4 4 4 4 4 3 4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3 3 4 4 4 4 4 4 4 4</w:t>
      </w:r>
    </w:p>
    <w:p w14:paraId="01C6972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3 3 4 4 3 3 3 4 4 4 4 4 3 4 3 3 4 4 3 4 4 4 3 4 3 4 4 4 4 4 3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4 4 3 4 3 4 3 4 3 4 4 3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4</w:t>
      </w:r>
    </w:p>
    <w:p w14:paraId="3AA14C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4 3 4 3 4 4 4 3 4 3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4 3 4 3 4 3 4 3 4 3 4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3 3 4 1 3 3 3 4 3 4 4 4 3 4 4 3 3 4 3 4 3 4 3 4</w:t>
      </w:r>
    </w:p>
    <w:p w14:paraId="58EF278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4 3 4 3 1 1 1 1 1 1 1 1 1 1 1 1 1 1 1 1 1 1 1 1 2 1 2 1 1 1 1 1 1 1 2 1 2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1 4</w:t>
      </w:r>
    </w:p>
    <w:p w14:paraId="69CC353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[316] 1 1 1 1 1 1 4 1 1 1 1 1 1 2 1 1 1 1 1 1 1 1 3 4 1 3 1</w:t>
      </w:r>
    </w:p>
    <w:p w14:paraId="5A23652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AEBD2D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 cluster sum of squares by cluster:</w:t>
      </w:r>
    </w:p>
    <w:p w14:paraId="64048E3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26.08107 58.01789 16.93993 17.38010</w:t>
      </w:r>
    </w:p>
    <w:p w14:paraId="1DD0EDD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/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total_SS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 82.6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%)</w:t>
      </w:r>
    </w:p>
    <w:p w14:paraId="733FF48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7944F6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Available components:</w:t>
      </w:r>
    </w:p>
    <w:p w14:paraId="0FB63DF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D730A3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[1] "cluster"      "centers"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"</w:t>
      </w:r>
      <w:proofErr w:type="spellStart"/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tot.withinss</w:t>
      </w:r>
      <w:proofErr w:type="spellEnd"/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</w:t>
      </w:r>
    </w:p>
    <w:p w14:paraId="215B944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[7] "size"         "iter" 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ifault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</w:t>
      </w:r>
    </w:p>
    <w:p w14:paraId="51545FC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"For 4 clusters: 41 116 116  69")</w:t>
      </w:r>
    </w:p>
    <w:p w14:paraId="2CEA418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 4 clusters: 41 116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116  69</w:t>
      </w:r>
      <w:proofErr w:type="gramEnd"/>
    </w:p>
    <w:p w14:paraId="717DEDA6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537AF78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36F074E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CCB1A42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27A41C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g</w:t>
      </w:r>
    </w:p>
    <w:p w14:paraId="673AA04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For 3 clusters</w:t>
      </w:r>
    </w:p>
    <w:p w14:paraId="4F23789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result$centers</w:t>
      </w:r>
      <w:proofErr w:type="spellEnd"/>
    </w:p>
    <w:p w14:paraId="1ED7216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3E29951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0.9367029        -0.3695463</w:t>
      </w:r>
    </w:p>
    <w:p w14:paraId="5C491B9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2      0.6656141         1.1461115</w:t>
      </w:r>
    </w:p>
    <w:p w14:paraId="7BB495A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-0.9568342        -0.8073192</w:t>
      </w:r>
    </w:p>
    <w:p w14:paraId="59DEC03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</w:p>
    <w:p w14:paraId="518040C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</w:t>
      </w:r>
    </w:p>
    <w:p w14:paraId="404169A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3 3 3 3 3 3 3 3 3 3 3 3 3 3 3 3 3 3 3 3 3 3 3 3 3 3 3 1 3 3 3 3 3 3 3 3 3 3 3 3 3 3 3 3 3</w:t>
      </w:r>
    </w:p>
    <w:p w14:paraId="2880272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3 3 3 3 3 3 3 3 3 3 3 3 3 3 3 3 3 3 3 3 1 3 3 3 3 3 3 3 3 3 3 3 3 3 3 3 3 3 2 3 3 3 3 3 3</w:t>
      </w:r>
    </w:p>
    <w:p w14:paraId="576BE9E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[136] 3 3 3 3 3 3 3 3 3 3 3 3 3 3 3 3 2 2 2 2 2 2 2 2 2 2 2 2 2 2 2 2 2 2 2 2 2 2 2 2 2 2 2 2 2</w:t>
      </w:r>
    </w:p>
    <w:p w14:paraId="61F9F73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[181] 2 2 2 2 2 2 2 2 2 2 2 2 2 2 2 2 2 2 2 2 2 2 2 2 2 2 2 2 2 2 2 2 2 2 2 2 2 2 2 2 2 2 2 2 2</w:t>
      </w:r>
    </w:p>
    <w:p w14:paraId="4D8F170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[226] 2 2 2 2 2 2 2 2 2 2 2 2 2 2 2 2 2 2 2 2 2 2 2 2 1 2 2 2 2 2 2 2 2 2 2 2 2 2 2 2 2 2 2 2 2</w:t>
      </w:r>
    </w:p>
    <w:p w14:paraId="0573845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2 2 2 2 1 1 1 1 1 1 1 1 1 1 1 1 1 1 1 1 1 1 1 1 3 1 3 1 1 1 1 1 1 1 3 1 3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2 1 1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</w:t>
      </w:r>
    </w:p>
    <w:p w14:paraId="3BA9EAA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1 1 2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1 1 1 1 1 1 3 1 1 1 1 1 1 1 1 1 1 1 2 1</w:t>
      </w:r>
    </w:p>
    <w:p w14:paraId="009C071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result$size</w:t>
      </w:r>
      <w:proofErr w:type="spellEnd"/>
    </w:p>
    <w:p w14:paraId="7CC827C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127 151</w:t>
      </w:r>
    </w:p>
    <w:p w14:paraId="25AB39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4CD26B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D52A0D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5F1C6C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For 4 clusters</w:t>
      </w:r>
    </w:p>
    <w:p w14:paraId="4762A1B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result1$centers</w:t>
      </w:r>
    </w:p>
    <w:p w14:paraId="2DE3E8B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1B64780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0.9330747        -0.3896908</w:t>
      </w:r>
    </w:p>
    <w:p w14:paraId="785D3E1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-0.9623709        -0.8234867</w:t>
      </w:r>
    </w:p>
    <w:p w14:paraId="2C23F63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3      1.2356382         1.5250485</w:t>
      </w:r>
    </w:p>
    <w:p w14:paraId="7AAA3BA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4      0.2933423         0.8717028</w:t>
      </w:r>
    </w:p>
    <w:p w14:paraId="6FBE758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result1$cluster</w:t>
      </w:r>
    </w:p>
    <w:p w14:paraId="78B0184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2 2 2 2 2 2 2 2 2 2 2 2 2 2 2 2 2 2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1 2 2 2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2 2 2 2 2 2 2 2 2 2 2 2 2 2 2 2 2 2 2 2 1 2 2</w:t>
      </w:r>
    </w:p>
    <w:p w14:paraId="169F6FD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2 2 2 2 2 2 2 2 2 2 2 2 2 2 2 2 2 2 2 2 2 2 2 2 2 2 2 1 2 2 2 2 2 2 2 2 2 2 2 2 2 2 2 2 2</w:t>
      </w:r>
    </w:p>
    <w:p w14:paraId="7D91AF0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4 2 2 2 4 2 2 2 2 2 2 2 2 2 2 2 2 2 2 2 1 2 2 2 2 2 2 2 2 2 2 2 2 2 2 2 2 2 4 2 2 2 2 2 2</w:t>
      </w:r>
    </w:p>
    <w:p w14:paraId="58F423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2 2 2 2 2 2 2 2 2 2 2 2 2 2 2 2 4 3 4 3 4 4 4 4 4 4 4 3 4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3 3 4 4 4 4 4 4 4 4</w:t>
      </w:r>
    </w:p>
    <w:p w14:paraId="29062A8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3 3 4 4 3 3 3 4 4 4 4 4 3 4 3 3 4 4 3 4 4 4 3 4 3 4 4 4 4 4 3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4 4 3 4 3 4 3 4 3 4 4 3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4</w:t>
      </w:r>
    </w:p>
    <w:p w14:paraId="6C9957C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4 3 4 3 4 4 4 3 4 3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4 3 4 3 4 3 4 3 4 3 4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3 3 4 1 3 3 3 4 3 4 4 4 3 4 4 3 3 4 3 4 3 4 3 4</w:t>
      </w:r>
    </w:p>
    <w:p w14:paraId="51C8462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4 3 4 3 1 1 1 1 1 1 1 1 1 1 1 1 1 1 1 1 1 1 1 1 2 1 2 1 1 1 1 1 1 1 2 1 2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1 4</w:t>
      </w:r>
    </w:p>
    <w:p w14:paraId="0B3730B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[316] 1 1 1 1 1 1 4 1 1 1 1 1 1 2 1 1 1 1 1 1 1 1 3 4 1 3 1</w:t>
      </w:r>
    </w:p>
    <w:p w14:paraId="5F539B7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result1$size</w:t>
      </w:r>
    </w:p>
    <w:p w14:paraId="258001A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149  50  81</w:t>
      </w:r>
    </w:p>
    <w:p w14:paraId="669EF12A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7B2B5EC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CF52C37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7753E0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h</w:t>
      </w:r>
    </w:p>
    <w:p w14:paraId="07D9FF7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</w:p>
    <w:p w14:paraId="512A5F6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 3 3 3</w:t>
      </w:r>
    </w:p>
    <w:p w14:paraId="619AF73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[49] 3 3 3 3 3 3 3 3 3 3 3 3 3 3 3 3 3 3 3 3 3 3 3 3 1 3 3 3 3 3 3 3 3 3 3 3 3 3 3 3 3 3 3 3 3 3 3 3</w:t>
      </w:r>
    </w:p>
    <w:p w14:paraId="1109E78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[97] 3 3 3 3 3 3 3 3 3 3 3 3 3 3 1 3 3 3 3 3 3 3 3 3 3 3 3 3 3 3 3 3 2 3 3 3 3 3 3 3 3 3 3 3 3 3 3 3</w:t>
      </w:r>
    </w:p>
    <w:p w14:paraId="4404AA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[145] 3 3 3 3 3 3 3 2 2 2 2 2 2 2 2 2 2 2 2 2 2 2 2 2 2 2 2 2 2 2 2 2 2 2 2 2 2 2 2 2 2 2 2 2 2 2 2 2</w:t>
      </w:r>
    </w:p>
    <w:p w14:paraId="01FC4D1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[193] 2 2 2 2 2 2 2 2 2 2 2 2 2 2 2 2 2 2 2 2 2 2 2 2 2 2 2 2 2 2 2 2 2 2 2 2 2 2 2 2 2 2 2 2 2 2 2 2</w:t>
      </w:r>
    </w:p>
    <w:p w14:paraId="4725AD0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[241] 2 2 2 2 2 2 2 2 2 1 2 2 2 2 2 2 2 2 2 2 2 2 2 2 2 2 2 2 2 2 2 2 2 2 1 1 1 1 1 1 1 1 1 1 1 1 1 1</w:t>
      </w:r>
    </w:p>
    <w:p w14:paraId="0B6B478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[289] 1 1 1 1 1 1 3 1 3 1 1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1 3 1 3 1 1 1 1 2 1 1 2 1 1 1 1 1 1 2 1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1 1 1 1 1 3 1 1 1 1 1 1 1</w:t>
      </w:r>
    </w:p>
    <w:p w14:paraId="2DA2CA3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[337] 1 1 1 1 2 1</w:t>
      </w:r>
    </w:p>
    <w:p w14:paraId="5933D20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length(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40E408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</w:t>
      </w:r>
    </w:p>
    <w:p w14:paraId="21CE1B9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table(</w:t>
      </w:r>
      <w:proofErr w:type="spellStart"/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class)</w:t>
      </w:r>
    </w:p>
    <w:p w14:paraId="7B0436B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class</w:t>
      </w:r>
    </w:p>
    <w:p w14:paraId="6BB39DF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Adelie Chinstrap Gentoo</w:t>
      </w:r>
    </w:p>
    <w:p w14:paraId="64BFC8E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1      4        59      1</w:t>
      </w:r>
    </w:p>
    <w:p w14:paraId="2C8AF40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2      1         4    122</w:t>
      </w:r>
    </w:p>
    <w:p w14:paraId="69BF72A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3    146         5      0</w:t>
      </w:r>
    </w:p>
    <w:p w14:paraId="709F26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table(class)</w:t>
      </w:r>
    </w:p>
    <w:p w14:paraId="248373F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class</w:t>
      </w:r>
    </w:p>
    <w:p w14:paraId="6204FA9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740E323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151        68       123 </w:t>
      </w:r>
    </w:p>
    <w:p w14:paraId="5FAA67F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"Thus, we can see that: FOR 3 CLUSTER SYSTEM</w:t>
      </w:r>
    </w:p>
    <w:p w14:paraId="27642B4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+ 1. Out of 151 actual Adelie species, 146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5 were wrongly identified.</w:t>
      </w:r>
    </w:p>
    <w:p w14:paraId="48DE135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+ 2. Out of 68 actual Chinstrap species, 59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9 were wrongly identified.</w:t>
      </w:r>
    </w:p>
    <w:p w14:paraId="0A99FAA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+ 3. Out of 123 actual Gentoo species, 122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1 is wrongly identified.")</w:t>
      </w:r>
    </w:p>
    <w:p w14:paraId="5031BC0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Thus, we can see that: FOR 3 CLUSTER SYSTEM</w:t>
      </w:r>
    </w:p>
    <w:p w14:paraId="1F07067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1. Out of 151 actual Adelie species, 146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5 were wrongly identified.</w:t>
      </w:r>
    </w:p>
    <w:p w14:paraId="6B90370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2. Out of 68 actual Chinstrap species, 59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9 were wrongly identified.</w:t>
      </w:r>
    </w:p>
    <w:p w14:paraId="169D11E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3. Out of 123 actual Gentoo species, 122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is wrongly identified.</w:t>
      </w:r>
    </w:p>
    <w:p w14:paraId="07631836" w14:textId="77777777" w:rsidR="008F1B8D" w:rsidRPr="00D42D92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C0E1CE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7550B2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DEEE2B7" w14:textId="77777777" w:rsidR="00D42D92" w:rsidRPr="00D42D92" w:rsidRDefault="00D42D92" w:rsidP="00D42D92">
      <w:pPr>
        <w:rPr>
          <w:rFonts w:ascii="Times New Roman" w:hAnsi="Times New Roman" w:cs="Times New Roman"/>
          <w:sz w:val="24"/>
          <w:szCs w:val="24"/>
        </w:rPr>
      </w:pPr>
    </w:p>
    <w:sectPr w:rsidR="00D42D92" w:rsidRPr="00D42D92" w:rsidSect="009274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36E"/>
    <w:multiLevelType w:val="hybridMultilevel"/>
    <w:tmpl w:val="E6F020D0"/>
    <w:lvl w:ilvl="0" w:tplc="AFF6E8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6631"/>
    <w:multiLevelType w:val="hybridMultilevel"/>
    <w:tmpl w:val="D3BEDB4E"/>
    <w:lvl w:ilvl="0" w:tplc="647C60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061C4"/>
    <w:multiLevelType w:val="hybridMultilevel"/>
    <w:tmpl w:val="868E60F2"/>
    <w:lvl w:ilvl="0" w:tplc="91120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C7A"/>
    <w:multiLevelType w:val="hybridMultilevel"/>
    <w:tmpl w:val="06F65F52"/>
    <w:lvl w:ilvl="0" w:tplc="DDAA7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95172"/>
    <w:multiLevelType w:val="hybridMultilevel"/>
    <w:tmpl w:val="B36A620C"/>
    <w:lvl w:ilvl="0" w:tplc="2BDA9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487407">
    <w:abstractNumId w:val="2"/>
  </w:num>
  <w:num w:numId="2" w16cid:durableId="1585607053">
    <w:abstractNumId w:val="3"/>
  </w:num>
  <w:num w:numId="3" w16cid:durableId="1131900587">
    <w:abstractNumId w:val="4"/>
  </w:num>
  <w:num w:numId="4" w16cid:durableId="1142775384">
    <w:abstractNumId w:val="5"/>
  </w:num>
  <w:num w:numId="5" w16cid:durableId="474415373">
    <w:abstractNumId w:val="1"/>
  </w:num>
  <w:num w:numId="6" w16cid:durableId="560484118">
    <w:abstractNumId w:val="0"/>
  </w:num>
  <w:num w:numId="7" w16cid:durableId="199637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058CC"/>
    <w:rsid w:val="00050FED"/>
    <w:rsid w:val="000B33EE"/>
    <w:rsid w:val="000E6A93"/>
    <w:rsid w:val="001028E9"/>
    <w:rsid w:val="0011619C"/>
    <w:rsid w:val="00116F1D"/>
    <w:rsid w:val="0013261F"/>
    <w:rsid w:val="00135E4D"/>
    <w:rsid w:val="00197F27"/>
    <w:rsid w:val="00256F7C"/>
    <w:rsid w:val="002737C5"/>
    <w:rsid w:val="002C69A9"/>
    <w:rsid w:val="002F6876"/>
    <w:rsid w:val="0036411E"/>
    <w:rsid w:val="003D32A0"/>
    <w:rsid w:val="004126E7"/>
    <w:rsid w:val="00421355"/>
    <w:rsid w:val="00480701"/>
    <w:rsid w:val="0051358A"/>
    <w:rsid w:val="00541996"/>
    <w:rsid w:val="00575E1E"/>
    <w:rsid w:val="0057658B"/>
    <w:rsid w:val="006C4D4D"/>
    <w:rsid w:val="007027E4"/>
    <w:rsid w:val="007164F4"/>
    <w:rsid w:val="007400BF"/>
    <w:rsid w:val="007B1F3A"/>
    <w:rsid w:val="007B52B8"/>
    <w:rsid w:val="00827255"/>
    <w:rsid w:val="00892A9F"/>
    <w:rsid w:val="008F1B8D"/>
    <w:rsid w:val="009260DA"/>
    <w:rsid w:val="009274E6"/>
    <w:rsid w:val="009319FF"/>
    <w:rsid w:val="00932943"/>
    <w:rsid w:val="009C535C"/>
    <w:rsid w:val="009D1183"/>
    <w:rsid w:val="009D4E79"/>
    <w:rsid w:val="00A52C01"/>
    <w:rsid w:val="00AE1C37"/>
    <w:rsid w:val="00AF3573"/>
    <w:rsid w:val="00AF4F97"/>
    <w:rsid w:val="00B132EA"/>
    <w:rsid w:val="00B22533"/>
    <w:rsid w:val="00B50F71"/>
    <w:rsid w:val="00BA2033"/>
    <w:rsid w:val="00C66636"/>
    <w:rsid w:val="00CA5148"/>
    <w:rsid w:val="00CC0C2C"/>
    <w:rsid w:val="00D42D92"/>
    <w:rsid w:val="00DF1723"/>
    <w:rsid w:val="00DF7C44"/>
    <w:rsid w:val="00EE4E12"/>
    <w:rsid w:val="00F14A82"/>
    <w:rsid w:val="00F51311"/>
    <w:rsid w:val="00F61854"/>
    <w:rsid w:val="00F76957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Props1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Balachandra Sr</dc:creator>
  <cp:keywords/>
  <dc:description/>
  <cp:lastModifiedBy>NEW NEW</cp:lastModifiedBy>
  <cp:revision>6</cp:revision>
  <cp:lastPrinted>2025-04-08T16:28:00Z</cp:lastPrinted>
  <dcterms:created xsi:type="dcterms:W3CDTF">2025-04-08T16:27:00Z</dcterms:created>
  <dcterms:modified xsi:type="dcterms:W3CDTF">2025-04-08T16:28:00Z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2025-03-25T18:48:23Z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40b50104-d8e5-42bd-8774-cf3534593ef9</vt:lpwstr>
  </property>
  <property fmtid="{D5CDD505-2E9C-101B-9397-08002B2CF9AE}" pid="9" name="MSIP_Label_f7606f69-b0ae-4874-be30-7d43a3c7be10_ContentBits">
    <vt:lpwstr>0</vt:lpwstr>
  </property>
</Properties>
</file>