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4303" w14:textId="423027DC" w:rsidR="008B1079" w:rsidRDefault="00177C0A" w:rsidP="00B32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B32697">
        <w:rPr>
          <w:rFonts w:ascii="Times New Roman" w:hAnsi="Times New Roman" w:cs="Times New Roman"/>
          <w:b/>
          <w:sz w:val="24"/>
          <w:szCs w:val="24"/>
        </w:rPr>
        <w:t>CS5900/</w:t>
      </w:r>
      <w:r w:rsidR="00391DE4">
        <w:rPr>
          <w:rFonts w:ascii="Times New Roman" w:hAnsi="Times New Roman" w:cs="Times New Roman"/>
          <w:b/>
          <w:sz w:val="24"/>
          <w:szCs w:val="24"/>
        </w:rPr>
        <w:t xml:space="preserve">STAT </w:t>
      </w:r>
      <w:r w:rsidR="00741AE3">
        <w:rPr>
          <w:rFonts w:ascii="Times New Roman" w:hAnsi="Times New Roman" w:cs="Times New Roman"/>
          <w:b/>
          <w:sz w:val="24"/>
          <w:szCs w:val="24"/>
        </w:rPr>
        <w:t xml:space="preserve">46700 </w:t>
      </w:r>
      <w:r w:rsidR="00B3269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41AE3">
        <w:rPr>
          <w:rFonts w:ascii="Times New Roman" w:hAnsi="Times New Roman" w:cs="Times New Roman"/>
          <w:b/>
          <w:sz w:val="24"/>
          <w:szCs w:val="24"/>
        </w:rPr>
        <w:t>Topics</w:t>
      </w:r>
      <w:r w:rsidR="00391DE4">
        <w:rPr>
          <w:rFonts w:ascii="Times New Roman" w:hAnsi="Times New Roman" w:cs="Times New Roman"/>
          <w:b/>
          <w:sz w:val="24"/>
          <w:szCs w:val="24"/>
        </w:rPr>
        <w:t xml:space="preserve"> in Data Science           </w:t>
      </w:r>
      <w:r w:rsidR="000027CC">
        <w:rPr>
          <w:rFonts w:ascii="Times New Roman" w:hAnsi="Times New Roman" w:cs="Times New Roman"/>
          <w:b/>
          <w:sz w:val="24"/>
          <w:szCs w:val="24"/>
        </w:rPr>
        <w:t>Spring 202</w:t>
      </w:r>
      <w:r w:rsidR="00B32697">
        <w:rPr>
          <w:rFonts w:ascii="Times New Roman" w:hAnsi="Times New Roman" w:cs="Times New Roman"/>
          <w:b/>
          <w:sz w:val="24"/>
          <w:szCs w:val="24"/>
        </w:rPr>
        <w:t>5</w:t>
      </w:r>
    </w:p>
    <w:p w14:paraId="168C744B" w14:textId="2723879A" w:rsidR="00FF41D8" w:rsidRDefault="00875EF8" w:rsidP="00C028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32697">
        <w:rPr>
          <w:rFonts w:ascii="Times New Roman" w:hAnsi="Times New Roman" w:cs="Times New Roman"/>
          <w:b/>
          <w:sz w:val="24"/>
          <w:szCs w:val="24"/>
        </w:rPr>
        <w:t>7</w:t>
      </w:r>
      <w:r w:rsidR="00C028D6">
        <w:rPr>
          <w:rFonts w:ascii="Times New Roman" w:hAnsi="Times New Roman" w:cs="Times New Roman"/>
          <w:b/>
          <w:sz w:val="24"/>
          <w:szCs w:val="24"/>
        </w:rPr>
        <w:br/>
        <w:t>[Vaishak Balachandra]</w:t>
      </w:r>
    </w:p>
    <w:p w14:paraId="6ABE2A09" w14:textId="101EE1FF" w:rsidR="00FF41D8" w:rsidRDefault="00FF41D8" w:rsidP="00435D17">
      <w:pPr>
        <w:spacing w:after="0"/>
        <w:jc w:val="both"/>
        <w:rPr>
          <w:rFonts w:ascii="Times New Roman" w:hAnsi="Times New Roman" w:cs="Times New Roman"/>
        </w:rPr>
      </w:pPr>
      <w:r w:rsidRPr="00F5636A">
        <w:rPr>
          <w:rFonts w:ascii="Times New Roman" w:eastAsia="Calibri" w:hAnsi="Times New Roman" w:cs="Times New Roman"/>
          <w:b/>
          <w:sz w:val="24"/>
          <w:szCs w:val="24"/>
        </w:rPr>
        <w:t xml:space="preserve">Q.N. 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F5636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7072">
        <w:t xml:space="preserve"> </w:t>
      </w:r>
      <w:r w:rsidR="00435D17" w:rsidRPr="00435D17">
        <w:rPr>
          <w:rFonts w:ascii="Times New Roman" w:hAnsi="Times New Roman" w:cs="Times New Roman"/>
        </w:rPr>
        <w:t xml:space="preserve">Suppose we have height, weight and T-shirt size of some </w:t>
      </w:r>
      <w:r w:rsidR="00435D17">
        <w:rPr>
          <w:rFonts w:ascii="Times New Roman" w:hAnsi="Times New Roman" w:cs="Times New Roman"/>
        </w:rPr>
        <w:t xml:space="preserve">players </w:t>
      </w:r>
      <w:r w:rsidR="00435D17" w:rsidRPr="00435D17">
        <w:rPr>
          <w:rFonts w:ascii="Times New Roman" w:hAnsi="Times New Roman" w:cs="Times New Roman"/>
        </w:rPr>
        <w:t xml:space="preserve">and we need to predict the T-shirt size of a new </w:t>
      </w:r>
      <w:proofErr w:type="gramStart"/>
      <w:r w:rsidR="00435D17">
        <w:rPr>
          <w:rFonts w:ascii="Times New Roman" w:hAnsi="Times New Roman" w:cs="Times New Roman"/>
        </w:rPr>
        <w:t>players</w:t>
      </w:r>
      <w:proofErr w:type="gramEnd"/>
      <w:r w:rsidR="00435D17">
        <w:rPr>
          <w:rFonts w:ascii="Times New Roman" w:hAnsi="Times New Roman" w:cs="Times New Roman"/>
        </w:rPr>
        <w:t xml:space="preserve"> </w:t>
      </w:r>
      <w:r w:rsidR="00435D17" w:rsidRPr="00435D17">
        <w:rPr>
          <w:rFonts w:ascii="Times New Roman" w:hAnsi="Times New Roman" w:cs="Times New Roman"/>
        </w:rPr>
        <w:t>given only height and weight information we have. Data including height, weight and T-shirt size information is shown below</w:t>
      </w:r>
      <w:r w:rsidR="00B505C5">
        <w:rPr>
          <w:rFonts w:ascii="Times New Roman" w:hAnsi="Times New Roman" w:cs="Times New Roman"/>
        </w:rPr>
        <w:t xml:space="preserve"> (Also provided in the Brightspace page)</w:t>
      </w:r>
    </w:p>
    <w:p w14:paraId="0CF6884F" w14:textId="77777777" w:rsidR="00337477" w:rsidRDefault="00337477" w:rsidP="00435D1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266"/>
        <w:gridCol w:w="2655"/>
      </w:tblGrid>
      <w:tr w:rsidR="00B505C5" w:rsidRPr="00B505C5" w14:paraId="6405D119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145A75EB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Height (in cms)</w:t>
            </w:r>
          </w:p>
        </w:tc>
        <w:tc>
          <w:tcPr>
            <w:tcW w:w="3266" w:type="dxa"/>
            <w:noWrap/>
            <w:hideMark/>
          </w:tcPr>
          <w:p w14:paraId="6D6A7B21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Weight (in kgs)</w:t>
            </w:r>
          </w:p>
        </w:tc>
        <w:tc>
          <w:tcPr>
            <w:tcW w:w="2655" w:type="dxa"/>
            <w:noWrap/>
            <w:hideMark/>
          </w:tcPr>
          <w:p w14:paraId="29029B20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T Shirt Size</w:t>
            </w:r>
          </w:p>
        </w:tc>
      </w:tr>
      <w:tr w:rsidR="00B505C5" w:rsidRPr="00B505C5" w14:paraId="685FAEAF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4E3387F2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266" w:type="dxa"/>
            <w:noWrap/>
            <w:hideMark/>
          </w:tcPr>
          <w:p w14:paraId="29F31CEB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655" w:type="dxa"/>
            <w:noWrap/>
            <w:hideMark/>
          </w:tcPr>
          <w:p w14:paraId="6EA91A3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5A718AE4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39BD4F69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266" w:type="dxa"/>
            <w:noWrap/>
            <w:hideMark/>
          </w:tcPr>
          <w:p w14:paraId="2E9C2ED6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655" w:type="dxa"/>
            <w:noWrap/>
            <w:hideMark/>
          </w:tcPr>
          <w:p w14:paraId="38BD8A5B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2404F2F4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50EA31C1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266" w:type="dxa"/>
            <w:noWrap/>
            <w:hideMark/>
          </w:tcPr>
          <w:p w14:paraId="4383ACA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655" w:type="dxa"/>
            <w:noWrap/>
            <w:hideMark/>
          </w:tcPr>
          <w:p w14:paraId="2D835FF5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5CA9D6CB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6CE92FEA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266" w:type="dxa"/>
            <w:noWrap/>
            <w:hideMark/>
          </w:tcPr>
          <w:p w14:paraId="48E0037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655" w:type="dxa"/>
            <w:noWrap/>
            <w:hideMark/>
          </w:tcPr>
          <w:p w14:paraId="54F1D5F4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3590F3D6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7AA20BD3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266" w:type="dxa"/>
            <w:noWrap/>
            <w:hideMark/>
          </w:tcPr>
          <w:p w14:paraId="35AC94F0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655" w:type="dxa"/>
            <w:noWrap/>
            <w:hideMark/>
          </w:tcPr>
          <w:p w14:paraId="38DA9B9F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7A121040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14E720C0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266" w:type="dxa"/>
            <w:noWrap/>
            <w:hideMark/>
          </w:tcPr>
          <w:p w14:paraId="01E02E96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655" w:type="dxa"/>
            <w:noWrap/>
            <w:hideMark/>
          </w:tcPr>
          <w:p w14:paraId="1067D2E3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3CF4B954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22066A8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266" w:type="dxa"/>
            <w:noWrap/>
            <w:hideMark/>
          </w:tcPr>
          <w:p w14:paraId="6B317982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655" w:type="dxa"/>
            <w:noWrap/>
            <w:hideMark/>
          </w:tcPr>
          <w:p w14:paraId="640F6078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05C5" w:rsidRPr="00B505C5" w14:paraId="7F27D681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1376AE46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266" w:type="dxa"/>
            <w:noWrap/>
            <w:hideMark/>
          </w:tcPr>
          <w:p w14:paraId="4B08765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55" w:type="dxa"/>
            <w:noWrap/>
            <w:hideMark/>
          </w:tcPr>
          <w:p w14:paraId="1EB0C950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11090881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365D07E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266" w:type="dxa"/>
            <w:noWrap/>
            <w:hideMark/>
          </w:tcPr>
          <w:p w14:paraId="2A04F845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55" w:type="dxa"/>
            <w:noWrap/>
            <w:hideMark/>
          </w:tcPr>
          <w:p w14:paraId="1BB53042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0FFED792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2297FD01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266" w:type="dxa"/>
            <w:noWrap/>
            <w:hideMark/>
          </w:tcPr>
          <w:p w14:paraId="3BD1D56C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655" w:type="dxa"/>
            <w:noWrap/>
            <w:hideMark/>
          </w:tcPr>
          <w:p w14:paraId="7BF563B3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3EB735C0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3EA0B429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266" w:type="dxa"/>
            <w:noWrap/>
            <w:hideMark/>
          </w:tcPr>
          <w:p w14:paraId="362C649C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655" w:type="dxa"/>
            <w:noWrap/>
            <w:hideMark/>
          </w:tcPr>
          <w:p w14:paraId="601C74BC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27143078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1595DE58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266" w:type="dxa"/>
            <w:noWrap/>
            <w:hideMark/>
          </w:tcPr>
          <w:p w14:paraId="317F9669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55" w:type="dxa"/>
            <w:noWrap/>
            <w:hideMark/>
          </w:tcPr>
          <w:p w14:paraId="06B9F5B7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0E33EF2E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4C942DE8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266" w:type="dxa"/>
            <w:noWrap/>
            <w:hideMark/>
          </w:tcPr>
          <w:p w14:paraId="6BB1ED9A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655" w:type="dxa"/>
            <w:noWrap/>
            <w:hideMark/>
          </w:tcPr>
          <w:p w14:paraId="23F5225C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5770BDE5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796B5D52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266" w:type="dxa"/>
            <w:noWrap/>
            <w:hideMark/>
          </w:tcPr>
          <w:p w14:paraId="26E81A09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655" w:type="dxa"/>
            <w:noWrap/>
            <w:hideMark/>
          </w:tcPr>
          <w:p w14:paraId="313B9FDD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47E6147A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1B31E784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266" w:type="dxa"/>
            <w:noWrap/>
            <w:hideMark/>
          </w:tcPr>
          <w:p w14:paraId="648B66F4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55" w:type="dxa"/>
            <w:noWrap/>
            <w:hideMark/>
          </w:tcPr>
          <w:p w14:paraId="52F97ABA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7D60AA11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60AC5D2B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266" w:type="dxa"/>
            <w:noWrap/>
            <w:hideMark/>
          </w:tcPr>
          <w:p w14:paraId="4F7F1416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655" w:type="dxa"/>
            <w:noWrap/>
            <w:hideMark/>
          </w:tcPr>
          <w:p w14:paraId="5932652F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60089F46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006940E5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266" w:type="dxa"/>
            <w:noWrap/>
            <w:hideMark/>
          </w:tcPr>
          <w:p w14:paraId="60EB4843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55" w:type="dxa"/>
            <w:noWrap/>
            <w:hideMark/>
          </w:tcPr>
          <w:p w14:paraId="3D401F96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B505C5" w:rsidRPr="00B505C5" w14:paraId="47F43B35" w14:textId="77777777" w:rsidTr="00B505C5">
        <w:trPr>
          <w:trHeight w:val="241"/>
        </w:trPr>
        <w:tc>
          <w:tcPr>
            <w:tcW w:w="3131" w:type="dxa"/>
            <w:noWrap/>
            <w:hideMark/>
          </w:tcPr>
          <w:p w14:paraId="45D31BD8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266" w:type="dxa"/>
            <w:noWrap/>
            <w:hideMark/>
          </w:tcPr>
          <w:p w14:paraId="4EDFF806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655" w:type="dxa"/>
            <w:noWrap/>
            <w:hideMark/>
          </w:tcPr>
          <w:p w14:paraId="013ACDC2" w14:textId="77777777" w:rsidR="00B505C5" w:rsidRPr="00B505C5" w:rsidRDefault="00B505C5" w:rsidP="00B505C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5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05AA3FBC" w14:textId="0BD0AF48" w:rsidR="00AD264C" w:rsidRDefault="00AD264C" w:rsidP="000909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0F92F3" w14:textId="0C32DF9D" w:rsidR="00E20987" w:rsidRDefault="000A70EB" w:rsidP="00B505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KNN to classify the players in order to determine their T-shirt size. Use K=5</w:t>
      </w:r>
    </w:p>
    <w:p w14:paraId="13039CD8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Q1</w:t>
      </w:r>
    </w:p>
    <w:p w14:paraId="0CA4C032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Q1 &lt;- read.csv("Q1.csv")</w:t>
      </w:r>
    </w:p>
    <w:p w14:paraId="276DFAB5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head(Q1)</w:t>
      </w:r>
    </w:p>
    <w:p w14:paraId="4137C29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Height..</w:t>
      </w:r>
      <w:proofErr w:type="spellStart"/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in.cms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.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Weight..</w:t>
      </w:r>
      <w:proofErr w:type="spellStart"/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in.kgs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T.Shirt.Size</w:t>
      </w:r>
      <w:proofErr w:type="spellEnd"/>
      <w:proofErr w:type="gramEnd"/>
    </w:p>
    <w:p w14:paraId="1331676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       158              58            M</w:t>
      </w:r>
    </w:p>
    <w:p w14:paraId="6958FC56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       158              59            M</w:t>
      </w:r>
    </w:p>
    <w:p w14:paraId="15D55D3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       158              63            M</w:t>
      </w:r>
    </w:p>
    <w:p w14:paraId="3566B98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       160              59            M</w:t>
      </w:r>
    </w:p>
    <w:p w14:paraId="40E7B3F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            160              60            M</w:t>
      </w:r>
    </w:p>
    <w:p w14:paraId="13EF578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            163              60            M</w:t>
      </w:r>
    </w:p>
    <w:p w14:paraId="5FFEBA1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names(Q1)</w:t>
      </w:r>
    </w:p>
    <w:p w14:paraId="4A36574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"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Height..</w:t>
      </w:r>
      <w:proofErr w:type="spellStart"/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in.cms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." "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Weight..</w:t>
      </w:r>
      <w:proofErr w:type="spellStart"/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in.kgs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." "</w:t>
      </w:r>
      <w:proofErr w:type="spellStart"/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T.Shirt.Size</w:t>
      </w:r>
      <w:proofErr w:type="spellEnd"/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</w:t>
      </w:r>
    </w:p>
    <w:p w14:paraId="21BF24D9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names(Q1) = c("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Height","Weight","Size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3CF55B72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dim(Q1)</w:t>
      </w:r>
    </w:p>
    <w:p w14:paraId="2BC1EA40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18  3</w:t>
      </w:r>
      <w:proofErr w:type="gramEnd"/>
    </w:p>
    <w:p w14:paraId="494457D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attach(Q1)</w:t>
      </w:r>
    </w:p>
    <w:p w14:paraId="5DE9BA1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6A9554B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7DE0693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set.seed</w:t>
      </w:r>
      <w:proofErr w:type="spellEnd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(111)</w:t>
      </w:r>
    </w:p>
    <w:p w14:paraId="25324B2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#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("e1071")</w:t>
      </w:r>
    </w:p>
    <w:p w14:paraId="0E799D25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library(e1071)</w:t>
      </w:r>
    </w:p>
    <w:p w14:paraId="6A8E412C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index =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createDataPartition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Q1$Size, p = 0.7, list = F)</w:t>
      </w:r>
    </w:p>
    <w:p w14:paraId="425F6E6B" w14:textId="662D4735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lastRenderedPageBreak/>
        <w:t xml:space="preserve">&gt; </w:t>
      </w:r>
    </w:p>
    <w:p w14:paraId="6E671FAE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train = Q1[index, -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3] #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except the label, choosing the rest rows in index</w:t>
      </w:r>
    </w:p>
    <w:p w14:paraId="0537493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test = Q1[-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index,-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3]</w:t>
      </w:r>
    </w:p>
    <w:p w14:paraId="283382D5" w14:textId="1FE50B1C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5010904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train_label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Q1[index,3]</w:t>
      </w:r>
    </w:p>
    <w:p w14:paraId="03C3BB38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test_label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Q1[-index, 3]</w:t>
      </w:r>
    </w:p>
    <w:p w14:paraId="4E21249C" w14:textId="13219BB8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6F201E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#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("class")</w:t>
      </w:r>
    </w:p>
    <w:p w14:paraId="0D3EC080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library(class)</w:t>
      </w:r>
    </w:p>
    <w:p w14:paraId="3B6BA4F9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pred =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knn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train = train, test = test, cl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train_label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k = 5)</w:t>
      </w:r>
    </w:p>
    <w:p w14:paraId="2BA4C052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pred</w:t>
      </w:r>
    </w:p>
    <w:p w14:paraId="6A72D7C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M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</w:t>
      </w:r>
      <w:proofErr w:type="spellEnd"/>
    </w:p>
    <w:p w14:paraId="52CD3D98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Levels: L M</w:t>
      </w:r>
    </w:p>
    <w:p w14:paraId="6EDEA637" w14:textId="53979F82" w:rsidR="004D05FB" w:rsidRP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26C0C890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table(</w:t>
      </w:r>
      <w:proofErr w:type="spellStart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test_label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, pred)</w:t>
      </w:r>
    </w:p>
    <w:p w14:paraId="4CDAF5B5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pred</w:t>
      </w:r>
    </w:p>
    <w:p w14:paraId="0710FFD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test_label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 M</w:t>
      </w:r>
    </w:p>
    <w:p w14:paraId="3233A1D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L 3 0</w:t>
      </w:r>
    </w:p>
    <w:p w14:paraId="01D47A9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M 0 2</w:t>
      </w:r>
    </w:p>
    <w:p w14:paraId="748DA4D9" w14:textId="047EAA4F" w:rsidR="004D05FB" w:rsidRP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4F6ECEC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#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gmodels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")</w:t>
      </w:r>
    </w:p>
    <w:p w14:paraId="68FEF09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gmodels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1761F62E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CrossTable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x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test_label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, y = pred,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prop.chisq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F)</w:t>
      </w:r>
    </w:p>
    <w:p w14:paraId="242E043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463E8EE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57EBA21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Cell Contents</w:t>
      </w:r>
    </w:p>
    <w:p w14:paraId="05B72075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|-------------------------|</w:t>
      </w:r>
    </w:p>
    <w:p w14:paraId="5D64EDE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|                       N |</w:t>
      </w:r>
    </w:p>
    <w:p w14:paraId="0406FEF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|           N / Row Total |</w:t>
      </w:r>
    </w:p>
    <w:p w14:paraId="1B6F6FD2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|           N / Col Total |</w:t>
      </w:r>
    </w:p>
    <w:p w14:paraId="1D217FF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|         N / Table Total |</w:t>
      </w:r>
    </w:p>
    <w:p w14:paraId="2936F4C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|-------------------------|</w:t>
      </w:r>
    </w:p>
    <w:p w14:paraId="3C5A6704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32ED8A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73B1E9E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Total Observations in Table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:  5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2126F09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83A8BB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790F4824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pred </w:t>
      </w:r>
    </w:p>
    <w:p w14:paraId="5A4F8AB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test_label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|         L |         M | Row Total | </w:t>
      </w:r>
    </w:p>
    <w:p w14:paraId="388A194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-------------|-----------|-----------|-----------|</w:t>
      </w:r>
    </w:p>
    <w:p w14:paraId="24F971F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L |         3 |         0 |         3 | </w:t>
      </w:r>
    </w:p>
    <w:p w14:paraId="10970102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1.000 |     0.000 |     0.600 | </w:t>
      </w:r>
    </w:p>
    <w:p w14:paraId="0C0E5424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1.000 |     0.000 |           | </w:t>
      </w:r>
    </w:p>
    <w:p w14:paraId="1CBE953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0.600 |     0.000 |           | </w:t>
      </w:r>
    </w:p>
    <w:p w14:paraId="566F11EE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-------------|-----------|-----------|-----------|</w:t>
      </w:r>
    </w:p>
    <w:p w14:paraId="7E0FC514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M |         0 |         2 |         2 | </w:t>
      </w:r>
    </w:p>
    <w:p w14:paraId="3E08868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0.000 |     1.000 |     0.400 | </w:t>
      </w:r>
    </w:p>
    <w:p w14:paraId="681CCE9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0.000 |     1.000 |           | </w:t>
      </w:r>
    </w:p>
    <w:p w14:paraId="342F4F60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0.000 |     0.400 |           | </w:t>
      </w:r>
    </w:p>
    <w:p w14:paraId="1604F6C3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-------------|-----------|-----------|-----------|</w:t>
      </w:r>
    </w:p>
    <w:p w14:paraId="577B44F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Column Total |         3 |         2 |         5 | </w:t>
      </w:r>
    </w:p>
    <w:p w14:paraId="2F12C048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|     0.600 |     0.400 |           | </w:t>
      </w:r>
    </w:p>
    <w:p w14:paraId="7D67553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-------------|-----------|-----------|-----------|</w:t>
      </w:r>
    </w:p>
    <w:p w14:paraId="003DB8C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AE6D6B4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4C78F8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confusionMatrix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(reference=factor(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test_label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), data = pred)</w:t>
      </w:r>
    </w:p>
    <w:p w14:paraId="56D9477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Confusion Matrix and Statistics</w:t>
      </w:r>
    </w:p>
    <w:p w14:paraId="689786E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81E6019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Reference</w:t>
      </w:r>
    </w:p>
    <w:p w14:paraId="60596A4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Prediction L M</w:t>
      </w:r>
    </w:p>
    <w:p w14:paraId="615040A0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L 3 0</w:t>
      </w:r>
    </w:p>
    <w:p w14:paraId="5ECC117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M 0 2</w:t>
      </w:r>
    </w:p>
    <w:p w14:paraId="55C7E0A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</w:t>
      </w:r>
    </w:p>
    <w:p w14:paraId="7002EE6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         </w:t>
      </w:r>
    </w:p>
    <w:p w14:paraId="3B8140BC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95%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CI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(0.4782, 1)</w:t>
      </w:r>
    </w:p>
    <w:p w14:paraId="689D393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No Information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Rate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        </w:t>
      </w:r>
    </w:p>
    <w:p w14:paraId="72AA14A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P-Value [Acc &gt; NIR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]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0.07776    </w:t>
      </w:r>
    </w:p>
    <w:p w14:paraId="01E6502A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</w:t>
      </w:r>
    </w:p>
    <w:p w14:paraId="7B9E0F7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Kappa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         </w:t>
      </w:r>
    </w:p>
    <w:p w14:paraId="79C4D2A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</w:t>
      </w:r>
    </w:p>
    <w:p w14:paraId="0ED32479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Mcnemar's Test P-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NA         </w:t>
      </w:r>
    </w:p>
    <w:p w14:paraId="552ADF8B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</w:t>
      </w:r>
    </w:p>
    <w:p w14:paraId="68CEAA1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Sensitivity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        </w:t>
      </w:r>
    </w:p>
    <w:p w14:paraId="5B5F2E75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Specificity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        </w:t>
      </w:r>
    </w:p>
    <w:p w14:paraId="6D862800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Pos Pred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        </w:t>
      </w:r>
    </w:p>
    <w:p w14:paraId="4EB97E9C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Neg Pred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        </w:t>
      </w:r>
    </w:p>
    <w:p w14:paraId="3D3B1531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Prevalence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        </w:t>
      </w:r>
    </w:p>
    <w:p w14:paraId="1EA8CF92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Detection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Rate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        </w:t>
      </w:r>
    </w:p>
    <w:p w14:paraId="4D2FD48D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Detection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Prevalence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        </w:t>
      </w:r>
    </w:p>
    <w:p w14:paraId="3EFA0E1F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Balanced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        </w:t>
      </w:r>
    </w:p>
    <w:p w14:paraId="19FCA07E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</w:t>
      </w:r>
    </w:p>
    <w:p w14:paraId="0BA5C477" w14:textId="77777777" w:rsidR="004D05FB" w:rsidRDefault="004D05FB" w:rsidP="004D05FB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'Positive'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Class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L   </w:t>
      </w:r>
    </w:p>
    <w:p w14:paraId="3D704047" w14:textId="77777777" w:rsidR="008240FD" w:rsidRDefault="008240FD" w:rsidP="004D05FB">
      <w:pPr>
        <w:pStyle w:val="HTMLPreformatted"/>
        <w:shd w:val="clear" w:color="auto" w:fill="FFFFFF"/>
        <w:wordWrap w:val="0"/>
        <w:spacing w:line="192" w:lineRule="atLeast"/>
        <w:rPr>
          <w:rFonts w:ascii="Cascadia Mono SemiBold" w:hAnsi="Cascadia Mono SemiBold" w:cs="Cascadia Mono SemiBold"/>
          <w:color w:val="000000"/>
          <w:sz w:val="16"/>
          <w:szCs w:val="16"/>
        </w:rPr>
      </w:pPr>
    </w:p>
    <w:p w14:paraId="4A4E5803" w14:textId="77777777" w:rsidR="008240FD" w:rsidRDefault="008240FD" w:rsidP="008240FD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Accuracy: 100%</w:t>
      </w:r>
    </w:p>
    <w:p w14:paraId="3A933D70" w14:textId="77777777" w:rsidR="008240FD" w:rsidRDefault="008240FD" w:rsidP="008240FD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# Sensitivity = 100%        </w:t>
      </w:r>
    </w:p>
    <w:p w14:paraId="79EBE464" w14:textId="70B35E35" w:rsidR="00E20987" w:rsidRPr="00B505C5" w:rsidRDefault="008240FD" w:rsidP="004955B8">
      <w:pPr>
        <w:pStyle w:val="HTMLPreformatted"/>
        <w:shd w:val="clear" w:color="auto" w:fill="FFFFFF"/>
        <w:wordWrap w:val="0"/>
        <w:spacing w:line="192" w:lineRule="atLeast"/>
        <w:rPr>
          <w:rFonts w:ascii="Times New Roman" w:hAnsi="Times New Roman" w:cs="Times New Roman"/>
          <w:sz w:val="24"/>
          <w:szCs w:val="24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Specificity = 100%</w:t>
      </w:r>
    </w:p>
    <w:sectPr w:rsidR="00E20987" w:rsidRPr="00B505C5" w:rsidSect="00C44F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5292B"/>
    <w:multiLevelType w:val="hybridMultilevel"/>
    <w:tmpl w:val="E89AE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5ECB"/>
    <w:multiLevelType w:val="hybridMultilevel"/>
    <w:tmpl w:val="D1D8E2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578B"/>
    <w:multiLevelType w:val="hybridMultilevel"/>
    <w:tmpl w:val="630C3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01B59"/>
    <w:multiLevelType w:val="hybridMultilevel"/>
    <w:tmpl w:val="57AE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4D47"/>
    <w:multiLevelType w:val="hybridMultilevel"/>
    <w:tmpl w:val="08FE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817BC"/>
    <w:multiLevelType w:val="hybridMultilevel"/>
    <w:tmpl w:val="0780F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8573">
    <w:abstractNumId w:val="4"/>
  </w:num>
  <w:num w:numId="2" w16cid:durableId="621421764">
    <w:abstractNumId w:val="0"/>
  </w:num>
  <w:num w:numId="3" w16cid:durableId="378938121">
    <w:abstractNumId w:val="2"/>
  </w:num>
  <w:num w:numId="4" w16cid:durableId="1662851646">
    <w:abstractNumId w:val="3"/>
  </w:num>
  <w:num w:numId="5" w16cid:durableId="629365619">
    <w:abstractNumId w:val="5"/>
  </w:num>
  <w:num w:numId="6" w16cid:durableId="85793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8"/>
    <w:rsid w:val="000005B1"/>
    <w:rsid w:val="000027CC"/>
    <w:rsid w:val="00024328"/>
    <w:rsid w:val="000311ED"/>
    <w:rsid w:val="00090912"/>
    <w:rsid w:val="000A70EB"/>
    <w:rsid w:val="00177C0A"/>
    <w:rsid w:val="00177E32"/>
    <w:rsid w:val="00193072"/>
    <w:rsid w:val="00210B97"/>
    <w:rsid w:val="002E321D"/>
    <w:rsid w:val="00312B6A"/>
    <w:rsid w:val="00327910"/>
    <w:rsid w:val="00337477"/>
    <w:rsid w:val="00391DE4"/>
    <w:rsid w:val="003F67AC"/>
    <w:rsid w:val="004034D2"/>
    <w:rsid w:val="00427E4D"/>
    <w:rsid w:val="00435D17"/>
    <w:rsid w:val="004955B8"/>
    <w:rsid w:val="004A695C"/>
    <w:rsid w:val="004B3E4E"/>
    <w:rsid w:val="004D05FB"/>
    <w:rsid w:val="004F220A"/>
    <w:rsid w:val="00515133"/>
    <w:rsid w:val="00563904"/>
    <w:rsid w:val="0056783B"/>
    <w:rsid w:val="005823F1"/>
    <w:rsid w:val="006078CE"/>
    <w:rsid w:val="00635700"/>
    <w:rsid w:val="006A04A0"/>
    <w:rsid w:val="00741AE3"/>
    <w:rsid w:val="008240FD"/>
    <w:rsid w:val="00844BD2"/>
    <w:rsid w:val="00875EF8"/>
    <w:rsid w:val="008B1079"/>
    <w:rsid w:val="008C3DCA"/>
    <w:rsid w:val="00932027"/>
    <w:rsid w:val="00A174D2"/>
    <w:rsid w:val="00A23775"/>
    <w:rsid w:val="00A42DB1"/>
    <w:rsid w:val="00A47E77"/>
    <w:rsid w:val="00A83852"/>
    <w:rsid w:val="00AD264C"/>
    <w:rsid w:val="00B32697"/>
    <w:rsid w:val="00B505C5"/>
    <w:rsid w:val="00B70F29"/>
    <w:rsid w:val="00BB5DE5"/>
    <w:rsid w:val="00C028D6"/>
    <w:rsid w:val="00C44FD9"/>
    <w:rsid w:val="00CA4DBE"/>
    <w:rsid w:val="00CC458C"/>
    <w:rsid w:val="00CC614E"/>
    <w:rsid w:val="00CD7B27"/>
    <w:rsid w:val="00D00548"/>
    <w:rsid w:val="00D3656D"/>
    <w:rsid w:val="00E0107D"/>
    <w:rsid w:val="00E04C19"/>
    <w:rsid w:val="00E20987"/>
    <w:rsid w:val="00EA3CF0"/>
    <w:rsid w:val="00F146E9"/>
    <w:rsid w:val="00F255AC"/>
    <w:rsid w:val="00F6285E"/>
    <w:rsid w:val="00F71F6B"/>
    <w:rsid w:val="00F868A1"/>
    <w:rsid w:val="00FE2AD3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A44"/>
  <w15:chartTrackingRefBased/>
  <w15:docId w15:val="{DE9ACB16-622C-4D40-AA9D-31CBB6DF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B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31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6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0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tyacmbi4b">
    <w:name w:val="gntyacmbi4b"/>
    <w:basedOn w:val="DefaultParagraphFont"/>
    <w:rsid w:val="004D05FB"/>
  </w:style>
  <w:style w:type="character" w:customStyle="1" w:styleId="gntyacmbh3b">
    <w:name w:val="gntyacmbh3b"/>
    <w:basedOn w:val="DefaultParagraphFont"/>
    <w:rsid w:val="004D05FB"/>
  </w:style>
  <w:style w:type="character" w:customStyle="1" w:styleId="gntyacmbb4b">
    <w:name w:val="gntyacmbb4b"/>
    <w:basedOn w:val="DefaultParagraphFont"/>
    <w:rsid w:val="004D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14752-CB26-4073-B58B-F26E7405CA84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customXml/itemProps2.xml><?xml version="1.0" encoding="utf-8"?>
<ds:datastoreItem xmlns:ds="http://schemas.openxmlformats.org/officeDocument/2006/customXml" ds:itemID="{79011A01-CC90-49E2-82D3-B7F9AEAA2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33174-D19B-49D1-9B81-4BB946E7E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Balachandra Sr</dc:creator>
  <cp:keywords/>
  <dc:description/>
  <cp:lastModifiedBy>NEW NEW</cp:lastModifiedBy>
  <cp:revision>20</cp:revision>
  <cp:lastPrinted>2025-03-04T15:18:00Z</cp:lastPrinted>
  <dcterms:created xsi:type="dcterms:W3CDTF">2025-02-28T04:14:00Z</dcterms:created>
  <dcterms:modified xsi:type="dcterms:W3CDTF">2025-03-04T15:18:00Z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</Properties>
</file>