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2E6" w:rsidRDefault="007B50B8">
      <w:r>
        <w:t>Read Me</w:t>
      </w:r>
      <w:r w:rsidR="00FE5889">
        <w:t xml:space="preserve"> - Fibonnaci</w:t>
      </w:r>
      <w:r>
        <w:t>:</w:t>
      </w:r>
    </w:p>
    <w:p w:rsidR="001752FA" w:rsidRDefault="001752FA">
      <w:r>
        <w:t>Created in package DAY1.</w:t>
      </w:r>
    </w:p>
    <w:p w:rsidR="007B50B8" w:rsidRDefault="007B50B8">
      <w:r>
        <w:t>1.Enter the long number 'n' on console.</w:t>
      </w:r>
    </w:p>
    <w:p w:rsidR="007B50B8" w:rsidRDefault="007B50B8">
      <w:r>
        <w:t>2.Enter the integer number 'p' on console.</w:t>
      </w:r>
    </w:p>
    <w:p w:rsidR="007B50B8" w:rsidRDefault="007B50B8">
      <w:r>
        <w:t>3.Wait for few seconds.</w:t>
      </w:r>
    </w:p>
    <w:p w:rsidR="007B50B8" w:rsidRDefault="007B50B8">
      <w:r>
        <w:t>4.Output will first display iterative  approach memory used and time required</w:t>
      </w:r>
      <w:r w:rsidR="002E4B17">
        <w:t xml:space="preserve"> to execute</w:t>
      </w:r>
      <w:r>
        <w:t>.</w:t>
      </w:r>
    </w:p>
    <w:p w:rsidR="007B50B8" w:rsidRDefault="007B50B8">
      <w:r>
        <w:t>5.Then Divide and Conquer approach memory used and time r</w:t>
      </w:r>
      <w:r w:rsidR="002E4B17">
        <w:t>e</w:t>
      </w:r>
      <w:r>
        <w:t>quired</w:t>
      </w:r>
      <w:r w:rsidR="002E4B17">
        <w:t xml:space="preserve"> to execute</w:t>
      </w:r>
      <w:r>
        <w:t>.</w:t>
      </w:r>
    </w:p>
    <w:sectPr w:rsidR="007B50B8" w:rsidSect="0010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B50B8"/>
    <w:rsid w:val="000057A3"/>
    <w:rsid w:val="00011119"/>
    <w:rsid w:val="000923AF"/>
    <w:rsid w:val="00093DC6"/>
    <w:rsid w:val="000F4AE6"/>
    <w:rsid w:val="001002E6"/>
    <w:rsid w:val="00115A22"/>
    <w:rsid w:val="001549CA"/>
    <w:rsid w:val="001752FA"/>
    <w:rsid w:val="001A07AE"/>
    <w:rsid w:val="001E69E1"/>
    <w:rsid w:val="002132C6"/>
    <w:rsid w:val="00242E7F"/>
    <w:rsid w:val="002E4B17"/>
    <w:rsid w:val="00306AE0"/>
    <w:rsid w:val="00320FD0"/>
    <w:rsid w:val="003240DB"/>
    <w:rsid w:val="0033709C"/>
    <w:rsid w:val="003A429F"/>
    <w:rsid w:val="003B334A"/>
    <w:rsid w:val="0044778E"/>
    <w:rsid w:val="004735A2"/>
    <w:rsid w:val="004B5111"/>
    <w:rsid w:val="004C6D2F"/>
    <w:rsid w:val="00501426"/>
    <w:rsid w:val="0050649C"/>
    <w:rsid w:val="0050698D"/>
    <w:rsid w:val="00524443"/>
    <w:rsid w:val="005269CC"/>
    <w:rsid w:val="00543583"/>
    <w:rsid w:val="00583410"/>
    <w:rsid w:val="005C4F8C"/>
    <w:rsid w:val="00615F32"/>
    <w:rsid w:val="006234F5"/>
    <w:rsid w:val="00637797"/>
    <w:rsid w:val="00650B57"/>
    <w:rsid w:val="00652D3D"/>
    <w:rsid w:val="00685F2D"/>
    <w:rsid w:val="006E564C"/>
    <w:rsid w:val="007611F5"/>
    <w:rsid w:val="0076280C"/>
    <w:rsid w:val="007B50B8"/>
    <w:rsid w:val="007C4A16"/>
    <w:rsid w:val="008C3C6A"/>
    <w:rsid w:val="008E7D27"/>
    <w:rsid w:val="008F6F03"/>
    <w:rsid w:val="009332FF"/>
    <w:rsid w:val="00993455"/>
    <w:rsid w:val="00993F6E"/>
    <w:rsid w:val="009B6FBB"/>
    <w:rsid w:val="009C64E5"/>
    <w:rsid w:val="009D6AB1"/>
    <w:rsid w:val="009D7D85"/>
    <w:rsid w:val="009F323B"/>
    <w:rsid w:val="009F7372"/>
    <w:rsid w:val="00A158FD"/>
    <w:rsid w:val="00A65162"/>
    <w:rsid w:val="00A83CDA"/>
    <w:rsid w:val="00AA034A"/>
    <w:rsid w:val="00AF45D4"/>
    <w:rsid w:val="00B173F0"/>
    <w:rsid w:val="00B65056"/>
    <w:rsid w:val="00B722AC"/>
    <w:rsid w:val="00B930E4"/>
    <w:rsid w:val="00BA247B"/>
    <w:rsid w:val="00BA5B5B"/>
    <w:rsid w:val="00BE4176"/>
    <w:rsid w:val="00BF1DA9"/>
    <w:rsid w:val="00BF35F5"/>
    <w:rsid w:val="00C42433"/>
    <w:rsid w:val="00C53AA3"/>
    <w:rsid w:val="00C568D2"/>
    <w:rsid w:val="00CB4FD6"/>
    <w:rsid w:val="00CB52AA"/>
    <w:rsid w:val="00D332CD"/>
    <w:rsid w:val="00D87F6C"/>
    <w:rsid w:val="00E057BC"/>
    <w:rsid w:val="00EA472A"/>
    <w:rsid w:val="00F06B4D"/>
    <w:rsid w:val="00F16714"/>
    <w:rsid w:val="00F33B0E"/>
    <w:rsid w:val="00F44B38"/>
    <w:rsid w:val="00F86AAA"/>
    <w:rsid w:val="00FE5889"/>
    <w:rsid w:val="00FF5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273</Characters>
  <Application>Microsoft Office Word</Application>
  <DocSecurity>0</DocSecurity>
  <Lines>2</Lines>
  <Paragraphs>1</Paragraphs>
  <ScaleCrop>false</ScaleCrop>
  <Company>Hewlett-Packard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Vaishakhi Kulkarni</dc:creator>
  <cp:lastModifiedBy>Vaishakhi Kulkarni</cp:lastModifiedBy>
  <cp:revision>4</cp:revision>
  <dcterms:created xsi:type="dcterms:W3CDTF">2015-01-28T23:52:00Z</dcterms:created>
  <dcterms:modified xsi:type="dcterms:W3CDTF">2015-01-29T09:29:00Z</dcterms:modified>
</cp:coreProperties>
</file>