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C1AAC" w14:textId="05C957A1" w:rsidR="00490934" w:rsidRPr="009F0B0E" w:rsidRDefault="00490934" w:rsidP="0049093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F0B0E">
        <w:rPr>
          <w:rFonts w:ascii="Times New Roman" w:hAnsi="Times New Roman" w:cs="Times New Roman"/>
          <w:b/>
          <w:bCs/>
          <w:sz w:val="36"/>
          <w:szCs w:val="36"/>
        </w:rPr>
        <w:t xml:space="preserve">CS303 Lab </w:t>
      </w:r>
      <w:r w:rsidRPr="009F0B0E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Pr="009F0B0E">
        <w:rPr>
          <w:rFonts w:ascii="Times New Roman" w:hAnsi="Times New Roman" w:cs="Times New Roman"/>
          <w:b/>
          <w:bCs/>
          <w:sz w:val="36"/>
          <w:szCs w:val="36"/>
        </w:rPr>
        <w:t xml:space="preserve"> – </w:t>
      </w:r>
      <w:r w:rsidR="009F0B0E">
        <w:rPr>
          <w:rFonts w:ascii="Times New Roman" w:hAnsi="Times New Roman" w:cs="Times New Roman"/>
          <w:b/>
          <w:bCs/>
          <w:sz w:val="36"/>
          <w:szCs w:val="36"/>
        </w:rPr>
        <w:t>Heap</w:t>
      </w:r>
      <w:r w:rsidRPr="009F0B0E">
        <w:rPr>
          <w:rFonts w:ascii="Times New Roman" w:hAnsi="Times New Roman" w:cs="Times New Roman"/>
          <w:b/>
          <w:bCs/>
          <w:sz w:val="36"/>
          <w:szCs w:val="36"/>
        </w:rPr>
        <w:t xml:space="preserve"> Sort</w:t>
      </w:r>
    </w:p>
    <w:p w14:paraId="1E581AB8" w14:textId="77777777" w:rsidR="00490934" w:rsidRPr="009F0B0E" w:rsidRDefault="00490934" w:rsidP="00490934">
      <w:pPr>
        <w:rPr>
          <w:rFonts w:ascii="Times New Roman" w:hAnsi="Times New Roman" w:cs="Times New Roman"/>
          <w:sz w:val="24"/>
          <w:szCs w:val="24"/>
        </w:rPr>
      </w:pPr>
    </w:p>
    <w:p w14:paraId="3505BD6A" w14:textId="77777777" w:rsidR="00490934" w:rsidRPr="00844967" w:rsidRDefault="00490934" w:rsidP="004909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967">
        <w:rPr>
          <w:rFonts w:ascii="Times New Roman" w:hAnsi="Times New Roman" w:cs="Times New Roman"/>
          <w:b/>
          <w:bCs/>
          <w:sz w:val="28"/>
          <w:szCs w:val="28"/>
        </w:rPr>
        <w:t>Problem Specification:</w:t>
      </w:r>
    </w:p>
    <w:p w14:paraId="30018C57" w14:textId="5F1DC3BB" w:rsidR="00C93800" w:rsidRPr="009F0B0E" w:rsidRDefault="00521BB1" w:rsidP="00490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of this assignment was to create </w:t>
      </w:r>
      <w:r w:rsidR="00954229">
        <w:rPr>
          <w:rFonts w:ascii="Times New Roman" w:hAnsi="Times New Roman" w:cs="Times New Roman"/>
          <w:sz w:val="24"/>
          <w:szCs w:val="24"/>
        </w:rPr>
        <w:t>and test the heap sort algorithm. We read in 7 different files with random numbers ranging</w:t>
      </w:r>
      <w:r w:rsidR="006877FC">
        <w:rPr>
          <w:rFonts w:ascii="Times New Roman" w:hAnsi="Times New Roman" w:cs="Times New Roman"/>
          <w:sz w:val="24"/>
          <w:szCs w:val="24"/>
        </w:rPr>
        <w:t xml:space="preserve"> 1 – n, n being the number of random numbers in the files. T</w:t>
      </w:r>
      <w:r w:rsidR="00820A90">
        <w:rPr>
          <w:rFonts w:ascii="Times New Roman" w:hAnsi="Times New Roman" w:cs="Times New Roman"/>
          <w:sz w:val="24"/>
          <w:szCs w:val="24"/>
        </w:rPr>
        <w:t>he 7 files had the following number random numbers: 100, 1000, 5000, 10000, 50000, 100000, 500000</w:t>
      </w:r>
      <w:r w:rsidR="006002FF">
        <w:rPr>
          <w:rFonts w:ascii="Times New Roman" w:hAnsi="Times New Roman" w:cs="Times New Roman"/>
          <w:sz w:val="24"/>
          <w:szCs w:val="24"/>
        </w:rPr>
        <w:t>.</w:t>
      </w:r>
      <w:r w:rsidR="00F12FC5">
        <w:rPr>
          <w:rFonts w:ascii="Times New Roman" w:hAnsi="Times New Roman" w:cs="Times New Roman"/>
          <w:sz w:val="24"/>
          <w:szCs w:val="24"/>
        </w:rPr>
        <w:t xml:space="preserve"> </w:t>
      </w:r>
      <w:r w:rsidR="00443E21">
        <w:rPr>
          <w:rFonts w:ascii="Times New Roman" w:hAnsi="Times New Roman" w:cs="Times New Roman"/>
          <w:sz w:val="24"/>
          <w:szCs w:val="24"/>
        </w:rPr>
        <w:t>I expected for this to take longer than my merge and insertion sort due to my computer clearly having problems running this code.</w:t>
      </w:r>
    </w:p>
    <w:p w14:paraId="7B2532FD" w14:textId="77777777" w:rsidR="00490934" w:rsidRPr="00844967" w:rsidRDefault="00490934" w:rsidP="004909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967">
        <w:rPr>
          <w:rFonts w:ascii="Times New Roman" w:hAnsi="Times New Roman" w:cs="Times New Roman"/>
          <w:b/>
          <w:bCs/>
          <w:sz w:val="28"/>
          <w:szCs w:val="28"/>
        </w:rPr>
        <w:t>Program Design:</w:t>
      </w:r>
    </w:p>
    <w:p w14:paraId="7222116D" w14:textId="71851833" w:rsidR="001D0795" w:rsidRDefault="00631BB4" w:rsidP="00490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heap sort program consists of very few functions. </w:t>
      </w:r>
      <w:r w:rsidR="00EC64D8">
        <w:rPr>
          <w:rFonts w:ascii="Times New Roman" w:hAnsi="Times New Roman" w:cs="Times New Roman"/>
          <w:sz w:val="24"/>
          <w:szCs w:val="24"/>
        </w:rPr>
        <w:t>It consists of a buildMaxHeap function</w:t>
      </w:r>
      <w:r w:rsidR="00F054C0">
        <w:rPr>
          <w:rFonts w:ascii="Times New Roman" w:hAnsi="Times New Roman" w:cs="Times New Roman"/>
          <w:sz w:val="24"/>
          <w:szCs w:val="24"/>
        </w:rPr>
        <w:t>,</w:t>
      </w:r>
      <w:r w:rsidR="00762940">
        <w:rPr>
          <w:rFonts w:ascii="Times New Roman" w:hAnsi="Times New Roman" w:cs="Times New Roman"/>
          <w:sz w:val="24"/>
          <w:szCs w:val="24"/>
        </w:rPr>
        <w:t xml:space="preserve"> a maxHeapify function, a Left and Right function, and a sort function.</w:t>
      </w:r>
      <w:r w:rsidR="00E532F4">
        <w:rPr>
          <w:rFonts w:ascii="Times New Roman" w:hAnsi="Times New Roman" w:cs="Times New Roman"/>
          <w:sz w:val="24"/>
          <w:szCs w:val="24"/>
        </w:rPr>
        <w:t xml:space="preserve"> BuildMaxHeap is a function that creates a max heap from </w:t>
      </w:r>
      <w:r w:rsidR="008810B1">
        <w:rPr>
          <w:rFonts w:ascii="Times New Roman" w:hAnsi="Times New Roman" w:cs="Times New Roman"/>
          <w:sz w:val="24"/>
          <w:szCs w:val="24"/>
        </w:rPr>
        <w:t>the provided array</w:t>
      </w:r>
      <w:r w:rsidR="00482142">
        <w:rPr>
          <w:rFonts w:ascii="Times New Roman" w:hAnsi="Times New Roman" w:cs="Times New Roman"/>
          <w:sz w:val="24"/>
          <w:szCs w:val="24"/>
        </w:rPr>
        <w:t xml:space="preserve"> by repeatedly calling the maxHeapify function. The</w:t>
      </w:r>
      <w:r w:rsidR="00AF25E0">
        <w:rPr>
          <w:rFonts w:ascii="Times New Roman" w:hAnsi="Times New Roman" w:cs="Times New Roman"/>
          <w:sz w:val="24"/>
          <w:szCs w:val="24"/>
        </w:rPr>
        <w:t xml:space="preserve"> maxHeapify function uses the Left and Right function to find the Left and Right leaves in order to </w:t>
      </w:r>
      <w:r w:rsidR="00945E8D">
        <w:rPr>
          <w:rFonts w:ascii="Times New Roman" w:hAnsi="Times New Roman" w:cs="Times New Roman"/>
          <w:sz w:val="24"/>
          <w:szCs w:val="24"/>
        </w:rPr>
        <w:t xml:space="preserve">turn the array into a max heap. In the end, the sorting array goes through and </w:t>
      </w:r>
      <w:r w:rsidR="002F32AA">
        <w:rPr>
          <w:rFonts w:ascii="Times New Roman" w:hAnsi="Times New Roman" w:cs="Times New Roman"/>
          <w:sz w:val="24"/>
          <w:szCs w:val="24"/>
        </w:rPr>
        <w:t>places the new largest number in</w:t>
      </w:r>
      <w:r w:rsidR="00B500B2">
        <w:rPr>
          <w:rFonts w:ascii="Times New Roman" w:hAnsi="Times New Roman" w:cs="Times New Roman"/>
          <w:sz w:val="24"/>
          <w:szCs w:val="24"/>
        </w:rPr>
        <w:t xml:space="preserve"> the array and calls maxHeapify in order to create a new max heap.</w:t>
      </w:r>
    </w:p>
    <w:p w14:paraId="18A9FA32" w14:textId="0F56059D" w:rsidR="00490934" w:rsidRPr="00844967" w:rsidRDefault="00490934" w:rsidP="004909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967">
        <w:rPr>
          <w:rFonts w:ascii="Times New Roman" w:hAnsi="Times New Roman" w:cs="Times New Roman"/>
          <w:b/>
          <w:bCs/>
          <w:sz w:val="28"/>
          <w:szCs w:val="28"/>
        </w:rPr>
        <w:t>Testing Plan:</w:t>
      </w:r>
    </w:p>
    <w:p w14:paraId="1EC1E40A" w14:textId="43EFE8D2" w:rsidR="001D0795" w:rsidRDefault="004037DE" w:rsidP="00490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 like both insertion sort and merge sort, </w:t>
      </w:r>
      <w:r w:rsidR="00A97E62">
        <w:rPr>
          <w:rFonts w:ascii="Times New Roman" w:hAnsi="Times New Roman" w:cs="Times New Roman"/>
          <w:sz w:val="24"/>
          <w:szCs w:val="24"/>
        </w:rPr>
        <w:t>we read in each of the files with random numbers, put it into an array,</w:t>
      </w:r>
      <w:r w:rsidR="005C4FC7">
        <w:rPr>
          <w:rFonts w:ascii="Times New Roman" w:hAnsi="Times New Roman" w:cs="Times New Roman"/>
          <w:sz w:val="24"/>
          <w:szCs w:val="24"/>
        </w:rPr>
        <w:t xml:space="preserve"> and then called the functions on each of the sorting algorithms.</w:t>
      </w:r>
      <w:r w:rsidR="00420392">
        <w:rPr>
          <w:rFonts w:ascii="Times New Roman" w:hAnsi="Times New Roman" w:cs="Times New Roman"/>
          <w:sz w:val="24"/>
          <w:szCs w:val="24"/>
        </w:rPr>
        <w:t xml:space="preserve"> This time around we only tested size 100, 1000, 5000, 10000, and 50000 because after that the time would increase a lot more for insertion sort making the testing process much longer. The random numbers are the same as </w:t>
      </w:r>
      <w:proofErr w:type="gramStart"/>
      <w:r w:rsidR="00420392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420392">
        <w:rPr>
          <w:rFonts w:ascii="Times New Roman" w:hAnsi="Times New Roman" w:cs="Times New Roman"/>
          <w:sz w:val="24"/>
          <w:szCs w:val="24"/>
        </w:rPr>
        <w:t xml:space="preserve"> the other labs completed until now</w:t>
      </w:r>
      <w:r w:rsidR="006C2C5D">
        <w:rPr>
          <w:rFonts w:ascii="Times New Roman" w:hAnsi="Times New Roman" w:cs="Times New Roman"/>
          <w:sz w:val="24"/>
          <w:szCs w:val="24"/>
        </w:rPr>
        <w:t>.</w:t>
      </w:r>
    </w:p>
    <w:p w14:paraId="0FB4FC08" w14:textId="6D20CF69" w:rsidR="00490934" w:rsidRPr="00844967" w:rsidRDefault="00490934" w:rsidP="004909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967">
        <w:rPr>
          <w:rFonts w:ascii="Times New Roman" w:hAnsi="Times New Roman" w:cs="Times New Roman"/>
          <w:b/>
          <w:bCs/>
          <w:sz w:val="28"/>
          <w:szCs w:val="28"/>
        </w:rP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4"/>
        <w:gridCol w:w="1289"/>
        <w:gridCol w:w="442"/>
        <w:gridCol w:w="1350"/>
        <w:gridCol w:w="450"/>
        <w:gridCol w:w="1530"/>
      </w:tblGrid>
      <w:tr w:rsidR="00420392" w:rsidRPr="009F0B0E" w14:paraId="7485C97B" w14:textId="77777777" w:rsidTr="00420392">
        <w:trPr>
          <w:trHeight w:val="294"/>
        </w:trPr>
        <w:tc>
          <w:tcPr>
            <w:tcW w:w="1054" w:type="dxa"/>
          </w:tcPr>
          <w:p w14:paraId="2D356D4A" w14:textId="77777777" w:rsidR="00490934" w:rsidRPr="009F0B0E" w:rsidRDefault="00490934" w:rsidP="00B17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0B0E">
              <w:rPr>
                <w:rFonts w:ascii="Times New Roman" w:hAnsi="Times New Roman" w:cs="Times New Roman"/>
                <w:sz w:val="24"/>
                <w:szCs w:val="24"/>
              </w:rPr>
              <w:t>Array Size</w:t>
            </w:r>
          </w:p>
        </w:tc>
        <w:tc>
          <w:tcPr>
            <w:tcW w:w="1289" w:type="dxa"/>
          </w:tcPr>
          <w:p w14:paraId="02B42080" w14:textId="05BC79B3" w:rsidR="00490934" w:rsidRPr="009F0B0E" w:rsidRDefault="00490934" w:rsidP="00B17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0B0E">
              <w:rPr>
                <w:rFonts w:ascii="Times New Roman" w:hAnsi="Times New Roman" w:cs="Times New Roman"/>
                <w:sz w:val="24"/>
                <w:szCs w:val="24"/>
              </w:rPr>
              <w:t>Heap Sort Time(ns)</w:t>
            </w:r>
          </w:p>
        </w:tc>
        <w:tc>
          <w:tcPr>
            <w:tcW w:w="442" w:type="dxa"/>
          </w:tcPr>
          <w:p w14:paraId="0945D579" w14:textId="77777777" w:rsidR="00490934" w:rsidRPr="009F0B0E" w:rsidRDefault="00490934" w:rsidP="00B17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5AE7411" w14:textId="36197261" w:rsidR="00490934" w:rsidRPr="009F0B0E" w:rsidRDefault="00490934" w:rsidP="00B17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0B0E">
              <w:rPr>
                <w:rFonts w:ascii="Times New Roman" w:hAnsi="Times New Roman" w:cs="Times New Roman"/>
                <w:sz w:val="24"/>
                <w:szCs w:val="24"/>
              </w:rPr>
              <w:t>Merge Sort Time(ns)</w:t>
            </w:r>
          </w:p>
        </w:tc>
        <w:tc>
          <w:tcPr>
            <w:tcW w:w="450" w:type="dxa"/>
          </w:tcPr>
          <w:p w14:paraId="40A79541" w14:textId="77777777" w:rsidR="00490934" w:rsidRPr="009F0B0E" w:rsidRDefault="00490934" w:rsidP="00B17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815B9CC" w14:textId="77777777" w:rsidR="00490934" w:rsidRPr="009F0B0E" w:rsidRDefault="00490934" w:rsidP="00B17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0B0E">
              <w:rPr>
                <w:rFonts w:ascii="Times New Roman" w:hAnsi="Times New Roman" w:cs="Times New Roman"/>
                <w:sz w:val="24"/>
                <w:szCs w:val="24"/>
              </w:rPr>
              <w:t>Insertion Sort Time(ns)</w:t>
            </w:r>
          </w:p>
        </w:tc>
      </w:tr>
      <w:tr w:rsidR="00420392" w:rsidRPr="009F0B0E" w14:paraId="7AD61E8E" w14:textId="77777777" w:rsidTr="00420392">
        <w:trPr>
          <w:trHeight w:val="294"/>
        </w:trPr>
        <w:tc>
          <w:tcPr>
            <w:tcW w:w="1054" w:type="dxa"/>
          </w:tcPr>
          <w:p w14:paraId="4B8F75FC" w14:textId="77777777" w:rsidR="00490934" w:rsidRPr="009F0B0E" w:rsidRDefault="00490934" w:rsidP="00B17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0B0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89" w:type="dxa"/>
          </w:tcPr>
          <w:p w14:paraId="2BA78C17" w14:textId="4AA59AD6" w:rsidR="00490934" w:rsidRPr="009F0B0E" w:rsidRDefault="00450AE8" w:rsidP="00B17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830300</w:t>
            </w:r>
          </w:p>
        </w:tc>
        <w:tc>
          <w:tcPr>
            <w:tcW w:w="442" w:type="dxa"/>
          </w:tcPr>
          <w:p w14:paraId="4AC4A955" w14:textId="77777777" w:rsidR="00490934" w:rsidRPr="009F0B0E" w:rsidRDefault="00490934" w:rsidP="00B17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9AE1997" w14:textId="695472AF" w:rsidR="00490934" w:rsidRPr="009F0B0E" w:rsidRDefault="00450AE8" w:rsidP="00B17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1029100</w:t>
            </w:r>
          </w:p>
        </w:tc>
        <w:tc>
          <w:tcPr>
            <w:tcW w:w="450" w:type="dxa"/>
          </w:tcPr>
          <w:p w14:paraId="071895EB" w14:textId="77777777" w:rsidR="00490934" w:rsidRPr="009F0B0E" w:rsidRDefault="00490934" w:rsidP="00B17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53C069A" w14:textId="6A790BD5" w:rsidR="00490934" w:rsidRPr="009F0B0E" w:rsidRDefault="00490934" w:rsidP="00B17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0B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410AB">
              <w:rPr>
                <w:rFonts w:ascii="Times New Roman" w:hAnsi="Times New Roman" w:cs="Times New Roman"/>
                <w:sz w:val="24"/>
                <w:szCs w:val="24"/>
              </w:rPr>
              <w:t>05000</w:t>
            </w:r>
          </w:p>
        </w:tc>
      </w:tr>
      <w:tr w:rsidR="00420392" w:rsidRPr="009F0B0E" w14:paraId="37B30592" w14:textId="77777777" w:rsidTr="00420392">
        <w:trPr>
          <w:trHeight w:val="294"/>
        </w:trPr>
        <w:tc>
          <w:tcPr>
            <w:tcW w:w="1054" w:type="dxa"/>
          </w:tcPr>
          <w:p w14:paraId="035F1AE9" w14:textId="77777777" w:rsidR="00490934" w:rsidRPr="009F0B0E" w:rsidRDefault="00490934" w:rsidP="00B17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0B0E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89" w:type="dxa"/>
          </w:tcPr>
          <w:p w14:paraId="48929370" w14:textId="4C813C53" w:rsidR="00490934" w:rsidRPr="009F0B0E" w:rsidRDefault="00450AE8" w:rsidP="00B17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475400</w:t>
            </w:r>
          </w:p>
        </w:tc>
        <w:tc>
          <w:tcPr>
            <w:tcW w:w="442" w:type="dxa"/>
          </w:tcPr>
          <w:p w14:paraId="3AB2015B" w14:textId="77777777" w:rsidR="00490934" w:rsidRPr="009F0B0E" w:rsidRDefault="00490934" w:rsidP="00B17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29810B8" w14:textId="087770CA" w:rsidR="00490934" w:rsidRPr="009F0B0E" w:rsidRDefault="00450AE8" w:rsidP="00B17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2167000</w:t>
            </w:r>
          </w:p>
        </w:tc>
        <w:tc>
          <w:tcPr>
            <w:tcW w:w="450" w:type="dxa"/>
          </w:tcPr>
          <w:p w14:paraId="4EC645E6" w14:textId="77777777" w:rsidR="00490934" w:rsidRPr="009F0B0E" w:rsidRDefault="00490934" w:rsidP="00B17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774677E" w14:textId="1C4FA308" w:rsidR="00490934" w:rsidRPr="009F0B0E" w:rsidRDefault="003E74A8" w:rsidP="00B17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6199000</w:t>
            </w:r>
          </w:p>
        </w:tc>
      </w:tr>
      <w:tr w:rsidR="00420392" w:rsidRPr="009F0B0E" w14:paraId="621EBE9C" w14:textId="77777777" w:rsidTr="00420392">
        <w:trPr>
          <w:trHeight w:val="307"/>
        </w:trPr>
        <w:tc>
          <w:tcPr>
            <w:tcW w:w="1054" w:type="dxa"/>
          </w:tcPr>
          <w:p w14:paraId="69E97FBD" w14:textId="77777777" w:rsidR="00490934" w:rsidRPr="009F0B0E" w:rsidRDefault="00490934" w:rsidP="00B17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0B0E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289" w:type="dxa"/>
          </w:tcPr>
          <w:p w14:paraId="3B7BBB79" w14:textId="5CEB5305" w:rsidR="00490934" w:rsidRPr="009F0B0E" w:rsidRDefault="00450AE8" w:rsidP="00B17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1285800</w:t>
            </w:r>
          </w:p>
        </w:tc>
        <w:tc>
          <w:tcPr>
            <w:tcW w:w="442" w:type="dxa"/>
          </w:tcPr>
          <w:p w14:paraId="1EBF405F" w14:textId="77777777" w:rsidR="00490934" w:rsidRPr="009F0B0E" w:rsidRDefault="00490934" w:rsidP="00B17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DD65D5D" w14:textId="0C19CCEF" w:rsidR="00490934" w:rsidRPr="009F0B0E" w:rsidRDefault="00450AE8" w:rsidP="00B17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635000</w:t>
            </w:r>
          </w:p>
        </w:tc>
        <w:tc>
          <w:tcPr>
            <w:tcW w:w="450" w:type="dxa"/>
          </w:tcPr>
          <w:p w14:paraId="63C87B3F" w14:textId="77777777" w:rsidR="00490934" w:rsidRPr="009F0B0E" w:rsidRDefault="00490934" w:rsidP="00B17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D2CFE26" w14:textId="30503202" w:rsidR="00490934" w:rsidRPr="009F0B0E" w:rsidRDefault="003E74A8" w:rsidP="00B17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28261500</w:t>
            </w:r>
          </w:p>
        </w:tc>
      </w:tr>
      <w:tr w:rsidR="00420392" w:rsidRPr="009F0B0E" w14:paraId="6388D485" w14:textId="77777777" w:rsidTr="00420392">
        <w:trPr>
          <w:trHeight w:val="294"/>
        </w:trPr>
        <w:tc>
          <w:tcPr>
            <w:tcW w:w="1054" w:type="dxa"/>
          </w:tcPr>
          <w:p w14:paraId="50835976" w14:textId="77777777" w:rsidR="00490934" w:rsidRPr="009F0B0E" w:rsidRDefault="00490934" w:rsidP="00B17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0B0E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289" w:type="dxa"/>
          </w:tcPr>
          <w:p w14:paraId="1E14C61D" w14:textId="2A068798" w:rsidR="00490934" w:rsidRPr="009F0B0E" w:rsidRDefault="00450AE8" w:rsidP="00B17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1786300</w:t>
            </w:r>
          </w:p>
        </w:tc>
        <w:tc>
          <w:tcPr>
            <w:tcW w:w="442" w:type="dxa"/>
          </w:tcPr>
          <w:p w14:paraId="0BDE7791" w14:textId="77777777" w:rsidR="00490934" w:rsidRPr="009F0B0E" w:rsidRDefault="00490934" w:rsidP="00B17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A0BE832" w14:textId="05E6A221" w:rsidR="00490934" w:rsidRPr="009F0B0E" w:rsidRDefault="00450AE8" w:rsidP="00B17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616000</w:t>
            </w:r>
          </w:p>
        </w:tc>
        <w:tc>
          <w:tcPr>
            <w:tcW w:w="450" w:type="dxa"/>
          </w:tcPr>
          <w:p w14:paraId="15D7A853" w14:textId="77777777" w:rsidR="00490934" w:rsidRPr="009F0B0E" w:rsidRDefault="00490934" w:rsidP="00B17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D6129AF" w14:textId="07516173" w:rsidR="00490934" w:rsidRPr="009F0B0E" w:rsidRDefault="003E74A8" w:rsidP="00B17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19777800</w:t>
            </w:r>
          </w:p>
        </w:tc>
      </w:tr>
      <w:tr w:rsidR="00420392" w:rsidRPr="009F0B0E" w14:paraId="644C96F3" w14:textId="77777777" w:rsidTr="00420392">
        <w:trPr>
          <w:trHeight w:val="294"/>
        </w:trPr>
        <w:tc>
          <w:tcPr>
            <w:tcW w:w="1054" w:type="dxa"/>
          </w:tcPr>
          <w:p w14:paraId="134DEA21" w14:textId="77777777" w:rsidR="00490934" w:rsidRPr="009F0B0E" w:rsidRDefault="00490934" w:rsidP="00B17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0B0E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1289" w:type="dxa"/>
          </w:tcPr>
          <w:p w14:paraId="2B5DDEE5" w14:textId="3C394A89" w:rsidR="00490934" w:rsidRPr="009F0B0E" w:rsidRDefault="00450AE8" w:rsidP="00B17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14825000</w:t>
            </w:r>
          </w:p>
        </w:tc>
        <w:tc>
          <w:tcPr>
            <w:tcW w:w="442" w:type="dxa"/>
          </w:tcPr>
          <w:p w14:paraId="6AAB97A2" w14:textId="77777777" w:rsidR="00490934" w:rsidRPr="009F0B0E" w:rsidRDefault="00490934" w:rsidP="00B17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F1BB879" w14:textId="309DAAF4" w:rsidR="00490934" w:rsidRPr="009F0B0E" w:rsidRDefault="00450AE8" w:rsidP="00B17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4595500</w:t>
            </w:r>
          </w:p>
        </w:tc>
        <w:tc>
          <w:tcPr>
            <w:tcW w:w="450" w:type="dxa"/>
          </w:tcPr>
          <w:p w14:paraId="5580D48B" w14:textId="77777777" w:rsidR="00490934" w:rsidRPr="009F0B0E" w:rsidRDefault="00490934" w:rsidP="00B17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A66C97D" w14:textId="25818F8B" w:rsidR="00490934" w:rsidRPr="009F0B0E" w:rsidRDefault="003E74A8" w:rsidP="00B17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335266400</w:t>
            </w:r>
          </w:p>
        </w:tc>
      </w:tr>
    </w:tbl>
    <w:p w14:paraId="272D8DF5" w14:textId="491027FF" w:rsidR="00490934" w:rsidRDefault="006C2C5D" w:rsidP="00490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test case that is mainly being used for analysis, the rest below are just showing </w:t>
      </w:r>
      <w:r w:rsidR="00DF1385">
        <w:rPr>
          <w:rFonts w:ascii="Times New Roman" w:hAnsi="Times New Roman" w:cs="Times New Roman"/>
          <w:sz w:val="24"/>
          <w:szCs w:val="24"/>
        </w:rPr>
        <w:t>example outputs.</w:t>
      </w:r>
    </w:p>
    <w:p w14:paraId="100BAE8A" w14:textId="333A8430" w:rsidR="00081720" w:rsidRPr="009F0B0E" w:rsidRDefault="00844967" w:rsidP="00490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7728" behindDoc="0" locked="0" layoutInCell="1" allowOverlap="1" wp14:anchorId="51AC7222" wp14:editId="66EDEECA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2816225" cy="2074545"/>
            <wp:effectExtent l="0" t="0" r="3175" b="190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463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44416" behindDoc="0" locked="0" layoutInCell="1" allowOverlap="1" wp14:anchorId="3DDCEC96" wp14:editId="73F1DE78">
            <wp:simplePos x="0" y="0"/>
            <wp:positionH relativeFrom="margin">
              <wp:posOffset>-635</wp:posOffset>
            </wp:positionH>
            <wp:positionV relativeFrom="paragraph">
              <wp:posOffset>281940</wp:posOffset>
            </wp:positionV>
            <wp:extent cx="2891790" cy="2125980"/>
            <wp:effectExtent l="0" t="0" r="3810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7243E0" w14:textId="068AA1F5" w:rsidR="0076478A" w:rsidRDefault="00BB73BB" w:rsidP="00490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896" behindDoc="0" locked="0" layoutInCell="1" allowOverlap="1" wp14:anchorId="0E8458DA" wp14:editId="75511242">
            <wp:simplePos x="0" y="0"/>
            <wp:positionH relativeFrom="margin">
              <wp:align>left</wp:align>
            </wp:positionH>
            <wp:positionV relativeFrom="paragraph">
              <wp:posOffset>2330450</wp:posOffset>
            </wp:positionV>
            <wp:extent cx="2872740" cy="2119630"/>
            <wp:effectExtent l="0" t="0" r="381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0858F6" w14:textId="77777777" w:rsidR="00BB73BB" w:rsidRDefault="00BB73BB" w:rsidP="00490934">
      <w:pPr>
        <w:rPr>
          <w:rFonts w:ascii="Times New Roman" w:hAnsi="Times New Roman" w:cs="Times New Roman"/>
          <w:sz w:val="24"/>
          <w:szCs w:val="24"/>
        </w:rPr>
      </w:pPr>
    </w:p>
    <w:p w14:paraId="7718A9D7" w14:textId="77777777" w:rsidR="00BB73BB" w:rsidRDefault="00BB73BB" w:rsidP="00490934">
      <w:pPr>
        <w:rPr>
          <w:rFonts w:ascii="Times New Roman" w:hAnsi="Times New Roman" w:cs="Times New Roman"/>
          <w:sz w:val="24"/>
          <w:szCs w:val="24"/>
        </w:rPr>
      </w:pPr>
    </w:p>
    <w:p w14:paraId="7C45D07B" w14:textId="77777777" w:rsidR="00BB73BB" w:rsidRDefault="00BB73BB" w:rsidP="00490934">
      <w:pPr>
        <w:rPr>
          <w:rFonts w:ascii="Times New Roman" w:hAnsi="Times New Roman" w:cs="Times New Roman"/>
          <w:sz w:val="24"/>
          <w:szCs w:val="24"/>
        </w:rPr>
      </w:pPr>
    </w:p>
    <w:p w14:paraId="6D063F84" w14:textId="77777777" w:rsidR="00BB73BB" w:rsidRDefault="00BB73BB" w:rsidP="00490934">
      <w:pPr>
        <w:rPr>
          <w:rFonts w:ascii="Times New Roman" w:hAnsi="Times New Roman" w:cs="Times New Roman"/>
          <w:sz w:val="24"/>
          <w:szCs w:val="24"/>
        </w:rPr>
      </w:pPr>
    </w:p>
    <w:p w14:paraId="0B4C8CE6" w14:textId="77777777" w:rsidR="00BB73BB" w:rsidRDefault="00BB73BB" w:rsidP="00490934">
      <w:pPr>
        <w:rPr>
          <w:rFonts w:ascii="Times New Roman" w:hAnsi="Times New Roman" w:cs="Times New Roman"/>
          <w:sz w:val="24"/>
          <w:szCs w:val="24"/>
        </w:rPr>
      </w:pPr>
    </w:p>
    <w:p w14:paraId="53D19B04" w14:textId="77777777" w:rsidR="00BB73BB" w:rsidRDefault="00BB73BB" w:rsidP="00490934">
      <w:pPr>
        <w:rPr>
          <w:rFonts w:ascii="Times New Roman" w:hAnsi="Times New Roman" w:cs="Times New Roman"/>
          <w:sz w:val="24"/>
          <w:szCs w:val="24"/>
        </w:rPr>
      </w:pPr>
    </w:p>
    <w:p w14:paraId="21876F00" w14:textId="77777777" w:rsidR="00BB73BB" w:rsidRDefault="00BB73BB" w:rsidP="00490934">
      <w:pPr>
        <w:rPr>
          <w:rFonts w:ascii="Times New Roman" w:hAnsi="Times New Roman" w:cs="Times New Roman"/>
          <w:sz w:val="24"/>
          <w:szCs w:val="24"/>
        </w:rPr>
      </w:pPr>
    </w:p>
    <w:p w14:paraId="72CDE588" w14:textId="77777777" w:rsidR="00BB73BB" w:rsidRDefault="00BB73BB" w:rsidP="00490934">
      <w:pPr>
        <w:rPr>
          <w:rFonts w:ascii="Times New Roman" w:hAnsi="Times New Roman" w:cs="Times New Roman"/>
          <w:sz w:val="24"/>
          <w:szCs w:val="24"/>
        </w:rPr>
      </w:pPr>
    </w:p>
    <w:p w14:paraId="00121448" w14:textId="63BA07E6" w:rsidR="00490934" w:rsidRPr="00844967" w:rsidRDefault="00490934" w:rsidP="004909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967">
        <w:rPr>
          <w:rFonts w:ascii="Times New Roman" w:hAnsi="Times New Roman" w:cs="Times New Roman"/>
          <w:b/>
          <w:bCs/>
          <w:sz w:val="28"/>
          <w:szCs w:val="28"/>
        </w:rPr>
        <w:t>Analysis/Conclusion:</w:t>
      </w:r>
    </w:p>
    <w:p w14:paraId="092A5212" w14:textId="62B0772A" w:rsidR="00490934" w:rsidRDefault="006568AF" w:rsidP="00490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all the sorting algorithms created more </w:t>
      </w:r>
      <w:r w:rsidR="00CF7E07">
        <w:rPr>
          <w:rFonts w:ascii="Times New Roman" w:hAnsi="Times New Roman" w:cs="Times New Roman"/>
          <w:sz w:val="24"/>
          <w:szCs w:val="24"/>
        </w:rPr>
        <w:t xml:space="preserve">logical results in terms of time. The insertion sort took the longest as the size became </w:t>
      </w:r>
      <w:r w:rsidR="00FD042D">
        <w:rPr>
          <w:rFonts w:ascii="Times New Roman" w:hAnsi="Times New Roman" w:cs="Times New Roman"/>
          <w:sz w:val="24"/>
          <w:szCs w:val="24"/>
        </w:rPr>
        <w:t>greater,</w:t>
      </w:r>
      <w:r w:rsidR="00CF7E07">
        <w:rPr>
          <w:rFonts w:ascii="Times New Roman" w:hAnsi="Times New Roman" w:cs="Times New Roman"/>
          <w:sz w:val="24"/>
          <w:szCs w:val="24"/>
        </w:rPr>
        <w:t xml:space="preserve"> and the merge and heap sort competed to work </w:t>
      </w:r>
      <w:r w:rsidR="00CD207C">
        <w:rPr>
          <w:rFonts w:ascii="Times New Roman" w:hAnsi="Times New Roman" w:cs="Times New Roman"/>
          <w:sz w:val="24"/>
          <w:szCs w:val="24"/>
        </w:rPr>
        <w:t>faster,</w:t>
      </w:r>
      <w:r w:rsidR="00CF7E07">
        <w:rPr>
          <w:rFonts w:ascii="Times New Roman" w:hAnsi="Times New Roman" w:cs="Times New Roman"/>
          <w:sz w:val="24"/>
          <w:szCs w:val="24"/>
        </w:rPr>
        <w:t xml:space="preserve"> and they both produced expected results</w:t>
      </w:r>
      <w:r w:rsidR="00FD042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AEEE97" w14:textId="6188DB5C" w:rsidR="00CD207C" w:rsidRDefault="00FD042D" w:rsidP="00490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Heap sort produced faster times for smaller arrays while merge sort produced faster results for larger arrays. </w:t>
      </w:r>
      <w:r w:rsidR="00522965">
        <w:rPr>
          <w:rFonts w:ascii="Times New Roman" w:hAnsi="Times New Roman" w:cs="Times New Roman"/>
          <w:sz w:val="24"/>
          <w:szCs w:val="24"/>
        </w:rPr>
        <w:t>Due to the smaller si</w:t>
      </w:r>
      <w:r w:rsidR="00CD207C">
        <w:rPr>
          <w:rFonts w:ascii="Times New Roman" w:hAnsi="Times New Roman" w:cs="Times New Roman"/>
          <w:sz w:val="24"/>
          <w:szCs w:val="24"/>
        </w:rPr>
        <w:t>z</w:t>
      </w:r>
      <w:r w:rsidR="00522965">
        <w:rPr>
          <w:rFonts w:ascii="Times New Roman" w:hAnsi="Times New Roman" w:cs="Times New Roman"/>
          <w:sz w:val="24"/>
          <w:szCs w:val="24"/>
        </w:rPr>
        <w:t>e of the array, it makes sense that heap sort is faster as it sorts while dividing</w:t>
      </w:r>
      <w:r w:rsidR="00CD207C">
        <w:rPr>
          <w:rFonts w:ascii="Times New Roman" w:hAnsi="Times New Roman" w:cs="Times New Roman"/>
          <w:sz w:val="24"/>
          <w:szCs w:val="24"/>
        </w:rPr>
        <w:t>. The merge sort was able to sort more efficiently as the size of the array got larger.</w:t>
      </w:r>
    </w:p>
    <w:p w14:paraId="5A5431CF" w14:textId="31E80A29" w:rsidR="004D5EBF" w:rsidRDefault="004D5EBF" w:rsidP="00490934">
      <w:pPr>
        <w:rPr>
          <w:rFonts w:ascii="Times New Roman" w:hAnsi="Times New Roman" w:cs="Times New Roman"/>
          <w:sz w:val="24"/>
          <w:szCs w:val="24"/>
        </w:rPr>
      </w:pPr>
    </w:p>
    <w:p w14:paraId="2DDA9559" w14:textId="35A031A1" w:rsidR="00844967" w:rsidRDefault="00844967" w:rsidP="00490934">
      <w:pPr>
        <w:rPr>
          <w:rFonts w:ascii="Times New Roman" w:hAnsi="Times New Roman" w:cs="Times New Roman"/>
          <w:sz w:val="24"/>
          <w:szCs w:val="24"/>
        </w:rPr>
      </w:pPr>
    </w:p>
    <w:p w14:paraId="5D9CAD1A" w14:textId="5EA9A073" w:rsidR="00844967" w:rsidRDefault="00844967" w:rsidP="00490934">
      <w:pPr>
        <w:rPr>
          <w:rFonts w:ascii="Times New Roman" w:hAnsi="Times New Roman" w:cs="Times New Roman"/>
          <w:sz w:val="24"/>
          <w:szCs w:val="24"/>
        </w:rPr>
      </w:pPr>
    </w:p>
    <w:p w14:paraId="2C7D4C19" w14:textId="5DDD1945" w:rsidR="00844967" w:rsidRDefault="00844967" w:rsidP="00490934">
      <w:pPr>
        <w:rPr>
          <w:rFonts w:ascii="Times New Roman" w:hAnsi="Times New Roman" w:cs="Times New Roman"/>
          <w:sz w:val="24"/>
          <w:szCs w:val="24"/>
        </w:rPr>
      </w:pPr>
    </w:p>
    <w:p w14:paraId="061F6322" w14:textId="77777777" w:rsidR="00844967" w:rsidRPr="009F0B0E" w:rsidRDefault="00844967" w:rsidP="00490934">
      <w:pPr>
        <w:rPr>
          <w:rFonts w:ascii="Times New Roman" w:hAnsi="Times New Roman" w:cs="Times New Roman"/>
          <w:sz w:val="24"/>
          <w:szCs w:val="24"/>
        </w:rPr>
      </w:pPr>
    </w:p>
    <w:p w14:paraId="379B28F9" w14:textId="2D2211A3" w:rsidR="00490934" w:rsidRPr="009F0B0E" w:rsidRDefault="00490934" w:rsidP="00490934">
      <w:pPr>
        <w:rPr>
          <w:rFonts w:ascii="Times New Roman" w:hAnsi="Times New Roman" w:cs="Times New Roman"/>
          <w:sz w:val="24"/>
          <w:szCs w:val="24"/>
        </w:rPr>
      </w:pPr>
      <w:r w:rsidRPr="00844967"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References</w:t>
      </w:r>
      <w:r w:rsidRPr="009F0B0E">
        <w:rPr>
          <w:rFonts w:ascii="Times New Roman" w:hAnsi="Times New Roman" w:cs="Times New Roman"/>
          <w:sz w:val="24"/>
          <w:szCs w:val="24"/>
        </w:rPr>
        <w:t>:</w:t>
      </w:r>
    </w:p>
    <w:p w14:paraId="567FA748" w14:textId="3E829056" w:rsidR="00490934" w:rsidRPr="009F0B0E" w:rsidRDefault="00490934" w:rsidP="00490934">
      <w:pPr>
        <w:rPr>
          <w:rFonts w:ascii="Times New Roman" w:hAnsi="Times New Roman" w:cs="Times New Roman"/>
          <w:sz w:val="24"/>
          <w:szCs w:val="24"/>
        </w:rPr>
      </w:pPr>
      <w:r w:rsidRPr="009F0B0E">
        <w:rPr>
          <w:rFonts w:ascii="Times New Roman" w:hAnsi="Times New Roman" w:cs="Times New Roman"/>
          <w:sz w:val="24"/>
          <w:szCs w:val="24"/>
        </w:rPr>
        <w:t>I did not use any outside resources; all the code came from my own creation.</w:t>
      </w:r>
      <w:r w:rsidR="00471567">
        <w:rPr>
          <w:rFonts w:ascii="Times New Roman" w:hAnsi="Times New Roman" w:cs="Times New Roman"/>
          <w:sz w:val="24"/>
          <w:szCs w:val="24"/>
        </w:rPr>
        <w:t xml:space="preserve"> The lab report is based </w:t>
      </w:r>
      <w:r w:rsidR="00844967">
        <w:rPr>
          <w:rFonts w:ascii="Times New Roman" w:hAnsi="Times New Roman" w:cs="Times New Roman"/>
          <w:sz w:val="24"/>
          <w:szCs w:val="24"/>
        </w:rPr>
        <w:t>off</w:t>
      </w:r>
      <w:r w:rsidR="00471567">
        <w:rPr>
          <w:rFonts w:ascii="Times New Roman" w:hAnsi="Times New Roman" w:cs="Times New Roman"/>
          <w:sz w:val="24"/>
          <w:szCs w:val="24"/>
        </w:rPr>
        <w:t xml:space="preserve"> my previous reports causing similarities between the two. I am </w:t>
      </w:r>
      <w:r w:rsidR="009264F0">
        <w:rPr>
          <w:rFonts w:ascii="Times New Roman" w:hAnsi="Times New Roman" w:cs="Times New Roman"/>
          <w:sz w:val="24"/>
          <w:szCs w:val="24"/>
        </w:rPr>
        <w:t>citing my own previous work in order to avoid self-plagiarism.</w:t>
      </w:r>
    </w:p>
    <w:p w14:paraId="7A41524A" w14:textId="34F0F90F" w:rsidR="00490934" w:rsidRPr="009F0B0E" w:rsidRDefault="00490934" w:rsidP="00490934">
      <w:pPr>
        <w:rPr>
          <w:rFonts w:ascii="Times New Roman" w:hAnsi="Times New Roman" w:cs="Times New Roman"/>
          <w:sz w:val="24"/>
          <w:szCs w:val="24"/>
        </w:rPr>
      </w:pPr>
      <w:r w:rsidRPr="009F0B0E">
        <w:rPr>
          <w:rFonts w:ascii="Times New Roman" w:hAnsi="Times New Roman" w:cs="Times New Roman"/>
          <w:sz w:val="24"/>
          <w:szCs w:val="24"/>
        </w:rPr>
        <w:t>All input files were provided to us with the lab instructions.</w:t>
      </w:r>
    </w:p>
    <w:p w14:paraId="077FAF00" w14:textId="2D8CBF6D" w:rsidR="00490934" w:rsidRDefault="00490934">
      <w:pPr>
        <w:rPr>
          <w:rFonts w:ascii="Times New Roman" w:hAnsi="Times New Roman" w:cs="Times New Roman"/>
          <w:sz w:val="24"/>
          <w:szCs w:val="24"/>
        </w:rPr>
      </w:pPr>
      <w:r w:rsidRPr="009F0B0E">
        <w:rPr>
          <w:rFonts w:ascii="Times New Roman" w:hAnsi="Times New Roman" w:cs="Times New Roman"/>
          <w:sz w:val="24"/>
          <w:szCs w:val="24"/>
        </w:rPr>
        <w:t>Below are the pictures of my code.</w:t>
      </w:r>
    </w:p>
    <w:p w14:paraId="4B204CE4" w14:textId="7152AAEA" w:rsidR="00844967" w:rsidRDefault="00210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256" behindDoc="0" locked="0" layoutInCell="1" allowOverlap="1" wp14:anchorId="375F2D4F" wp14:editId="60BA977E">
            <wp:simplePos x="0" y="0"/>
            <wp:positionH relativeFrom="margin">
              <wp:align>left</wp:align>
            </wp:positionH>
            <wp:positionV relativeFrom="paragraph">
              <wp:posOffset>3506470</wp:posOffset>
            </wp:positionV>
            <wp:extent cx="2499360" cy="314706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BD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088" behindDoc="0" locked="0" layoutInCell="1" allowOverlap="1" wp14:anchorId="3BB5A44F" wp14:editId="607B6A28">
            <wp:simplePos x="0" y="0"/>
            <wp:positionH relativeFrom="column">
              <wp:posOffset>2354580</wp:posOffset>
            </wp:positionH>
            <wp:positionV relativeFrom="paragraph">
              <wp:posOffset>4445</wp:posOffset>
            </wp:positionV>
            <wp:extent cx="1508760" cy="301180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52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232" behindDoc="0" locked="0" layoutInCell="1" allowOverlap="1" wp14:anchorId="064743EA" wp14:editId="0FFD98CE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2110740" cy="2910840"/>
            <wp:effectExtent l="0" t="0" r="381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73D3AA" w14:textId="758BCF96" w:rsidR="00210579" w:rsidRPr="00210579" w:rsidRDefault="00210579" w:rsidP="00210579">
      <w:pPr>
        <w:rPr>
          <w:rFonts w:ascii="Times New Roman" w:hAnsi="Times New Roman" w:cs="Times New Roman"/>
          <w:sz w:val="24"/>
          <w:szCs w:val="24"/>
        </w:rPr>
      </w:pPr>
    </w:p>
    <w:p w14:paraId="0FA79B7D" w14:textId="2C04D6C3" w:rsidR="00210579" w:rsidRPr="00210579" w:rsidRDefault="00210579" w:rsidP="00210579">
      <w:pPr>
        <w:rPr>
          <w:rFonts w:ascii="Times New Roman" w:hAnsi="Times New Roman" w:cs="Times New Roman"/>
          <w:sz w:val="24"/>
          <w:szCs w:val="24"/>
        </w:rPr>
      </w:pPr>
    </w:p>
    <w:p w14:paraId="50AFD433" w14:textId="046C8ECF" w:rsidR="00210579" w:rsidRPr="00210579" w:rsidRDefault="00210579" w:rsidP="00210579">
      <w:pPr>
        <w:rPr>
          <w:rFonts w:ascii="Times New Roman" w:hAnsi="Times New Roman" w:cs="Times New Roman"/>
          <w:sz w:val="24"/>
          <w:szCs w:val="24"/>
        </w:rPr>
      </w:pPr>
    </w:p>
    <w:p w14:paraId="53AF4C5A" w14:textId="0710F888" w:rsidR="00210579" w:rsidRPr="00210579" w:rsidRDefault="00210579" w:rsidP="00210579">
      <w:pPr>
        <w:rPr>
          <w:rFonts w:ascii="Times New Roman" w:hAnsi="Times New Roman" w:cs="Times New Roman"/>
          <w:sz w:val="24"/>
          <w:szCs w:val="24"/>
        </w:rPr>
      </w:pPr>
    </w:p>
    <w:p w14:paraId="311B3919" w14:textId="7C6A36B1" w:rsidR="00210579" w:rsidRDefault="00210579" w:rsidP="00210579">
      <w:pPr>
        <w:rPr>
          <w:rFonts w:ascii="Times New Roman" w:hAnsi="Times New Roman" w:cs="Times New Roman"/>
          <w:sz w:val="24"/>
          <w:szCs w:val="24"/>
        </w:rPr>
      </w:pPr>
    </w:p>
    <w:p w14:paraId="11C11080" w14:textId="36A2BD11" w:rsidR="00210579" w:rsidRDefault="00210579" w:rsidP="00210579">
      <w:pPr>
        <w:rPr>
          <w:rFonts w:ascii="Times New Roman" w:hAnsi="Times New Roman" w:cs="Times New Roman"/>
          <w:sz w:val="24"/>
          <w:szCs w:val="24"/>
        </w:rPr>
      </w:pPr>
    </w:p>
    <w:p w14:paraId="1C3C025B" w14:textId="453313FB" w:rsidR="00210579" w:rsidRDefault="00210579" w:rsidP="00210579">
      <w:pPr>
        <w:rPr>
          <w:rFonts w:ascii="Times New Roman" w:hAnsi="Times New Roman" w:cs="Times New Roman"/>
          <w:sz w:val="24"/>
          <w:szCs w:val="24"/>
        </w:rPr>
      </w:pPr>
    </w:p>
    <w:p w14:paraId="5392637E" w14:textId="31FFB469" w:rsidR="00210579" w:rsidRDefault="00210579" w:rsidP="00210579">
      <w:pPr>
        <w:rPr>
          <w:rFonts w:ascii="Times New Roman" w:hAnsi="Times New Roman" w:cs="Times New Roman"/>
          <w:sz w:val="24"/>
          <w:szCs w:val="24"/>
        </w:rPr>
      </w:pPr>
    </w:p>
    <w:p w14:paraId="39B8FF9B" w14:textId="0932A086" w:rsidR="00210579" w:rsidRDefault="00210579" w:rsidP="00210579">
      <w:pPr>
        <w:rPr>
          <w:rFonts w:ascii="Times New Roman" w:hAnsi="Times New Roman" w:cs="Times New Roman"/>
          <w:sz w:val="24"/>
          <w:szCs w:val="24"/>
        </w:rPr>
      </w:pPr>
    </w:p>
    <w:p w14:paraId="7644E588" w14:textId="4C267CBB" w:rsidR="00210579" w:rsidRDefault="00210579" w:rsidP="00210579">
      <w:pPr>
        <w:rPr>
          <w:rFonts w:ascii="Times New Roman" w:hAnsi="Times New Roman" w:cs="Times New Roman"/>
          <w:sz w:val="24"/>
          <w:szCs w:val="24"/>
        </w:rPr>
      </w:pPr>
    </w:p>
    <w:p w14:paraId="7B8BE22E" w14:textId="4070ED28" w:rsidR="00210579" w:rsidRDefault="00210579" w:rsidP="00210579">
      <w:pPr>
        <w:rPr>
          <w:rFonts w:ascii="Times New Roman" w:hAnsi="Times New Roman" w:cs="Times New Roman"/>
          <w:sz w:val="24"/>
          <w:szCs w:val="24"/>
        </w:rPr>
      </w:pPr>
    </w:p>
    <w:p w14:paraId="4746E77B" w14:textId="5D000B35" w:rsidR="00210579" w:rsidRPr="00210579" w:rsidRDefault="00210579" w:rsidP="00210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snippet of </w:t>
      </w:r>
      <w:r w:rsidR="00886CFD">
        <w:rPr>
          <w:rFonts w:ascii="Times New Roman" w:hAnsi="Times New Roman" w:cs="Times New Roman"/>
          <w:sz w:val="24"/>
          <w:szCs w:val="24"/>
        </w:rPr>
        <w:t>the scanning the file input_100, casting</w:t>
      </w:r>
      <w:r w:rsidR="00715E75">
        <w:rPr>
          <w:rFonts w:ascii="Times New Roman" w:hAnsi="Times New Roman" w:cs="Times New Roman"/>
          <w:sz w:val="24"/>
          <w:szCs w:val="24"/>
        </w:rPr>
        <w:t xml:space="preserve"> the string into integers for the input array of each sort function, and the timing and call of each sort function. This is just repeated </w:t>
      </w:r>
      <w:r w:rsidR="00854EA2">
        <w:rPr>
          <w:rFonts w:ascii="Times New Roman" w:hAnsi="Times New Roman" w:cs="Times New Roman"/>
          <w:sz w:val="24"/>
          <w:szCs w:val="24"/>
        </w:rPr>
        <w:t xml:space="preserve">for each file of random numbers. The only part exempt is the part </w:t>
      </w:r>
      <w:r w:rsidR="004C164A">
        <w:rPr>
          <w:rFonts w:ascii="Times New Roman" w:hAnsi="Times New Roman" w:cs="Times New Roman"/>
          <w:sz w:val="24"/>
          <w:szCs w:val="24"/>
        </w:rPr>
        <w:t xml:space="preserve">asking for the minimum size the array </w:t>
      </w:r>
      <w:proofErr w:type="gramStart"/>
      <w:r w:rsidR="004C164A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4C164A">
        <w:rPr>
          <w:rFonts w:ascii="Times New Roman" w:hAnsi="Times New Roman" w:cs="Times New Roman"/>
          <w:sz w:val="24"/>
          <w:szCs w:val="24"/>
        </w:rPr>
        <w:t xml:space="preserve"> be for the insertion sort in merge sort which is only asked once at the beginning.</w:t>
      </w:r>
    </w:p>
    <w:sectPr w:rsidR="00210579" w:rsidRPr="00210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34"/>
    <w:rsid w:val="000765AA"/>
    <w:rsid w:val="00081720"/>
    <w:rsid w:val="001D0795"/>
    <w:rsid w:val="00210579"/>
    <w:rsid w:val="002D2C70"/>
    <w:rsid w:val="002F32AA"/>
    <w:rsid w:val="00320C91"/>
    <w:rsid w:val="00385176"/>
    <w:rsid w:val="003E74A8"/>
    <w:rsid w:val="003F6D80"/>
    <w:rsid w:val="004037DE"/>
    <w:rsid w:val="00420392"/>
    <w:rsid w:val="00443E21"/>
    <w:rsid w:val="00450AE8"/>
    <w:rsid w:val="00471567"/>
    <w:rsid w:val="00482142"/>
    <w:rsid w:val="00490934"/>
    <w:rsid w:val="004C164A"/>
    <w:rsid w:val="004C7BD0"/>
    <w:rsid w:val="004D5EBF"/>
    <w:rsid w:val="00521BB1"/>
    <w:rsid w:val="00522009"/>
    <w:rsid w:val="00522965"/>
    <w:rsid w:val="00577353"/>
    <w:rsid w:val="005C4FC7"/>
    <w:rsid w:val="005D7489"/>
    <w:rsid w:val="006002FF"/>
    <w:rsid w:val="00631BB4"/>
    <w:rsid w:val="006568AF"/>
    <w:rsid w:val="006877FC"/>
    <w:rsid w:val="006B22B5"/>
    <w:rsid w:val="006C2C5D"/>
    <w:rsid w:val="00715E75"/>
    <w:rsid w:val="00762940"/>
    <w:rsid w:val="0076478A"/>
    <w:rsid w:val="00820A90"/>
    <w:rsid w:val="00844967"/>
    <w:rsid w:val="00854EA2"/>
    <w:rsid w:val="008810B1"/>
    <w:rsid w:val="00886CFD"/>
    <w:rsid w:val="009264F0"/>
    <w:rsid w:val="00945E8D"/>
    <w:rsid w:val="00954229"/>
    <w:rsid w:val="009E652D"/>
    <w:rsid w:val="009F0B0E"/>
    <w:rsid w:val="00A97E62"/>
    <w:rsid w:val="00AF25E0"/>
    <w:rsid w:val="00B410AB"/>
    <w:rsid w:val="00B500B2"/>
    <w:rsid w:val="00B62A10"/>
    <w:rsid w:val="00BB73BB"/>
    <w:rsid w:val="00C93800"/>
    <w:rsid w:val="00CD207C"/>
    <w:rsid w:val="00CF7E07"/>
    <w:rsid w:val="00D84632"/>
    <w:rsid w:val="00DF1385"/>
    <w:rsid w:val="00E532F4"/>
    <w:rsid w:val="00E621F4"/>
    <w:rsid w:val="00EC64D8"/>
    <w:rsid w:val="00F054C0"/>
    <w:rsid w:val="00F12FC5"/>
    <w:rsid w:val="00F55E2D"/>
    <w:rsid w:val="00FA6390"/>
    <w:rsid w:val="00FD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F2BB"/>
  <w15:chartTrackingRefBased/>
  <w15:docId w15:val="{FFAEBC27-AB6E-4F82-BA3E-D46DB0BA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0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E43B1CE7DC6741A7A7280BA6E4BE23" ma:contentTypeVersion="4" ma:contentTypeDescription="Create a new document." ma:contentTypeScope="" ma:versionID="88558b6f5b57e5b7236723a1606e6f9b">
  <xsd:schema xmlns:xsd="http://www.w3.org/2001/XMLSchema" xmlns:xs="http://www.w3.org/2001/XMLSchema" xmlns:p="http://schemas.microsoft.com/office/2006/metadata/properties" xmlns:ns3="1b5df353-f5f3-4208-8f8d-30fba7456169" targetNamespace="http://schemas.microsoft.com/office/2006/metadata/properties" ma:root="true" ma:fieldsID="40e368ea1d0618d8ce4ab35b129b949b" ns3:_="">
    <xsd:import namespace="1b5df353-f5f3-4208-8f8d-30fba74561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5df353-f5f3-4208-8f8d-30fba74561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47A369-421E-49A5-9DEA-D302A1DD9D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5df353-f5f3-4208-8f8d-30fba74561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268368-92CE-48DB-AC9D-3C8791462D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4015AD-E591-4974-BD29-40D7CC184F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Menon, Vaishak K</dc:creator>
  <cp:keywords/>
  <dc:description/>
  <cp:lastModifiedBy>Menon, Vaishak K</cp:lastModifiedBy>
  <cp:revision>3</cp:revision>
  <dcterms:created xsi:type="dcterms:W3CDTF">2021-09-18T16:53:00Z</dcterms:created>
  <dcterms:modified xsi:type="dcterms:W3CDTF">2021-09-18T16:53:00Z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0x01010014E43B1CE7DC6741A7A7280BA6E4BE23</vt:lpwstr>
  </property>
</Properties>
</file>