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6F1D1" w14:textId="77777777" w:rsidR="00527F56" w:rsidRPr="00527F56" w:rsidRDefault="00527F56" w:rsidP="00527F56">
      <w:r w:rsidRPr="00527F56">
        <w:t>A common form of cybercrime in India is UPI or online payment fraud, where attackers trick users into transferring money through digital payment apps. In a typical case, a college student receives a phone call from someone pretending to be a bank representative. The caller claims there is an issue with the student’s bank account and asks them to verify their details.</w:t>
      </w:r>
    </w:p>
    <w:p w14:paraId="15379FE4" w14:textId="77777777" w:rsidR="00527F56" w:rsidRPr="00527F56" w:rsidRDefault="00527F56" w:rsidP="00527F56">
      <w:r w:rsidRPr="00527F56">
        <w:t>The fraudster then sends a fake payment request or a malicious link and instructs the student to approve it to “fix” the problem. Without realizing the risk, the student approves the request, which results in money being deducted from their account. In some cases, fraudsters also ask for OTPs or PINs, which gives them direct access to the account.</w:t>
      </w:r>
    </w:p>
    <w:p w14:paraId="11FDB3D0" w14:textId="77777777" w:rsidR="00527F56" w:rsidRPr="00527F56" w:rsidRDefault="00527F56" w:rsidP="00527F56">
      <w:r w:rsidRPr="00527F56">
        <w:t>Students and young adults are often targeted because they frequently use UPI apps and may not be fully aware of such scams. The consequences include financial loss, stress, and potential misuse of personal information.</w:t>
      </w:r>
    </w:p>
    <w:p w14:paraId="4CE7FF10" w14:textId="77777777" w:rsidR="00527F56" w:rsidRPr="00527F56" w:rsidRDefault="00527F56" w:rsidP="00527F56">
      <w:r w:rsidRPr="00527F56">
        <w:t>This type of fraud highlights the importance of awareness and caution while using digital payment platforms, especially when dealing with unknown calls or messages.</w:t>
      </w:r>
    </w:p>
    <w:p w14:paraId="57FB7533" w14:textId="77777777" w:rsidR="00527F56" w:rsidRDefault="00527F56"/>
    <w:sectPr w:rsidR="00527F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F56"/>
    <w:rsid w:val="00113959"/>
    <w:rsid w:val="00527F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D44D7"/>
  <w15:chartTrackingRefBased/>
  <w15:docId w15:val="{A6F9D1BF-703C-42B4-8A01-736BF8F7A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7F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7F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7F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7F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7F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7F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7F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7F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7F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7F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7F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7F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7F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7F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7F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7F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7F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7F56"/>
    <w:rPr>
      <w:rFonts w:eastAsiaTheme="majorEastAsia" w:cstheme="majorBidi"/>
      <w:color w:val="272727" w:themeColor="text1" w:themeTint="D8"/>
    </w:rPr>
  </w:style>
  <w:style w:type="paragraph" w:styleId="Title">
    <w:name w:val="Title"/>
    <w:basedOn w:val="Normal"/>
    <w:next w:val="Normal"/>
    <w:link w:val="TitleChar"/>
    <w:uiPriority w:val="10"/>
    <w:qFormat/>
    <w:rsid w:val="00527F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7F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7F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7F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7F56"/>
    <w:pPr>
      <w:spacing w:before="160"/>
      <w:jc w:val="center"/>
    </w:pPr>
    <w:rPr>
      <w:i/>
      <w:iCs/>
      <w:color w:val="404040" w:themeColor="text1" w:themeTint="BF"/>
    </w:rPr>
  </w:style>
  <w:style w:type="character" w:customStyle="1" w:styleId="QuoteChar">
    <w:name w:val="Quote Char"/>
    <w:basedOn w:val="DefaultParagraphFont"/>
    <w:link w:val="Quote"/>
    <w:uiPriority w:val="29"/>
    <w:rsid w:val="00527F56"/>
    <w:rPr>
      <w:i/>
      <w:iCs/>
      <w:color w:val="404040" w:themeColor="text1" w:themeTint="BF"/>
    </w:rPr>
  </w:style>
  <w:style w:type="paragraph" w:styleId="ListParagraph">
    <w:name w:val="List Paragraph"/>
    <w:basedOn w:val="Normal"/>
    <w:uiPriority w:val="34"/>
    <w:qFormat/>
    <w:rsid w:val="00527F56"/>
    <w:pPr>
      <w:ind w:left="720"/>
      <w:contextualSpacing/>
    </w:pPr>
  </w:style>
  <w:style w:type="character" w:styleId="IntenseEmphasis">
    <w:name w:val="Intense Emphasis"/>
    <w:basedOn w:val="DefaultParagraphFont"/>
    <w:uiPriority w:val="21"/>
    <w:qFormat/>
    <w:rsid w:val="00527F56"/>
    <w:rPr>
      <w:i/>
      <w:iCs/>
      <w:color w:val="0F4761" w:themeColor="accent1" w:themeShade="BF"/>
    </w:rPr>
  </w:style>
  <w:style w:type="paragraph" w:styleId="IntenseQuote">
    <w:name w:val="Intense Quote"/>
    <w:basedOn w:val="Normal"/>
    <w:next w:val="Normal"/>
    <w:link w:val="IntenseQuoteChar"/>
    <w:uiPriority w:val="30"/>
    <w:qFormat/>
    <w:rsid w:val="00527F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7F56"/>
    <w:rPr>
      <w:i/>
      <w:iCs/>
      <w:color w:val="0F4761" w:themeColor="accent1" w:themeShade="BF"/>
    </w:rPr>
  </w:style>
  <w:style w:type="character" w:styleId="IntenseReference">
    <w:name w:val="Intense Reference"/>
    <w:basedOn w:val="DefaultParagraphFont"/>
    <w:uiPriority w:val="32"/>
    <w:qFormat/>
    <w:rsid w:val="00527F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164</Words>
  <Characters>941</Characters>
  <Application>Microsoft Office Word</Application>
  <DocSecurity>0</DocSecurity>
  <Lines>7</Lines>
  <Paragraphs>2</Paragraphs>
  <ScaleCrop>false</ScaleCrop>
  <Company/>
  <LinksUpToDate>false</LinksUpToDate>
  <CharactersWithSpaces>1103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vaishali sukhnani</dc:creator>
  <cp:keywords/>
  <dc:description/>
  <cp:lastModifiedBy>vaishali sukhnani</cp:lastModifiedBy>
  <cp:revision>1</cp:revision>
  <dcterms:created xsi:type="dcterms:W3CDTF">2026-03-28T19:49:00Z</dcterms:created>
  <dcterms:modified xsi:type="dcterms:W3CDTF">2026-03-28T19:50:00Z</dcterms:modified>
</cp:coreProperties>
</file>